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09C7EEC9" w:rsidR="00003E62" w:rsidRDefault="00EB7BD2">
      <w:r>
        <w:rPr>
          <w:noProof/>
        </w:rPr>
        <w:drawing>
          <wp:anchor distT="0" distB="0" distL="114300" distR="114300" simplePos="0" relativeHeight="251649536" behindDoc="0" locked="0" layoutInCell="1" allowOverlap="1" wp14:anchorId="538D9C55" wp14:editId="7F2453D8">
            <wp:simplePos x="0" y="0"/>
            <wp:positionH relativeFrom="column">
              <wp:posOffset>-230505</wp:posOffset>
            </wp:positionH>
            <wp:positionV relativeFrom="paragraph">
              <wp:posOffset>1509432</wp:posOffset>
            </wp:positionV>
            <wp:extent cx="9542780" cy="4674870"/>
            <wp:effectExtent l="0" t="0" r="127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4384" l="2745" r="98902">
                                  <a14:foregroundMark x1="18481" y1="3442" x2="15188" y2="12138"/>
                                  <a14:foregroundMark x1="15188" y1="12138" x2="31016" y2="27717"/>
                                  <a14:foregroundMark x1="31016" y1="27717" x2="37969" y2="23007"/>
                                  <a14:foregroundMark x1="37969" y1="23007" x2="35865" y2="7790"/>
                                  <a14:foregroundMark x1="35865" y1="7790" x2="29735" y2="1812"/>
                                  <a14:foregroundMark x1="29735" y1="1812" x2="19305" y2="3986"/>
                                  <a14:foregroundMark x1="19305" y1="3986" x2="15554" y2="8514"/>
                                  <a14:foregroundMark x1="50046" y1="0" x2="43550" y2="8333"/>
                                  <a14:foregroundMark x1="43550" y1="8333" x2="48765" y2="23007"/>
                                  <a14:foregroundMark x1="48765" y1="23007" x2="55810" y2="28623"/>
                                  <a14:foregroundMark x1="55810" y1="28623" x2="61299" y2="28804"/>
                                  <a14:foregroundMark x1="61299" y1="28804" x2="63861" y2="12862"/>
                                  <a14:foregroundMark x1="63861" y1="12862" x2="56816" y2="362"/>
                                  <a14:foregroundMark x1="77768" y1="2174" x2="70997" y2="10688"/>
                                  <a14:foregroundMark x1="70997" y1="10688" x2="72919" y2="21377"/>
                                  <a14:foregroundMark x1="72919" y1="21377" x2="80421" y2="25181"/>
                                  <a14:foregroundMark x1="80421" y1="25181" x2="87466" y2="13587"/>
                                  <a14:foregroundMark x1="87466" y1="13587" x2="83806" y2="543"/>
                                  <a14:foregroundMark x1="83806" y1="543" x2="83806" y2="543"/>
                                  <a14:foregroundMark x1="82434" y1="4348" x2="82434" y2="4348"/>
                                  <a14:foregroundMark x1="84263" y1="2355" x2="86734" y2="5435"/>
                                  <a14:foregroundMark x1="20220" y1="7065" x2="32479" y2="16486"/>
                                  <a14:foregroundMark x1="32479" y1="16486" x2="32845" y2="16486"/>
                                  <a14:foregroundMark x1="34218" y1="13043" x2="34218" y2="13043"/>
                                  <a14:foregroundMark x1="31290" y1="15942" x2="31290" y2="15942"/>
                                  <a14:foregroundMark x1="31290" y1="19203" x2="31290" y2="19203"/>
                                  <a14:foregroundMark x1="45929" y1="9058" x2="52790" y2="14855"/>
                                  <a14:foregroundMark x1="52790" y1="14855" x2="52882" y2="14855"/>
                                  <a14:foregroundMark x1="66880" y1="10145" x2="81793" y2="13406"/>
                                  <a14:foregroundMark x1="81793" y1="13406" x2="82434" y2="13043"/>
                                  <a14:foregroundMark x1="2745" y1="38406" x2="29460" y2="58152"/>
                                  <a14:foregroundMark x1="23605" y1="53986" x2="53156" y2="71014"/>
                                  <a14:foregroundMark x1="53156" y1="71014" x2="53431" y2="71377"/>
                                  <a14:foregroundMark x1="34950" y1="77355" x2="55535" y2="93116"/>
                                  <a14:foregroundMark x1="55535" y1="93116" x2="55627" y2="93297"/>
                                  <a14:foregroundMark x1="6313" y1="73732" x2="26167" y2="94565"/>
                                  <a14:foregroundMark x1="78866" y1="42391" x2="98902" y2="53080"/>
                                  <a14:backgroundMark x1="99543" y1="73188" x2="92772" y2="72826"/>
                                  <a14:backgroundMark x1="92772" y1="72826" x2="86917" y2="79167"/>
                                  <a14:backgroundMark x1="86917" y1="79167" x2="83257" y2="86957"/>
                                  <a14:backgroundMark x1="83257" y1="86957" x2="80878" y2="996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8"/>
                    <a:stretch/>
                  </pic:blipFill>
                  <pic:spPr bwMode="auto">
                    <a:xfrm>
                      <a:off x="0" y="0"/>
                      <a:ext cx="9542780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FF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185E77" wp14:editId="5D024B12">
                <wp:simplePos x="0" y="0"/>
                <wp:positionH relativeFrom="column">
                  <wp:posOffset>10757</wp:posOffset>
                </wp:positionH>
                <wp:positionV relativeFrom="paragraph">
                  <wp:posOffset>-139849</wp:posOffset>
                </wp:positionV>
                <wp:extent cx="3065929" cy="640715"/>
                <wp:effectExtent l="0" t="0" r="127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929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58AEC10B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091FF8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85pt;margin-top:-11pt;width:241.4pt;height:50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" fillcolor="black [3213]" stroked="f" strokeweight=".5pt">
                <v:textbox>
                  <w:txbxContent>
                    <w:p w14:paraId="57D1A30A" w14:textId="58AEC10B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091FF8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A46</w:t>
                      </w:r>
                    </w:p>
                  </w:txbxContent>
                </v:textbox>
              </v:shape>
            </w:pict>
          </mc:Fallback>
        </mc:AlternateContent>
      </w:r>
      <w:r w:rsidR="00091FF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569A1" wp14:editId="44D60B73">
                <wp:simplePos x="0" y="0"/>
                <wp:positionH relativeFrom="margin">
                  <wp:align>left</wp:align>
                </wp:positionH>
                <wp:positionV relativeFrom="paragraph">
                  <wp:posOffset>602553</wp:posOffset>
                </wp:positionV>
                <wp:extent cx="4809850" cy="572770"/>
                <wp:effectExtent l="0" t="0" r="10160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9850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76816" id="Rectangle 2" o:spid="_x0000_s1026" style="position:absolute;margin-left:0;margin-top:47.45pt;width:378.75pt;height:45.1pt;z-index:2516577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" fillcolor="#007a53" strokecolor="#007a53" strokeweight="1pt">
                <w10:wrap anchorx="margin"/>
              </v:rect>
            </w:pict>
          </mc:Fallback>
        </mc:AlternateContent>
      </w:r>
      <w:r w:rsidR="00091FF8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C92D58" wp14:editId="562045A6">
                <wp:simplePos x="0" y="0"/>
                <wp:positionH relativeFrom="margin">
                  <wp:align>left</wp:align>
                </wp:positionH>
                <wp:positionV relativeFrom="paragraph">
                  <wp:posOffset>549697</wp:posOffset>
                </wp:positionV>
                <wp:extent cx="4894418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418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6854F073" w:rsidR="00D63C3C" w:rsidRPr="00D63C3C" w:rsidRDefault="00F74FB5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Bone, muscle and joints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2D58" id="Text Box 3" o:spid="_x0000_s1027" type="#_x0000_t202" style="position:absolute;margin-left:0;margin-top:43.3pt;width:385.4pt;height:53.3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" filled="f" stroked="f" strokeweight=".5pt">
                <v:textbox>
                  <w:txbxContent>
                    <w:p w14:paraId="05C57DDD" w14:textId="6854F073" w:rsidR="00D63C3C" w:rsidRPr="00D63C3C" w:rsidRDefault="00F74FB5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Bone, muscle and joints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4AFE">
        <w:t>ca</w: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A507BF" w:rsidRPr="00A507BF">
        <w:rPr>
          <w:rFonts w:ascii="Arial" w:hAnsi="Arial" w:cs="Arial"/>
          <w:b/>
          <w:sz w:val="28"/>
        </w:rPr>
        <w:t>Draw a line to match the following:</w:t>
      </w:r>
      <w:r w:rsidR="002A5ABC">
        <w:br/>
      </w:r>
      <w:bookmarkStart w:id="0" w:name="_GoBack"/>
      <w:bookmarkEnd w:id="0"/>
    </w:p>
    <w:sectPr w:rsidR="00003E62" w:rsidSect="001234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F6889" w14:textId="77777777" w:rsidR="00467879" w:rsidRDefault="00467879" w:rsidP="00D63C3C">
      <w:pPr>
        <w:spacing w:after="0" w:line="240" w:lineRule="auto"/>
      </w:pPr>
      <w:r>
        <w:separator/>
      </w:r>
    </w:p>
  </w:endnote>
  <w:endnote w:type="continuationSeparator" w:id="0">
    <w:p w14:paraId="6C8D3A85" w14:textId="77777777" w:rsidR="00467879" w:rsidRDefault="00467879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43FBF20E" w:rsidR="00D63C3C" w:rsidRDefault="00402E60">
    <w:pPr>
      <w:pStyle w:val="Footer"/>
    </w:pPr>
    <w:r w:rsidRPr="00402E60">
      <w:drawing>
        <wp:anchor distT="0" distB="0" distL="114300" distR="114300" simplePos="0" relativeHeight="251659264" behindDoc="0" locked="0" layoutInCell="1" allowOverlap="1" wp14:anchorId="56381F54" wp14:editId="3C23F04B">
          <wp:simplePos x="0" y="0"/>
          <wp:positionH relativeFrom="column">
            <wp:posOffset>-156845</wp:posOffset>
          </wp:positionH>
          <wp:positionV relativeFrom="paragraph">
            <wp:posOffset>-431800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2E60">
      <w:drawing>
        <wp:anchor distT="0" distB="0" distL="114300" distR="114300" simplePos="0" relativeHeight="251660288" behindDoc="0" locked="0" layoutInCell="1" allowOverlap="1" wp14:anchorId="7F91B1B2" wp14:editId="07C2181E">
          <wp:simplePos x="0" y="0"/>
          <wp:positionH relativeFrom="column">
            <wp:posOffset>-1061049</wp:posOffset>
          </wp:positionH>
          <wp:positionV relativeFrom="paragraph">
            <wp:posOffset>279879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51944" w14:textId="77777777" w:rsidR="00467879" w:rsidRDefault="00467879" w:rsidP="00D63C3C">
      <w:pPr>
        <w:spacing w:after="0" w:line="240" w:lineRule="auto"/>
      </w:pPr>
      <w:r>
        <w:separator/>
      </w:r>
    </w:p>
  </w:footnote>
  <w:footnote w:type="continuationSeparator" w:id="0">
    <w:p w14:paraId="050BF7D8" w14:textId="77777777" w:rsidR="00467879" w:rsidRDefault="00467879" w:rsidP="00D6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313FC"/>
    <w:rsid w:val="00091FF8"/>
    <w:rsid w:val="00123400"/>
    <w:rsid w:val="00130964"/>
    <w:rsid w:val="001D2B09"/>
    <w:rsid w:val="002A289B"/>
    <w:rsid w:val="002A5ABC"/>
    <w:rsid w:val="00402E60"/>
    <w:rsid w:val="00467879"/>
    <w:rsid w:val="00632553"/>
    <w:rsid w:val="009A56D6"/>
    <w:rsid w:val="00A507BF"/>
    <w:rsid w:val="00B34AFE"/>
    <w:rsid w:val="00D63C3C"/>
    <w:rsid w:val="00EB7BD2"/>
    <w:rsid w:val="00F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41C11-887F-4C34-A620-8F5A5C9D8AA7}"/>
</file>

<file path=customXml/itemProps2.xml><?xml version="1.0" encoding="utf-8"?>
<ds:datastoreItem xmlns:ds="http://schemas.openxmlformats.org/officeDocument/2006/customXml" ds:itemID="{65D660DC-0450-4E22-B1DC-902918A4E28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15f969d-7967-4bff-902a-d46647ceb5a4"/>
    <ds:schemaRef ds:uri="73b22f68-4a70-4eb7-bf89-938dce806f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ECFF05-85B8-4B81-892E-06B71298E7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Jodie Walsh2</cp:lastModifiedBy>
  <cp:revision>8</cp:revision>
  <dcterms:created xsi:type="dcterms:W3CDTF">2019-04-16T14:25:00Z</dcterms:created>
  <dcterms:modified xsi:type="dcterms:W3CDTF">2019-08-07T14:32:00Z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