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80EE" w14:textId="2731238A" w:rsidR="00A00D63" w:rsidRDefault="0071731D"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E185E77" wp14:editId="64D68544">
                <wp:simplePos x="0" y="0"/>
                <wp:positionH relativeFrom="page">
                  <wp:posOffset>795020</wp:posOffset>
                </wp:positionH>
                <wp:positionV relativeFrom="paragraph">
                  <wp:posOffset>-80328</wp:posOffset>
                </wp:positionV>
                <wp:extent cx="4833620" cy="757237"/>
                <wp:effectExtent l="0" t="0" r="508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3620" cy="7572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D886DD" w14:textId="5C1441C0" w:rsidR="00D549C3" w:rsidRPr="002A5ABC" w:rsidRDefault="00D549C3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500195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A38</w:t>
                            </w:r>
                            <w:r w:rsidR="00EE6CC1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5E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2.6pt;margin-top:-6.35pt;width:380.6pt;height:59.6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" fillcolor="black [3213]" stroked="f" strokeweight=".5pt">
                <v:textbox>
                  <w:txbxContent>
                    <w:p w14:paraId="46D886DD" w14:textId="5C1441C0" w:rsidR="00D549C3" w:rsidRPr="002A5ABC" w:rsidRDefault="00D549C3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500195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A38</w:t>
                      </w:r>
                      <w:r w:rsidR="00EE6CC1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answers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C92D58" wp14:editId="0A1BA177">
                <wp:simplePos x="0" y="0"/>
                <wp:positionH relativeFrom="margin">
                  <wp:align>left</wp:align>
                </wp:positionH>
                <wp:positionV relativeFrom="paragraph">
                  <wp:posOffset>678498</wp:posOffset>
                </wp:positionV>
                <wp:extent cx="2060812" cy="6769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812" cy="676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67EF18A1" w:rsidR="00D549C3" w:rsidRPr="00D63C3C" w:rsidRDefault="00D549C3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Choking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2D58" id="Text Box 3" o:spid="_x0000_s1027" type="#_x0000_t202" style="position:absolute;margin-left:0;margin-top:53.45pt;width:162.25pt;height:53.3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" filled="f" stroked="f" strokeweight=".5pt">
                <v:textbox>
                  <w:txbxContent>
                    <w:p w14:paraId="05C57DDD" w14:textId="67EF18A1" w:rsidR="00D549C3" w:rsidRPr="00D63C3C" w:rsidRDefault="00D549C3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Choking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578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2DAAFE" wp14:editId="4B0B0880">
                <wp:simplePos x="0" y="0"/>
                <wp:positionH relativeFrom="column">
                  <wp:posOffset>-1</wp:posOffset>
                </wp:positionH>
                <wp:positionV relativeFrom="paragraph">
                  <wp:posOffset>3524250</wp:posOffset>
                </wp:positionV>
                <wp:extent cx="6543675" cy="1943100"/>
                <wp:effectExtent l="19050" t="19050" r="28575" b="19050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943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4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34E96" id="Rectangle 11" o:spid="_x0000_s1026" style="position:absolute;margin-left:0;margin-top:277.5pt;width:515.25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" filled="f" strokecolor="#008453" strokeweight="2.25pt"/>
            </w:pict>
          </mc:Fallback>
        </mc:AlternateContent>
      </w:r>
      <w:r w:rsidR="00875780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C5552F1" wp14:editId="73460BDF">
                <wp:simplePos x="0" y="0"/>
                <wp:positionH relativeFrom="column">
                  <wp:posOffset>0</wp:posOffset>
                </wp:positionH>
                <wp:positionV relativeFrom="paragraph">
                  <wp:posOffset>3524250</wp:posOffset>
                </wp:positionV>
                <wp:extent cx="6181725" cy="189547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895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1C3F3" w14:textId="77777777" w:rsidR="00D549C3" w:rsidRPr="009A0435" w:rsidRDefault="00D549C3" w:rsidP="00D549C3">
                            <w:pPr>
                              <w:pStyle w:val="NormalWeb"/>
                              <w:spacing w:before="0" w:beforeAutospacing="0" w:after="98" w:afterAutospacing="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Possible causes of choking for adults:</w:t>
                            </w:r>
                          </w:p>
                          <w:p w14:paraId="1FE74681" w14:textId="7D05219C" w:rsidR="00D549C3" w:rsidRPr="009A0435" w:rsidRDefault="00D549C3" w:rsidP="00D549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An </w:t>
                            </w:r>
                            <w:r w:rsidR="00EE6CC1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ALLERGIC</w:t>
                            </w:r>
                            <w:r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reaction</w:t>
                            </w:r>
                          </w:p>
                          <w:p w14:paraId="068874D8" w14:textId="5899A9C9" w:rsidR="00D549C3" w:rsidRPr="009A0435" w:rsidRDefault="00D549C3" w:rsidP="00D549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Too much </w:t>
                            </w:r>
                            <w:r w:rsidR="00EE6CC1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FOOD</w:t>
                            </w:r>
                            <w:r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in the mouth</w:t>
                            </w:r>
                          </w:p>
                          <w:p w14:paraId="3BF73BDD" w14:textId="355E804C" w:rsidR="00D549C3" w:rsidRPr="009A0435" w:rsidRDefault="00D549C3" w:rsidP="00D549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Walking, talking or </w:t>
                            </w:r>
                            <w:r w:rsidR="00EE6CC1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LAUGHING</w:t>
                            </w:r>
                            <w:r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whilst eating </w:t>
                            </w:r>
                          </w:p>
                          <w:p w14:paraId="16C06C5F" w14:textId="0FCE8B2F" w:rsidR="00D549C3" w:rsidRPr="009A0435" w:rsidRDefault="00067AB9" w:rsidP="00D549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The e</w:t>
                            </w:r>
                            <w:r w:rsidR="00D549C3"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lderly may find it hard to </w:t>
                            </w:r>
                            <w:r w:rsidR="00EE6CC1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SWALLOW</w:t>
                            </w:r>
                          </w:p>
                          <w:p w14:paraId="6F0A3F3E" w14:textId="1A9CD0F8" w:rsidR="00D549C3" w:rsidRPr="009A0435" w:rsidRDefault="00D549C3" w:rsidP="00D549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Burns may cause tissues in the airway to </w:t>
                            </w:r>
                            <w:r w:rsidR="00EE6CC1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SWELL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552F1" id="Rectangle 10" o:spid="_x0000_s1028" style="position:absolute;margin-left:0;margin-top:277.5pt;width:486.75pt;height:149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" filled="f" stroked="f">
                <v:textbox>
                  <w:txbxContent>
                    <w:p w14:paraId="73A1C3F3" w14:textId="77777777" w:rsidR="00D549C3" w:rsidRPr="009A0435" w:rsidRDefault="00D549C3" w:rsidP="00D549C3">
                      <w:pPr>
                        <w:pStyle w:val="NormalWeb"/>
                        <w:spacing w:before="0" w:beforeAutospacing="0" w:after="98" w:afterAutospacing="0"/>
                        <w:rPr>
                          <w:rFonts w:ascii="Arial" w:hAnsi="Arial" w:cs="Arial"/>
                          <w:sz w:val="28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>Possible causes of choking for adults:</w:t>
                      </w:r>
                    </w:p>
                    <w:p w14:paraId="1FE74681" w14:textId="7D05219C" w:rsidR="00D549C3" w:rsidRPr="009A0435" w:rsidRDefault="00D549C3" w:rsidP="00D549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 xml:space="preserve">An </w:t>
                      </w:r>
                      <w:r w:rsidR="00EE6CC1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>ALLERGIC</w:t>
                      </w:r>
                      <w:r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 xml:space="preserve"> </w:t>
                      </w: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>reaction</w:t>
                      </w:r>
                    </w:p>
                    <w:p w14:paraId="068874D8" w14:textId="5899A9C9" w:rsidR="00D549C3" w:rsidRPr="009A0435" w:rsidRDefault="00D549C3" w:rsidP="00D549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 xml:space="preserve">Too much </w:t>
                      </w:r>
                      <w:r w:rsidR="00EE6CC1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>FOOD</w:t>
                      </w:r>
                      <w:r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 xml:space="preserve"> </w:t>
                      </w: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>in the mouth</w:t>
                      </w:r>
                    </w:p>
                    <w:p w14:paraId="3BF73BDD" w14:textId="355E804C" w:rsidR="00D549C3" w:rsidRPr="009A0435" w:rsidRDefault="00D549C3" w:rsidP="00D549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 xml:space="preserve">Walking, talking or </w:t>
                      </w:r>
                      <w:r w:rsidR="00EE6CC1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>LAUGHING</w:t>
                      </w:r>
                      <w:r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 xml:space="preserve"> </w:t>
                      </w: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 xml:space="preserve">whilst eating </w:t>
                      </w:r>
                    </w:p>
                    <w:p w14:paraId="16C06C5F" w14:textId="0FCE8B2F" w:rsidR="00D549C3" w:rsidRPr="009A0435" w:rsidRDefault="00067AB9" w:rsidP="00D549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>The e</w:t>
                      </w:r>
                      <w:r w:rsidR="00D549C3"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 xml:space="preserve">lderly may find it hard to </w:t>
                      </w:r>
                      <w:r w:rsidR="00EE6CC1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>SWALLOW</w:t>
                      </w:r>
                    </w:p>
                    <w:p w14:paraId="6F0A3F3E" w14:textId="1A9CD0F8" w:rsidR="00D549C3" w:rsidRPr="009A0435" w:rsidRDefault="00D549C3" w:rsidP="00D549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 xml:space="preserve">Burns may cause tissues in the airway to </w:t>
                      </w:r>
                      <w:r w:rsidR="00EE6CC1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>SWELL</w:t>
                      </w:r>
                    </w:p>
                  </w:txbxContent>
                </v:textbox>
              </v:rect>
            </w:pict>
          </mc:Fallback>
        </mc:AlternateContent>
      </w:r>
      <w:r w:rsidR="0087578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C8F73FA" wp14:editId="6B355D52">
                <wp:simplePos x="0" y="0"/>
                <wp:positionH relativeFrom="column">
                  <wp:posOffset>0</wp:posOffset>
                </wp:positionH>
                <wp:positionV relativeFrom="paragraph">
                  <wp:posOffset>1476374</wp:posOffset>
                </wp:positionV>
                <wp:extent cx="6543675" cy="1819275"/>
                <wp:effectExtent l="19050" t="19050" r="28575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819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4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4B6A5" id="Rectangle 8" o:spid="_x0000_s1026" style="position:absolute;margin-left:0;margin-top:116.25pt;width:515.25pt;height:143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" filled="f" strokecolor="#008453" strokeweight="2.25pt"/>
            </w:pict>
          </mc:Fallback>
        </mc:AlternateContent>
      </w:r>
      <w:r w:rsidR="00875780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2FC8638" wp14:editId="23666AF2">
                <wp:simplePos x="0" y="0"/>
                <wp:positionH relativeFrom="column">
                  <wp:posOffset>38100</wp:posOffset>
                </wp:positionH>
                <wp:positionV relativeFrom="paragraph">
                  <wp:posOffset>1466850</wp:posOffset>
                </wp:positionV>
                <wp:extent cx="6581775" cy="23622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362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3B438D" w14:textId="47CF277B" w:rsidR="00D549C3" w:rsidRPr="00875780" w:rsidRDefault="00D549C3" w:rsidP="0087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20"/>
                                <w:szCs w:val="20"/>
                              </w:rPr>
                            </w:pPr>
                            <w:r w:rsidRPr="00875780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Choking is</w:t>
                            </w:r>
                            <w:r w:rsidR="00080821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258B0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quite a </w:t>
                            </w:r>
                            <w:r w:rsidR="00DD11F4" w:rsidRPr="00DD11F4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RISK</w:t>
                            </w:r>
                            <w:r w:rsidR="00DD11F4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73279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for children, </w:t>
                            </w:r>
                            <w:r w:rsidR="00B258B0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especially </w:t>
                            </w:r>
                            <w:r w:rsidR="00D73279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those </w:t>
                            </w:r>
                            <w:r w:rsidR="00DD11F4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that are </w:t>
                            </w:r>
                            <w:r w:rsidR="006B3A26" w:rsidRPr="00875780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under</w:t>
                            </w:r>
                            <w:r w:rsidR="00875780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B3A26" w:rsidRPr="00875780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the age of three </w:t>
                            </w:r>
                          </w:p>
                          <w:p w14:paraId="359B37D6" w14:textId="35E978D6" w:rsidR="00D549C3" w:rsidRPr="009A0435" w:rsidRDefault="00D549C3" w:rsidP="00A00D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They put objects in their </w:t>
                            </w:r>
                            <w:r w:rsidR="00EE6CC1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MOUTH</w:t>
                            </w:r>
                            <w:r w:rsidR="00A86B2B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86B2B" w:rsidRPr="00A86B2B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to explore them</w:t>
                            </w:r>
                            <w:r w:rsidR="009A0435"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1EB9EEC0" w14:textId="30780910" w:rsidR="00D549C3" w:rsidRPr="009A0435" w:rsidRDefault="00D549C3" w:rsidP="00A00D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They don’t always chew their </w:t>
                            </w:r>
                            <w:r w:rsidR="00EE6CC1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FOOD</w:t>
                            </w:r>
                            <w:r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properly.</w:t>
                            </w:r>
                          </w:p>
                          <w:p w14:paraId="5E0905B4" w14:textId="5C9701BD" w:rsidR="00D549C3" w:rsidRPr="009A0435" w:rsidRDefault="00D549C3" w:rsidP="00A00D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They have small, </w:t>
                            </w:r>
                            <w:r w:rsidR="00EE6CC1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NARROW</w:t>
                            </w: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airways.</w:t>
                            </w:r>
                          </w:p>
                          <w:p w14:paraId="1B2CAEF2" w14:textId="2A18F4A8" w:rsidR="00D549C3" w:rsidRPr="00B258B0" w:rsidRDefault="00D549C3" w:rsidP="00B258B0">
                            <w:pPr>
                              <w:ind w:left="360"/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C8638" id="Rectangle 7" o:spid="_x0000_s1029" style="position:absolute;margin-left:3pt;margin-top:115.5pt;width:518.25pt;height:18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" filled="f" stroked="f">
                <v:textbox>
                  <w:txbxContent>
                    <w:p w14:paraId="0D3B438D" w14:textId="47CF277B" w:rsidR="00D549C3" w:rsidRPr="00875780" w:rsidRDefault="00D549C3" w:rsidP="008757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color w:val="007A53"/>
                          <w:sz w:val="20"/>
                          <w:szCs w:val="20"/>
                        </w:rPr>
                      </w:pPr>
                      <w:r w:rsidRPr="00875780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Choking is</w:t>
                      </w:r>
                      <w:r w:rsidR="00080821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B258B0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quite a </w:t>
                      </w:r>
                      <w:r w:rsidR="00DD11F4" w:rsidRPr="00DD11F4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>RISK</w:t>
                      </w:r>
                      <w:r w:rsidR="00DD11F4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D73279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for children, </w:t>
                      </w:r>
                      <w:r w:rsidR="00B258B0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especially </w:t>
                      </w:r>
                      <w:r w:rsidR="00D73279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those </w:t>
                      </w:r>
                      <w:r w:rsidR="00DD11F4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that are </w:t>
                      </w:r>
                      <w:r w:rsidR="006B3A26" w:rsidRPr="00875780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under</w:t>
                      </w:r>
                      <w:r w:rsidR="00875780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6B3A26" w:rsidRPr="00875780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the age of three </w:t>
                      </w:r>
                    </w:p>
                    <w:p w14:paraId="359B37D6" w14:textId="35E978D6" w:rsidR="00D549C3" w:rsidRPr="009A0435" w:rsidRDefault="00D549C3" w:rsidP="00A00D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They put objects in their </w:t>
                      </w:r>
                      <w:r w:rsidR="00EE6CC1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>MOUTH</w:t>
                      </w:r>
                      <w:r w:rsidR="00A86B2B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A86B2B" w:rsidRPr="00A86B2B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to explore them</w:t>
                      </w:r>
                      <w:r w:rsidR="009A0435"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  <w:p w14:paraId="1EB9EEC0" w14:textId="30780910" w:rsidR="00D549C3" w:rsidRPr="009A0435" w:rsidRDefault="00D549C3" w:rsidP="00A00D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They don’t always chew their </w:t>
                      </w:r>
                      <w:r w:rsidR="00EE6CC1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>FOOD</w:t>
                      </w:r>
                      <w:r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properly.</w:t>
                      </w:r>
                    </w:p>
                    <w:p w14:paraId="5E0905B4" w14:textId="5C9701BD" w:rsidR="00D549C3" w:rsidRPr="009A0435" w:rsidRDefault="00D549C3" w:rsidP="00A00D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They have small, </w:t>
                      </w:r>
                      <w:r w:rsidR="00EE6CC1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>NARROW</w:t>
                      </w: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airways.</w:t>
                      </w:r>
                    </w:p>
                    <w:p w14:paraId="1B2CAEF2" w14:textId="2A18F4A8" w:rsidR="00D549C3" w:rsidRPr="00B258B0" w:rsidRDefault="00D549C3" w:rsidP="00B258B0">
                      <w:pPr>
                        <w:ind w:left="360"/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5780" w:rsidRPr="00875780">
        <w:rPr>
          <w:noProof/>
        </w:rPr>
        <w:drawing>
          <wp:anchor distT="0" distB="0" distL="114300" distR="114300" simplePos="0" relativeHeight="251658249" behindDoc="0" locked="0" layoutInCell="1" allowOverlap="1" wp14:anchorId="71167306" wp14:editId="11AEA83D">
            <wp:simplePos x="0" y="0"/>
            <wp:positionH relativeFrom="column">
              <wp:posOffset>6954520</wp:posOffset>
            </wp:positionH>
            <wp:positionV relativeFrom="paragraph">
              <wp:posOffset>3638550</wp:posOffset>
            </wp:positionV>
            <wp:extent cx="2486025" cy="1765300"/>
            <wp:effectExtent l="0" t="0" r="9525" b="6350"/>
            <wp:wrapNone/>
            <wp:docPr id="1026" name="Picture 2" descr="Fast Food, Man, Eating, Male, Indoors, Booth, Unhealthy">
              <a:extLst xmlns:a="http://schemas.openxmlformats.org/drawingml/2006/main">
                <a:ext uri="{FF2B5EF4-FFF2-40B4-BE49-F238E27FC236}">
                  <a16:creationId xmlns:a16="http://schemas.microsoft.com/office/drawing/2014/main" id="{339FA735-7466-4508-BB51-A12B4C7DE6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ast Food, Man, Eating, Male, Indoors, Booth, Unhealthy">
                      <a:extLst>
                        <a:ext uri="{FF2B5EF4-FFF2-40B4-BE49-F238E27FC236}">
                          <a16:creationId xmlns:a16="http://schemas.microsoft.com/office/drawing/2014/main" id="{339FA735-7466-4508-BB51-A12B4C7DE62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491"/>
                    <a:stretch/>
                  </pic:blipFill>
                  <pic:spPr bwMode="auto">
                    <a:xfrm>
                      <a:off x="0" y="0"/>
                      <a:ext cx="2486025" cy="176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780" w:rsidRPr="00875780">
        <w:rPr>
          <w:noProof/>
        </w:rPr>
        <w:drawing>
          <wp:anchor distT="0" distB="0" distL="114300" distR="114300" simplePos="0" relativeHeight="251658248" behindDoc="0" locked="0" layoutInCell="1" allowOverlap="1" wp14:anchorId="1B72C4A0" wp14:editId="4B8A3F63">
            <wp:simplePos x="0" y="0"/>
            <wp:positionH relativeFrom="column">
              <wp:posOffset>6953250</wp:posOffset>
            </wp:positionH>
            <wp:positionV relativeFrom="paragraph">
              <wp:posOffset>1771650</wp:posOffset>
            </wp:positionV>
            <wp:extent cx="2486025" cy="1765300"/>
            <wp:effectExtent l="0" t="0" r="9525" b="6350"/>
            <wp:wrapNone/>
            <wp:docPr id="23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840D7D8B-57E3-43A2-8AE6-F42A0E0C90F5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>
                      <a:extLst>
                        <a:ext uri="{FF2B5EF4-FFF2-40B4-BE49-F238E27FC236}">
                          <a16:creationId xmlns:a16="http://schemas.microsoft.com/office/drawing/2014/main" id="{840D7D8B-57E3-43A2-8AE6-F42A0E0C90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1" r="13660" b="11439"/>
                    <a:stretch/>
                  </pic:blipFill>
                  <pic:spPr>
                    <a:xfrm>
                      <a:off x="0" y="0"/>
                      <a:ext cx="248602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780" w:rsidRPr="00875780">
        <w:rPr>
          <w:noProof/>
        </w:rPr>
        <w:drawing>
          <wp:anchor distT="0" distB="0" distL="114300" distR="114300" simplePos="0" relativeHeight="251658247" behindDoc="0" locked="0" layoutInCell="1" allowOverlap="1" wp14:anchorId="7D66EF6E" wp14:editId="6CF9BF75">
            <wp:simplePos x="0" y="0"/>
            <wp:positionH relativeFrom="column">
              <wp:posOffset>6954520</wp:posOffset>
            </wp:positionH>
            <wp:positionV relativeFrom="paragraph">
              <wp:posOffset>-85725</wp:posOffset>
            </wp:positionV>
            <wp:extent cx="2484755" cy="1762760"/>
            <wp:effectExtent l="0" t="0" r="0" b="8890"/>
            <wp:wrapNone/>
            <wp:docPr id="12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F962F301-66EA-4049-8C16-E117725FB5AD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F962F301-66EA-4049-8C16-E117725FB5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F8C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C569A1" wp14:editId="219903F0">
                <wp:simplePos x="0" y="0"/>
                <wp:positionH relativeFrom="margin">
                  <wp:align>left</wp:align>
                </wp:positionH>
                <wp:positionV relativeFrom="paragraph">
                  <wp:posOffset>716507</wp:posOffset>
                </wp:positionV>
                <wp:extent cx="1944806" cy="572770"/>
                <wp:effectExtent l="0" t="0" r="17780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806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E59D28" id="Rectangle 2" o:spid="_x0000_s1026" alt="&quot;&quot;" style="position:absolute;margin-left:0;margin-top:56.4pt;width:153.15pt;height:45.1pt;z-index:251658241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" fillcolor="#007a53" strokecolor="#007a53" strokeweight="1pt">
                <w10:wrap anchorx="margin"/>
              </v:rect>
            </w:pict>
          </mc:Fallback>
        </mc:AlternateConten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</w:p>
    <w:sectPr w:rsidR="00A00D63" w:rsidSect="00123400"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58DD9" w14:textId="77777777" w:rsidR="001B49B6" w:rsidRDefault="001B49B6" w:rsidP="00D63C3C">
      <w:pPr>
        <w:spacing w:after="0" w:line="240" w:lineRule="auto"/>
      </w:pPr>
      <w:r>
        <w:separator/>
      </w:r>
    </w:p>
  </w:endnote>
  <w:endnote w:type="continuationSeparator" w:id="0">
    <w:p w14:paraId="4FEDB659" w14:textId="77777777" w:rsidR="001B49B6" w:rsidRDefault="001B49B6" w:rsidP="00D63C3C">
      <w:pPr>
        <w:spacing w:after="0" w:line="240" w:lineRule="auto"/>
      </w:pPr>
      <w:r>
        <w:continuationSeparator/>
      </w:r>
    </w:p>
  </w:endnote>
  <w:endnote w:type="continuationNotice" w:id="1">
    <w:p w14:paraId="63EC264E" w14:textId="77777777" w:rsidR="001B49B6" w:rsidRDefault="001B49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D1230" w14:textId="0121DC84" w:rsidR="00D549C3" w:rsidRDefault="00D8675F">
    <w:pPr>
      <w:pStyle w:val="Footer"/>
    </w:pPr>
    <w:r w:rsidRPr="00D8675F">
      <w:rPr>
        <w:noProof/>
      </w:rPr>
      <w:drawing>
        <wp:anchor distT="0" distB="0" distL="114300" distR="114300" simplePos="0" relativeHeight="251658241" behindDoc="0" locked="0" layoutInCell="1" allowOverlap="1" wp14:anchorId="5D6B1A8E" wp14:editId="2570AF4C">
          <wp:simplePos x="0" y="0"/>
          <wp:positionH relativeFrom="column">
            <wp:posOffset>-1066800</wp:posOffset>
          </wp:positionH>
          <wp:positionV relativeFrom="paragraph">
            <wp:posOffset>235276</wp:posOffset>
          </wp:positionV>
          <wp:extent cx="911225" cy="238125"/>
          <wp:effectExtent l="0" t="0" r="3175" b="952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675F">
      <w:rPr>
        <w:noProof/>
      </w:rPr>
      <w:drawing>
        <wp:anchor distT="0" distB="0" distL="114300" distR="114300" simplePos="0" relativeHeight="251658240" behindDoc="0" locked="0" layoutInCell="1" allowOverlap="1" wp14:anchorId="4C0CDB6C" wp14:editId="3F4DEFFC">
          <wp:simplePos x="0" y="0"/>
          <wp:positionH relativeFrom="column">
            <wp:posOffset>-162560</wp:posOffset>
          </wp:positionH>
          <wp:positionV relativeFrom="paragraph">
            <wp:posOffset>-485775</wp:posOffset>
          </wp:positionV>
          <wp:extent cx="9936480" cy="929005"/>
          <wp:effectExtent l="0" t="0" r="7620" b="444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48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2EF23" w14:textId="77777777" w:rsidR="001B49B6" w:rsidRDefault="001B49B6" w:rsidP="00D63C3C">
      <w:pPr>
        <w:spacing w:after="0" w:line="240" w:lineRule="auto"/>
      </w:pPr>
      <w:r>
        <w:separator/>
      </w:r>
    </w:p>
  </w:footnote>
  <w:footnote w:type="continuationSeparator" w:id="0">
    <w:p w14:paraId="2AB356FC" w14:textId="77777777" w:rsidR="001B49B6" w:rsidRDefault="001B49B6" w:rsidP="00D63C3C">
      <w:pPr>
        <w:spacing w:after="0" w:line="240" w:lineRule="auto"/>
      </w:pPr>
      <w:r>
        <w:continuationSeparator/>
      </w:r>
    </w:p>
  </w:footnote>
  <w:footnote w:type="continuationNotice" w:id="1">
    <w:p w14:paraId="11DAD309" w14:textId="77777777" w:rsidR="001B49B6" w:rsidRDefault="001B49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149B2"/>
    <w:multiLevelType w:val="hybridMultilevel"/>
    <w:tmpl w:val="0860BC76"/>
    <w:lvl w:ilvl="0" w:tplc="772C76CE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106453A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330FDF2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70648D8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8D8536A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D80A9DC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292732E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24EAB162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AD504A90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3036387C"/>
    <w:multiLevelType w:val="hybridMultilevel"/>
    <w:tmpl w:val="1980859E"/>
    <w:lvl w:ilvl="0" w:tplc="763C3FCA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36"/>
        <w:szCs w:val="36"/>
      </w:rPr>
    </w:lvl>
    <w:lvl w:ilvl="1" w:tplc="27A4040E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7164B02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8D8560C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124CFD4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E366130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B784972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BBC268A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02EC5B16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" w15:restartNumberingAfterBreak="0">
    <w:nsid w:val="3438011E"/>
    <w:multiLevelType w:val="hybridMultilevel"/>
    <w:tmpl w:val="0CBAB71A"/>
    <w:lvl w:ilvl="0" w:tplc="D5CC9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6EB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</w:rPr>
    </w:lvl>
    <w:lvl w:ilvl="2" w:tplc="ACF83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EB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22A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85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58B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4AC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67AB9"/>
    <w:rsid w:val="00080821"/>
    <w:rsid w:val="00123400"/>
    <w:rsid w:val="001B16DF"/>
    <w:rsid w:val="001B49B6"/>
    <w:rsid w:val="001D2B09"/>
    <w:rsid w:val="001E3C94"/>
    <w:rsid w:val="002912C8"/>
    <w:rsid w:val="002A289B"/>
    <w:rsid w:val="002A5ABC"/>
    <w:rsid w:val="003E1C44"/>
    <w:rsid w:val="00400C74"/>
    <w:rsid w:val="004161B4"/>
    <w:rsid w:val="00500195"/>
    <w:rsid w:val="005A1C43"/>
    <w:rsid w:val="00631135"/>
    <w:rsid w:val="00632553"/>
    <w:rsid w:val="00691F5E"/>
    <w:rsid w:val="00694ED5"/>
    <w:rsid w:val="006A0F0F"/>
    <w:rsid w:val="006B3A26"/>
    <w:rsid w:val="006C4691"/>
    <w:rsid w:val="006F1385"/>
    <w:rsid w:val="0071731D"/>
    <w:rsid w:val="00875780"/>
    <w:rsid w:val="008A79C2"/>
    <w:rsid w:val="009238D4"/>
    <w:rsid w:val="00931F8C"/>
    <w:rsid w:val="00956B7F"/>
    <w:rsid w:val="00982AF4"/>
    <w:rsid w:val="00993DD2"/>
    <w:rsid w:val="009A0435"/>
    <w:rsid w:val="009A56D6"/>
    <w:rsid w:val="009C5347"/>
    <w:rsid w:val="00A00D63"/>
    <w:rsid w:val="00A708A8"/>
    <w:rsid w:val="00A86B2B"/>
    <w:rsid w:val="00AF0B7D"/>
    <w:rsid w:val="00B258B0"/>
    <w:rsid w:val="00B34AFE"/>
    <w:rsid w:val="00B770B9"/>
    <w:rsid w:val="00C65CCA"/>
    <w:rsid w:val="00CF5442"/>
    <w:rsid w:val="00D46050"/>
    <w:rsid w:val="00D549C3"/>
    <w:rsid w:val="00D63C3C"/>
    <w:rsid w:val="00D73279"/>
    <w:rsid w:val="00D8675F"/>
    <w:rsid w:val="00DD11F4"/>
    <w:rsid w:val="00E17AD5"/>
    <w:rsid w:val="00EE6CC1"/>
    <w:rsid w:val="00F47075"/>
    <w:rsid w:val="4611D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98ADB"/>
  <w15:chartTrackingRefBased/>
  <w15:docId w15:val="{DC9ED816-7253-487F-BD46-78184947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NormalWeb">
    <w:name w:val="Normal (Web)"/>
    <w:basedOn w:val="Normal"/>
    <w:uiPriority w:val="99"/>
    <w:semiHidden/>
    <w:unhideWhenUsed/>
    <w:rsid w:val="001234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2340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A0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F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F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3643F-058E-4399-AF07-F516862ED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d540a-4d5f-4e77-a6c3-71f608811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444CB-6616-443D-B124-F9FB3E34E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FBE449-FAFF-4BCB-A559-C5CB2E6F7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Justine</cp:lastModifiedBy>
  <cp:revision>24</cp:revision>
  <dcterms:created xsi:type="dcterms:W3CDTF">2019-07-12T20:18:00Z</dcterms:created>
  <dcterms:modified xsi:type="dcterms:W3CDTF">2021-01-14T13:31:00Z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</Properties>
</file>