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80EE" w14:textId="78F10235" w:rsidR="00A00D63" w:rsidRDefault="00D023D4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2FC8638" wp14:editId="1D792A49">
                <wp:simplePos x="0" y="0"/>
                <wp:positionH relativeFrom="column">
                  <wp:posOffset>4763</wp:posOffset>
                </wp:positionH>
                <wp:positionV relativeFrom="paragraph">
                  <wp:posOffset>1819275</wp:posOffset>
                </wp:positionV>
                <wp:extent cx="6300470" cy="153797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470" cy="153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F42A42" w14:textId="77777777" w:rsidR="00A0605C" w:rsidRPr="00A0605C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A0605C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Choking is </w:t>
                            </w:r>
                            <w:r w:rsidR="00324E45" w:rsidRPr="00A0605C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quite a </w:t>
                            </w:r>
                            <w:r w:rsidR="00D7170B" w:rsidRPr="00A0605C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_ _ _ </w:t>
                            </w:r>
                            <w:proofErr w:type="gramStart"/>
                            <w:r w:rsidR="00D023D4" w:rsidRPr="00A0605C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_</w:t>
                            </w:r>
                            <w:r w:rsidR="00D023D4" w:rsidRPr="00A0605C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26B91" w:rsidRPr="00A0605C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proofErr w:type="gramEnd"/>
                            <w:r w:rsidR="00D26B91" w:rsidRPr="00A0605C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023D4" w:rsidRPr="00A0605C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especially </w:t>
                            </w:r>
                            <w:r w:rsidR="000F4B86" w:rsidRPr="00A0605C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in children under the age of three</w:t>
                            </w:r>
                            <w:r w:rsidR="008F1F41" w:rsidRPr="00A0605C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59B37D6" w14:textId="07EE9C70" w:rsidR="00D549C3" w:rsidRPr="00A0605C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A0605C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They put objects in their </w:t>
                            </w:r>
                            <w:r w:rsidRPr="00A0605C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_ _ _ _ _</w:t>
                            </w:r>
                            <w:r w:rsidR="00D023D4" w:rsidRPr="00A0605C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023D4" w:rsidRPr="00A0605C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to explore them</w:t>
                            </w:r>
                            <w:r w:rsidR="009A0435" w:rsidRPr="00A0605C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EB9EEC0" w14:textId="77777777" w:rsidR="00D549C3" w:rsidRPr="009A0435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They don’t always chew their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_ _ _ _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properly.</w:t>
                            </w:r>
                          </w:p>
                          <w:p w14:paraId="5E0905B4" w14:textId="77777777" w:rsidR="00D549C3" w:rsidRPr="009A0435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They have small,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_ _ _ _ _ _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airways.</w:t>
                            </w:r>
                          </w:p>
                          <w:p w14:paraId="1B2CAEF2" w14:textId="71517CFA" w:rsidR="00D549C3" w:rsidRPr="009A0435" w:rsidRDefault="00D549C3" w:rsidP="003D7FEC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C8638" id="Rectangle 7" o:spid="_x0000_s1026" style="position:absolute;margin-left:.4pt;margin-top:143.25pt;width:496.1pt;height:121.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" filled="f" stroked="f">
                <v:textbox>
                  <w:txbxContent>
                    <w:p w14:paraId="67F42A42" w14:textId="77777777" w:rsidR="00A0605C" w:rsidRPr="00A0605C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A0605C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Choking is </w:t>
                      </w:r>
                      <w:r w:rsidR="00324E45" w:rsidRPr="00A0605C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quite a </w:t>
                      </w:r>
                      <w:r w:rsidR="00D7170B" w:rsidRPr="00A0605C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_ _ _ </w:t>
                      </w:r>
                      <w:proofErr w:type="gramStart"/>
                      <w:r w:rsidR="00D023D4" w:rsidRPr="00A0605C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_</w:t>
                      </w:r>
                      <w:r w:rsidR="00D023D4" w:rsidRPr="00A0605C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D26B91" w:rsidRPr="00A0605C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,</w:t>
                      </w:r>
                      <w:proofErr w:type="gramEnd"/>
                      <w:r w:rsidR="00D26B91" w:rsidRPr="00A0605C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D023D4" w:rsidRPr="00A0605C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especially </w:t>
                      </w:r>
                      <w:r w:rsidR="000F4B86" w:rsidRPr="00A0605C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in children under the age of three</w:t>
                      </w:r>
                      <w:r w:rsidR="008F1F41" w:rsidRPr="00A0605C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59B37D6" w14:textId="07EE9C70" w:rsidR="00D549C3" w:rsidRPr="00A0605C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A0605C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They put objects in their </w:t>
                      </w:r>
                      <w:r w:rsidRPr="00A0605C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_ _ _ _ _</w:t>
                      </w:r>
                      <w:r w:rsidR="00D023D4" w:rsidRPr="00A0605C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D023D4" w:rsidRPr="00A0605C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to explore them</w:t>
                      </w:r>
                      <w:r w:rsidR="009A0435" w:rsidRPr="00A0605C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14:paraId="1EB9EEC0" w14:textId="77777777" w:rsidR="00D549C3" w:rsidRPr="009A0435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They don’t always chew their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_ _ _ _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properly.</w:t>
                      </w:r>
                    </w:p>
                    <w:p w14:paraId="5E0905B4" w14:textId="77777777" w:rsidR="00D549C3" w:rsidRPr="009A0435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They have small,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_ _ _ _ _ _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airways.</w:t>
                      </w:r>
                    </w:p>
                    <w:p w14:paraId="1B2CAEF2" w14:textId="71517CFA" w:rsidR="00D549C3" w:rsidRPr="009A0435" w:rsidRDefault="00D549C3" w:rsidP="003D7FEC">
                      <w:pPr>
                        <w:pStyle w:val="ListParagraph"/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0C2E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E185E77" wp14:editId="3F4D75BA">
                <wp:simplePos x="0" y="0"/>
                <wp:positionH relativeFrom="column">
                  <wp:posOffset>13335</wp:posOffset>
                </wp:positionH>
                <wp:positionV relativeFrom="paragraph">
                  <wp:posOffset>-81280</wp:posOffset>
                </wp:positionV>
                <wp:extent cx="2947670" cy="640715"/>
                <wp:effectExtent l="0" t="0" r="508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554BB9ED" w:rsidR="00D549C3" w:rsidRPr="002A5ABC" w:rsidRDefault="00D549C3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500195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.05pt;margin-top:-6.4pt;width:232.1pt;height:50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" fillcolor="black [3213]" stroked="f" strokeweight=".5pt">
                <v:textbox>
                  <w:txbxContent>
                    <w:p w14:paraId="57D1A30A" w14:textId="554BB9ED" w:rsidR="00D549C3" w:rsidRPr="002A5ABC" w:rsidRDefault="00D549C3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500195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A38</w:t>
                      </w:r>
                    </w:p>
                  </w:txbxContent>
                </v:textbox>
              </v:shape>
            </w:pict>
          </mc:Fallback>
        </mc:AlternateContent>
      </w:r>
      <w:r w:rsidR="000468A3" w:rsidRPr="000468A3">
        <w:rPr>
          <w:noProof/>
        </w:rPr>
        <w:drawing>
          <wp:anchor distT="0" distB="0" distL="114300" distR="114300" simplePos="0" relativeHeight="251659272" behindDoc="0" locked="0" layoutInCell="1" allowOverlap="1" wp14:anchorId="22127D6A" wp14:editId="781E086B">
            <wp:simplePos x="0" y="0"/>
            <wp:positionH relativeFrom="column">
              <wp:posOffset>6667500</wp:posOffset>
            </wp:positionH>
            <wp:positionV relativeFrom="paragraph">
              <wp:posOffset>3638550</wp:posOffset>
            </wp:positionV>
            <wp:extent cx="2486059" cy="1765538"/>
            <wp:effectExtent l="0" t="0" r="0" b="6350"/>
            <wp:wrapNone/>
            <wp:docPr id="1026" name="Picture 2" descr="Fast Food, Man, Eating, Male, Indoors, Booth, Unhealthy">
              <a:extLst xmlns:a="http://schemas.openxmlformats.org/drawingml/2006/main">
                <a:ext uri="{FF2B5EF4-FFF2-40B4-BE49-F238E27FC236}">
                  <a16:creationId xmlns:a16="http://schemas.microsoft.com/office/drawing/2014/main" id="{339FA735-7466-4508-BB51-A12B4C7DE6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ast Food, Man, Eating, Male, Indoors, Booth, Unhealthy">
                      <a:extLst>
                        <a:ext uri="{FF2B5EF4-FFF2-40B4-BE49-F238E27FC236}">
                          <a16:creationId xmlns:a16="http://schemas.microsoft.com/office/drawing/2014/main" id="{339FA735-7466-4508-BB51-A12B4C7DE6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91"/>
                    <a:stretch/>
                  </pic:blipFill>
                  <pic:spPr bwMode="auto">
                    <a:xfrm>
                      <a:off x="0" y="0"/>
                      <a:ext cx="2486059" cy="1765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8A3" w:rsidRPr="009A0435">
        <w:rPr>
          <w:noProof/>
        </w:rPr>
        <w:drawing>
          <wp:anchor distT="0" distB="0" distL="114300" distR="114300" simplePos="0" relativeHeight="251658248" behindDoc="0" locked="0" layoutInCell="1" allowOverlap="1" wp14:anchorId="514FF8E6" wp14:editId="6FACE99D">
            <wp:simplePos x="0" y="0"/>
            <wp:positionH relativeFrom="column">
              <wp:posOffset>6666565</wp:posOffset>
            </wp:positionH>
            <wp:positionV relativeFrom="paragraph">
              <wp:posOffset>1771650</wp:posOffset>
            </wp:positionV>
            <wp:extent cx="2486025" cy="1765538"/>
            <wp:effectExtent l="0" t="0" r="0" b="6350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840D7D8B-57E3-43A2-8AE6-F42A0E0C90F5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840D7D8B-57E3-43A2-8AE6-F42A0E0C90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r="13660" b="11439"/>
                    <a:stretch/>
                  </pic:blipFill>
                  <pic:spPr>
                    <a:xfrm>
                      <a:off x="0" y="0"/>
                      <a:ext cx="2486025" cy="176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8A3" w:rsidRPr="009A0435">
        <w:rPr>
          <w:noProof/>
        </w:rPr>
        <w:drawing>
          <wp:anchor distT="0" distB="0" distL="114300" distR="114300" simplePos="0" relativeHeight="251658247" behindDoc="0" locked="0" layoutInCell="1" allowOverlap="1" wp14:anchorId="54158DD0" wp14:editId="47B2954A">
            <wp:simplePos x="0" y="0"/>
            <wp:positionH relativeFrom="column">
              <wp:posOffset>6667500</wp:posOffset>
            </wp:positionH>
            <wp:positionV relativeFrom="paragraph">
              <wp:posOffset>-85725</wp:posOffset>
            </wp:positionV>
            <wp:extent cx="2485389" cy="1763212"/>
            <wp:effectExtent l="0" t="0" r="0" b="8890"/>
            <wp:wrapNone/>
            <wp:docPr id="12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962F301-66EA-4049-8C16-E117725FB5A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962F301-66EA-4049-8C16-E117725FB5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89" cy="1763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8A3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C8F73FA" wp14:editId="32F0EB24">
                <wp:simplePos x="0" y="0"/>
                <wp:positionH relativeFrom="column">
                  <wp:posOffset>0</wp:posOffset>
                </wp:positionH>
                <wp:positionV relativeFrom="paragraph">
                  <wp:posOffset>1609725</wp:posOffset>
                </wp:positionV>
                <wp:extent cx="6200775" cy="2085975"/>
                <wp:effectExtent l="19050" t="19050" r="28575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085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dec="http://schemas.microsoft.com/office/drawing/2017/decorative">
            <w:pict>
              <v:rect id="Rectangle 8" style="position:absolute;margin-left:0;margin-top:126.75pt;width:488.25pt;height:164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8453" strokeweight="2.25pt" w14:anchorId="266D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"/>
            </w:pict>
          </mc:Fallback>
        </mc:AlternateContent>
      </w:r>
      <w:r w:rsidR="000468A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2DAAFE" wp14:editId="4C647653">
                <wp:simplePos x="0" y="0"/>
                <wp:positionH relativeFrom="column">
                  <wp:posOffset>0</wp:posOffset>
                </wp:positionH>
                <wp:positionV relativeFrom="paragraph">
                  <wp:posOffset>3810000</wp:posOffset>
                </wp:positionV>
                <wp:extent cx="6200775" cy="1943100"/>
                <wp:effectExtent l="19050" t="19050" r="28575" b="1905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943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dec="http://schemas.microsoft.com/office/drawing/2017/decorative">
            <w:pict>
              <v:rect id="Rectangle 11" style="position:absolute;margin-left:0;margin-top:300pt;width:488.2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8453" strokeweight="2.25pt" w14:anchorId="5ACB84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"/>
            </w:pict>
          </mc:Fallback>
        </mc:AlternateContent>
      </w:r>
      <w:r w:rsidR="000468A3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5552F1" wp14:editId="654EE873">
                <wp:simplePos x="0" y="0"/>
                <wp:positionH relativeFrom="column">
                  <wp:posOffset>0</wp:posOffset>
                </wp:positionH>
                <wp:positionV relativeFrom="paragraph">
                  <wp:posOffset>3781425</wp:posOffset>
                </wp:positionV>
                <wp:extent cx="6437630" cy="18954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630" cy="189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1C3F3" w14:textId="77777777" w:rsidR="00D549C3" w:rsidRPr="009A0435" w:rsidRDefault="00D549C3" w:rsidP="00D549C3">
                            <w:pPr>
                              <w:pStyle w:val="NormalWeb"/>
                              <w:spacing w:before="0" w:beforeAutospacing="0" w:after="98" w:afterAutospacing="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Possible causes of choking for adults:</w:t>
                            </w:r>
                          </w:p>
                          <w:p w14:paraId="1FE74681" w14:textId="751CB9D8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An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_ _ _ _ _ _ _ _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reaction</w:t>
                            </w:r>
                          </w:p>
                          <w:p w14:paraId="068874D8" w14:textId="6A12904C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Too much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_ _ _ _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in the mouth</w:t>
                            </w:r>
                          </w:p>
                          <w:p w14:paraId="3BF73BDD" w14:textId="6536A520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Walking, talking or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_ _ _ _ _ _ _ _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whilst eating </w:t>
                            </w:r>
                          </w:p>
                          <w:p w14:paraId="16C06C5F" w14:textId="7C699D94" w:rsidR="00D549C3" w:rsidRPr="009A0435" w:rsidRDefault="00067AB9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The e</w:t>
                            </w:r>
                            <w:r w:rsidR="00D549C3"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lderly may find it hard to </w:t>
                            </w:r>
                            <w:r w:rsidR="00D549C3"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_ _ _ _ _ _ _</w:t>
                            </w:r>
                          </w:p>
                          <w:p w14:paraId="6F0A3F3E" w14:textId="7ACF389D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Burns may cause tissues in the airway to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_ _ _ _ 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552F1" id="Rectangle 10" o:spid="_x0000_s1028" style="position:absolute;margin-left:0;margin-top:297.75pt;width:506.9pt;height:149.2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" filled="f" stroked="f">
                <v:textbox>
                  <w:txbxContent>
                    <w:p w14:paraId="73A1C3F3" w14:textId="77777777" w:rsidR="00D549C3" w:rsidRPr="009A0435" w:rsidRDefault="00D549C3" w:rsidP="00D549C3">
                      <w:pPr>
                        <w:pStyle w:val="NormalWeb"/>
                        <w:spacing w:before="0" w:beforeAutospacing="0" w:after="98" w:afterAutospacing="0"/>
                        <w:rPr>
                          <w:rFonts w:ascii="Arial" w:hAnsi="Arial" w:cs="Arial"/>
                          <w:sz w:val="28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Possible causes of choking for adults:</w:t>
                      </w:r>
                    </w:p>
                    <w:p w14:paraId="1FE74681" w14:textId="751CB9D8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An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 xml:space="preserve">_ _ _ _ _ _ _ _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reaction</w:t>
                      </w:r>
                    </w:p>
                    <w:p w14:paraId="068874D8" w14:textId="6A12904C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Too much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 xml:space="preserve">_ _ _ _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in the mouth</w:t>
                      </w:r>
                    </w:p>
                    <w:p w14:paraId="3BF73BDD" w14:textId="6536A520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Walking, talking or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 xml:space="preserve">_ _ _ _ _ _ _ _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whilst eating </w:t>
                      </w:r>
                    </w:p>
                    <w:p w14:paraId="16C06C5F" w14:textId="7C699D94" w:rsidR="00D549C3" w:rsidRPr="009A0435" w:rsidRDefault="00067AB9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The e</w:t>
                      </w:r>
                      <w:r w:rsidR="00D549C3"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lderly may find it hard to </w:t>
                      </w:r>
                      <w:r w:rsidR="00D549C3"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_ _ _ _ _ _ _</w:t>
                      </w:r>
                    </w:p>
                    <w:p w14:paraId="6F0A3F3E" w14:textId="7ACF389D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Burns may cause tissues in the airway to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_ _ _ _ _</w:t>
                      </w:r>
                    </w:p>
                  </w:txbxContent>
                </v:textbox>
              </v:rect>
            </w:pict>
          </mc:Fallback>
        </mc:AlternateContent>
      </w:r>
      <w:r w:rsidR="00931F8C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569A1" wp14:editId="7952A1DB">
                <wp:simplePos x="0" y="0"/>
                <wp:positionH relativeFrom="margin">
                  <wp:align>left</wp:align>
                </wp:positionH>
                <wp:positionV relativeFrom="paragraph">
                  <wp:posOffset>716507</wp:posOffset>
                </wp:positionV>
                <wp:extent cx="1944806" cy="572770"/>
                <wp:effectExtent l="0" t="0" r="1778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806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dec="http://schemas.microsoft.com/office/drawing/2017/decorative">
            <w:pict>
              <v:rect id="Rectangle 2" style="position:absolute;margin-left:0;margin-top:56.4pt;width:153.15pt;height:45.1pt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spid="_x0000_s1026" fillcolor="#007a53" strokecolor="#007a53" strokeweight="1pt" w14:anchorId="2694B7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">
                <w10:wrap anchorx="margin"/>
              </v:rect>
            </w:pict>
          </mc:Fallback>
        </mc:AlternateContent>
      </w:r>
      <w:r w:rsidR="00500195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C92D58" wp14:editId="5717CD84">
                <wp:simplePos x="0" y="0"/>
                <wp:positionH relativeFrom="margin">
                  <wp:align>left</wp:align>
                </wp:positionH>
                <wp:positionV relativeFrom="paragraph">
                  <wp:posOffset>655093</wp:posOffset>
                </wp:positionV>
                <wp:extent cx="2060812" cy="6769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812" cy="67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67EF18A1" w:rsidR="00D549C3" w:rsidRPr="00D63C3C" w:rsidRDefault="00D549C3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Choking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9" type="#_x0000_t202" style="position:absolute;margin-left:0;margin-top:51.6pt;width:162.25pt;height:53.3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" filled="f" stroked="f" strokeweight=".5pt">
                <v:textbox>
                  <w:txbxContent>
                    <w:p w14:paraId="05C57DDD" w14:textId="67EF18A1" w:rsidR="00D549C3" w:rsidRPr="00D63C3C" w:rsidRDefault="00D549C3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Choking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F8D">
        <w:t xml:space="preserve">    </w:t>
      </w:r>
      <w:r w:rsidR="00B34AFE">
        <w:t>one ca</w:t>
      </w:r>
      <w:r w:rsidR="002A5ABC">
        <w:br/>
      </w:r>
      <w:r w:rsidR="001D2F8D">
        <w:t xml:space="preserve">      </w: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sectPr w:rsidR="00A00D63" w:rsidSect="001234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6004E" w14:textId="77777777" w:rsidR="0056436E" w:rsidRDefault="0056436E" w:rsidP="00D63C3C">
      <w:pPr>
        <w:spacing w:after="0" w:line="240" w:lineRule="auto"/>
      </w:pPr>
      <w:r>
        <w:separator/>
      </w:r>
    </w:p>
  </w:endnote>
  <w:endnote w:type="continuationSeparator" w:id="0">
    <w:p w14:paraId="67E8A6D3" w14:textId="77777777" w:rsidR="0056436E" w:rsidRDefault="0056436E" w:rsidP="00D63C3C">
      <w:pPr>
        <w:spacing w:after="0" w:line="240" w:lineRule="auto"/>
      </w:pPr>
      <w:r>
        <w:continuationSeparator/>
      </w:r>
    </w:p>
  </w:endnote>
  <w:endnote w:type="continuationNotice" w:id="1">
    <w:p w14:paraId="4A0CD661" w14:textId="77777777" w:rsidR="0056436E" w:rsidRDefault="00564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8350" w14:textId="77777777" w:rsidR="00F70468" w:rsidRDefault="00F70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1230" w14:textId="734E98E8" w:rsidR="00D549C3" w:rsidRDefault="00F70468">
    <w:pPr>
      <w:pStyle w:val="Footer"/>
    </w:pPr>
    <w:r w:rsidRPr="00F70468">
      <w:rPr>
        <w:noProof/>
      </w:rPr>
      <w:drawing>
        <wp:anchor distT="0" distB="0" distL="114300" distR="114300" simplePos="0" relativeHeight="251660288" behindDoc="0" locked="0" layoutInCell="1" allowOverlap="1" wp14:anchorId="4B423AE8" wp14:editId="5DBF01B8">
          <wp:simplePos x="0" y="0"/>
          <wp:positionH relativeFrom="column">
            <wp:posOffset>-1078230</wp:posOffset>
          </wp:positionH>
          <wp:positionV relativeFrom="paragraph">
            <wp:posOffset>270510</wp:posOffset>
          </wp:positionV>
          <wp:extent cx="911225" cy="238125"/>
          <wp:effectExtent l="0" t="0" r="3175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468">
      <w:rPr>
        <w:noProof/>
      </w:rPr>
      <w:drawing>
        <wp:anchor distT="0" distB="0" distL="114300" distR="114300" simplePos="0" relativeHeight="251659264" behindDoc="0" locked="0" layoutInCell="1" allowOverlap="1" wp14:anchorId="517A218E" wp14:editId="294CFFC9">
          <wp:simplePos x="0" y="0"/>
          <wp:positionH relativeFrom="column">
            <wp:posOffset>-174625</wp:posOffset>
          </wp:positionH>
          <wp:positionV relativeFrom="paragraph">
            <wp:posOffset>-448945</wp:posOffset>
          </wp:positionV>
          <wp:extent cx="9936480" cy="929005"/>
          <wp:effectExtent l="0" t="0" r="762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595F7" w14:textId="77777777" w:rsidR="00F70468" w:rsidRDefault="00F70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9D801" w14:textId="77777777" w:rsidR="0056436E" w:rsidRDefault="0056436E" w:rsidP="00D63C3C">
      <w:pPr>
        <w:spacing w:after="0" w:line="240" w:lineRule="auto"/>
      </w:pPr>
      <w:r>
        <w:separator/>
      </w:r>
    </w:p>
  </w:footnote>
  <w:footnote w:type="continuationSeparator" w:id="0">
    <w:p w14:paraId="76100F33" w14:textId="77777777" w:rsidR="0056436E" w:rsidRDefault="0056436E" w:rsidP="00D63C3C">
      <w:pPr>
        <w:spacing w:after="0" w:line="240" w:lineRule="auto"/>
      </w:pPr>
      <w:r>
        <w:continuationSeparator/>
      </w:r>
    </w:p>
  </w:footnote>
  <w:footnote w:type="continuationNotice" w:id="1">
    <w:p w14:paraId="415BAAEC" w14:textId="77777777" w:rsidR="0056436E" w:rsidRDefault="005643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7CF92" w14:textId="77777777" w:rsidR="00F70468" w:rsidRDefault="00F70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89025" w14:textId="048D583D" w:rsidR="0090586C" w:rsidRDefault="00905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7793" w14:textId="77777777" w:rsidR="00F70468" w:rsidRDefault="00F70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149B2"/>
    <w:multiLevelType w:val="hybridMultilevel"/>
    <w:tmpl w:val="0860BC76"/>
    <w:lvl w:ilvl="0" w:tplc="772C76CE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106453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330FDF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70648D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8D8536A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D80A9DC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292732E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4EAB16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D504A90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3036387C"/>
    <w:multiLevelType w:val="hybridMultilevel"/>
    <w:tmpl w:val="64B4D1AE"/>
    <w:lvl w:ilvl="0" w:tplc="DE6A29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7A4040E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7164B0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8D8560C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124CFD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E366130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B784972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BBC268A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2EC5B16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 w15:restartNumberingAfterBreak="0">
    <w:nsid w:val="3438011E"/>
    <w:multiLevelType w:val="hybridMultilevel"/>
    <w:tmpl w:val="0CBAB71A"/>
    <w:lvl w:ilvl="0" w:tplc="D5CC9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E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ACF83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E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2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85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8B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AC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468A3"/>
    <w:rsid w:val="00067AB9"/>
    <w:rsid w:val="00067EF6"/>
    <w:rsid w:val="000C0C2E"/>
    <w:rsid w:val="000F4B86"/>
    <w:rsid w:val="00123400"/>
    <w:rsid w:val="0017269B"/>
    <w:rsid w:val="001D2B09"/>
    <w:rsid w:val="001D2F8D"/>
    <w:rsid w:val="00215D3D"/>
    <w:rsid w:val="002A289B"/>
    <w:rsid w:val="002A5ABC"/>
    <w:rsid w:val="00324E45"/>
    <w:rsid w:val="003D7FEC"/>
    <w:rsid w:val="00500195"/>
    <w:rsid w:val="0056436E"/>
    <w:rsid w:val="00631135"/>
    <w:rsid w:val="00632553"/>
    <w:rsid w:val="006358E4"/>
    <w:rsid w:val="00682781"/>
    <w:rsid w:val="00845C86"/>
    <w:rsid w:val="00881175"/>
    <w:rsid w:val="008A79C2"/>
    <w:rsid w:val="008F1F41"/>
    <w:rsid w:val="0090586C"/>
    <w:rsid w:val="00913735"/>
    <w:rsid w:val="00931F8C"/>
    <w:rsid w:val="00982AF4"/>
    <w:rsid w:val="009A0435"/>
    <w:rsid w:val="009A56D6"/>
    <w:rsid w:val="009C5347"/>
    <w:rsid w:val="00A00D63"/>
    <w:rsid w:val="00A0605C"/>
    <w:rsid w:val="00B34AFE"/>
    <w:rsid w:val="00B607B5"/>
    <w:rsid w:val="00BB570E"/>
    <w:rsid w:val="00CE1FC4"/>
    <w:rsid w:val="00D0134D"/>
    <w:rsid w:val="00D023D4"/>
    <w:rsid w:val="00D26B91"/>
    <w:rsid w:val="00D46050"/>
    <w:rsid w:val="00D549C3"/>
    <w:rsid w:val="00D55F5F"/>
    <w:rsid w:val="00D63C3C"/>
    <w:rsid w:val="00D7170B"/>
    <w:rsid w:val="00D811C8"/>
    <w:rsid w:val="00DB628E"/>
    <w:rsid w:val="00E241A9"/>
    <w:rsid w:val="00F70468"/>
    <w:rsid w:val="3AF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98ADB"/>
  <w15:chartTrackingRefBased/>
  <w15:docId w15:val="{FB749895-2537-4A6B-82AC-2B93A82C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123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34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5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7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42704-B415-4BD4-9A0C-1691C95AF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d540a-4d5f-4e77-a6c3-71f608811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BE449-FAFF-4BCB-A559-C5CB2E6F7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444CB-6616-443D-B124-F9FB3E34EA0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65d540a-4d5f-4e77-a6c3-71f6088114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Justine</cp:lastModifiedBy>
  <cp:revision>36</cp:revision>
  <dcterms:created xsi:type="dcterms:W3CDTF">2019-03-05T21:40:00Z</dcterms:created>
  <dcterms:modified xsi:type="dcterms:W3CDTF">2021-01-14T13:31:00Z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