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16="http://schemas.microsoft.com/office/drawing/2014/main" mc:Ignorable="w14 w15 w16se w16cid w16 w16cex wp14">
  <w:body>
    <w:p w:rsidR="00B646CA" w:rsidRDefault="00B646CA" w14:paraId="68C78322" w14:textId="07C60595">
      <w:r w:rsidRPr="00B646CA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54A9C7A" wp14:editId="708312D1">
                <wp:simplePos x="0" y="0"/>
                <wp:positionH relativeFrom="column">
                  <wp:posOffset>9525</wp:posOffset>
                </wp:positionH>
                <wp:positionV relativeFrom="paragraph">
                  <wp:posOffset>-133985</wp:posOffset>
                </wp:positionV>
                <wp:extent cx="3162300" cy="64071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640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2A5ABC" w:rsidR="00B646CA" w:rsidP="00B646CA" w:rsidRDefault="00B646CA" w14:paraId="5BD09694" w14:textId="19E4DFD4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Answers   A26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54A9C7A">
                <v:stroke joinstyle="miter"/>
                <v:path gradientshapeok="t" o:connecttype="rect"/>
              </v:shapetype>
              <v:shape id="Text Box 5" style="position:absolute;margin-left:.75pt;margin-top:-10.55pt;width:249pt;height:50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black [3213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+xQQIAAHkEAAAOAAAAZHJzL2Uyb0RvYy54bWysVE1v2zAMvQ/YfxB0X+18tV0Qp8hSdBgQ&#10;tAXSoWdFlhMDsqhJSuzu1+9JTtKu22nYRaZIih/vkZ7ddI1mB+V8Tabgg4ucM2UklbXZFvz7092n&#10;a858EKYUmowq+Ivy/Gb+8cOstVM1pB3pUjmGIMZPW1vwXQh2mmVe7lQj/AVZZWCsyDUi4Oq2WelE&#10;i+iNzoZ5fpm15ErrSCrvob3tjXye4leVkuGhqrwKTBcctYV0unRu4pnNZ2K6dcLuanksQ/xDFY2o&#10;DZKeQ92KINje1X+EamrpyFMVLiQ1GVVVLVXqAd0M8nfdrHfCqtQLwPH2DJP/f2Hl/eHRsbos+IQz&#10;IxpQ9KS6wL5QxyYRndb6KZzWFm6hgxosn/Qeyth0V7kmftEOgx04v5yxjcEklKPB5XCUwyRhuxzn&#10;V4MUPnt9bZ0PXxU1LAoFd+AuQSoOKx9QCVxPLjGZJ12Xd7XW6RLnRS21YwcBpkOXasSL37y0YS2S&#10;jyZ5CmwoPu8ja4MEsde+pyiFbtMdAdhQ+YL+HfXz4628q1HkSvjwKBwGBn1hCcIDjkoTktBR4mxH&#10;7uff9NEfPMLKWYsBLLj/sRdOcaa/GTD8eTAex4lNl/HkaoiLe2vZvLWYfbMkdD7AulmZxOgf9Ems&#10;HDXP2JVFzAqTMBK5AdVJXIZ+LbBrUi0WyQkzakVYmbWVMXREOlLw1D0LZ488BTB8T6dRFdN3dPW+&#10;8aWhxT5QVScuI8A9qkfcMd+J4uMuxgV6e09er3+M+S8AAAD//wMAUEsDBBQABgAIAAAAIQAE4CpI&#10;3gAAAAgBAAAPAAAAZHJzL2Rvd25yZXYueG1sTI/BTsMwEETvSPyDtUjcWieF0ibEqRAIARJQURDn&#10;bbwkEfE6it028PUsJzjOzmj2TbEaXaf2NITWs4F0moAirrxtuTbw9no7WYIKEdli55kMfFGAVXl8&#10;VGBu/YFfaL+JtZISDjkaaGLsc61D1ZDDMPU9sXgffnAYRQ61tgMepNx1epYkF9phy/KhwZ6uG6o+&#10;Nztn4P3Mrcebp7vv+/nDY2afKdSMwZjTk/HqElSkMf6F4Rdf0KEUpq3fsQ2qEz2XoIHJLE1BiX+e&#10;ZXLZGlhkS9Blof8PKH8AAAD//wMAUEsBAi0AFAAGAAgAAAAhALaDOJL+AAAA4QEAABMAAAAAAAAA&#10;AAAAAAAAAAAAAFtDb250ZW50X1R5cGVzXS54bWxQSwECLQAUAAYACAAAACEAOP0h/9YAAACUAQAA&#10;CwAAAAAAAAAAAAAAAAAvAQAAX3JlbHMvLnJlbHNQSwECLQAUAAYACAAAACEATrIvsUECAAB5BAAA&#10;DgAAAAAAAAAAAAAAAAAuAgAAZHJzL2Uyb0RvYy54bWxQSwECLQAUAAYACAAAACEABOAqSN4AAAAI&#10;AQAADwAAAAAAAAAAAAAAAACbBAAAZHJzL2Rvd25yZXYueG1sUEsFBgAAAAAEAAQA8wAAAKYFAAAA&#10;AA==&#10;">
                <v:textbox>
                  <w:txbxContent>
                    <w:p w:rsidRPr="002A5ABC" w:rsidR="00B646CA" w:rsidP="00B646CA" w:rsidRDefault="00B646CA" w14:paraId="5BD09694" w14:textId="19E4DFD4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Answers   A26</w:t>
                      </w:r>
                    </w:p>
                  </w:txbxContent>
                </v:textbox>
              </v:shape>
            </w:pict>
          </mc:Fallback>
        </mc:AlternateContent>
      </w:r>
      <w:r w:rsidR="0A0CEB05">
        <w:rPr/>
        <w:t>w</w:t>
      </w:r>
    </w:p>
    <w:p w:rsidR="00B646CA" w:rsidRDefault="00B646CA" w14:paraId="6B1C5954" w14:textId="4AD95F4C"/>
    <w:p w:rsidR="00B646CA" w:rsidRDefault="00B646CA" w14:paraId="290E78E0" w14:textId="125CA707">
      <w:r w:rsidRPr="00B646C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F858D" wp14:editId="4B89FED3">
                <wp:simplePos x="0" y="0"/>
                <wp:positionH relativeFrom="margin">
                  <wp:posOffset>0</wp:posOffset>
                </wp:positionH>
                <wp:positionV relativeFrom="paragraph">
                  <wp:posOffset>56515</wp:posOffset>
                </wp:positionV>
                <wp:extent cx="5000625" cy="680085"/>
                <wp:effectExtent l="0" t="0" r="9525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680085"/>
                        </a:xfrm>
                        <a:prstGeom prst="rect">
                          <a:avLst/>
                        </a:prstGeom>
                        <a:solidFill>
                          <a:srgbClr val="007A5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D63C3C" w:rsidR="00B646CA" w:rsidP="00B646CA" w:rsidRDefault="00B646CA" w14:paraId="128D1F1D" w14:textId="5F44CB55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Role play scenario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style="position:absolute;margin-left:0;margin-top:4.45pt;width:393.75pt;height:53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#007a53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/GRQIAAIEEAAAOAAAAZHJzL2Uyb0RvYy54bWysVE2P2jAQvVfqf7B8Lwkf2aURYUVZUVVC&#10;uytBtWfj2CSS43FtQ0J/fccOsHTbU9WLsWcmb2bem2H20DWKHIV1NeiCDgcpJUJzKGu9L+j37erT&#10;lBLnmS6ZAi0KehKOPsw/fpi1JhcjqECVwhIE0S5vTUEr702eJI5XomFuAEZodEqwDfP4tPuktKxF&#10;9EYlozS9S1qwpbHAhXNofeyddB7xpRTcP0vphCeqoFibj6eN5y6cyXzG8r1lpqr5uQz2D1U0rNaY&#10;9Ar1yDwjB1v/AdXU3IID6QccmgSkrLmIPWA3w/RdN5uKGRF7QXKcudLk/h8sfzq+WFKXBR1TolmD&#10;Em1F58kX6Mg4sNMal2PQxmCY79CMKl/sDo2h6U7aJvxiOwT9yPPpym0A42jMUlRrlFHC0Xc3TdNp&#10;FmCSt6+Ndf6rgIaES0EtahcpZce1833oJSQkc6DqclUrFR92v1sqS44s6JzeL7JYPKL/FqY0aTH7&#10;OEsjsobwfQ+tNBYTmu2bCjff7bpIzbXhHZQn5MFCP0fO8FWNxa6Z8y/M4uBg67gM/hkPqQBzwflG&#10;SQX259/sIR71RC8lLQ5iQd2PA7OCEvVNo9Kfh5NJmNz4mGT3I3zYW8/u1qMPzRKQgyGuneHxGuK9&#10;ulylheYVd2YRsqKLaY65C+ov16Xv1wN3jovFIgbhrBrm13pjeIAOjAcptt0rs+asl0eln+Aysix/&#10;J1sfG77UsDh4kHXUNPDcs3qmH+c8TsV5J8Mi3b5j1Ns/x/wXAAAA//8DAFBLAwQUAAYACAAAACEA&#10;L9S5t94AAAAGAQAADwAAAGRycy9kb3ducmV2LnhtbEyPQU/CQBSE7yb+h80z8WJkW0QopVtCTNAL&#10;JorKeek+24bdt013gfrvfZz0OJnJzDfFcnBWnLAPrScF6SgBgVR501Kt4PNjfZ+BCFGT0dYTKvjB&#10;AMvy+qrQufFnesfTNtaCSyjkWkETY5dLGaoGnQ4j3yGx9+17pyPLvpam12cud1aOk2QqnW6JFxrd&#10;4VOD1WF7dApessnBPq9Xd/OH6u01dLuv8aZNlbq9GVYLEBGH+BeGCz6jQ8lMe38kE4RVwEeigmwO&#10;gs1ZNnsEsedUOk1AloX8j1/+AgAA//8DAFBLAQItABQABgAIAAAAIQC2gziS/gAAAOEBAAATAAAA&#10;AAAAAAAAAAAAAAAAAABbQ29udGVudF9UeXBlc10ueG1sUEsBAi0AFAAGAAgAAAAhADj9If/WAAAA&#10;lAEAAAsAAAAAAAAAAAAAAAAALwEAAF9yZWxzLy5yZWxzUEsBAi0AFAAGAAgAAAAhAMIdv8ZFAgAA&#10;gQQAAA4AAAAAAAAAAAAAAAAALgIAAGRycy9lMm9Eb2MueG1sUEsBAi0AFAAGAAgAAAAhAC/Uubfe&#10;AAAABgEAAA8AAAAAAAAAAAAAAAAAnwQAAGRycy9kb3ducmV2LnhtbFBLBQYAAAAABAAEAPMAAACq&#10;BQAAAAA=&#10;" w14:anchorId="0C5F858D">
                <v:textbox>
                  <w:txbxContent>
                    <w:p w:rsidRPr="00D63C3C" w:rsidR="00B646CA" w:rsidP="00B646CA" w:rsidRDefault="00B646CA" w14:paraId="128D1F1D" w14:textId="5F44CB55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Role play scenario cards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46CA" w:rsidRDefault="00B646CA" w14:paraId="746E7DD8" w14:textId="0A55E0C7"/>
    <w:p w:rsidR="00B646CA" w:rsidRDefault="00B646CA" w14:paraId="4CF85B6E" w14:textId="08AC5F35"/>
    <w:p w:rsidR="00B646CA" w:rsidP="00B646CA" w:rsidRDefault="0053453D" w14:paraId="27DD4E45" w14:textId="5E5F6206">
      <w:pPr>
        <w:jc w:val="center"/>
        <w:rPr>
          <w:rFonts w:ascii="Arial" w:hAnsi="Arial" w:cs="Arial"/>
          <w:b/>
          <w:color w:val="007A53"/>
          <w:sz w:val="28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ED11368" wp14:editId="58B07FF7">
                <wp:simplePos x="0" y="0"/>
                <wp:positionH relativeFrom="column">
                  <wp:posOffset>1466850</wp:posOffset>
                </wp:positionH>
                <wp:positionV relativeFrom="paragraph">
                  <wp:posOffset>324485</wp:posOffset>
                </wp:positionV>
                <wp:extent cx="6441368" cy="3792199"/>
                <wp:effectExtent l="0" t="0" r="0" b="0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368" cy="3792199"/>
                          <a:chOff x="0" y="0"/>
                          <a:chExt cx="7041265" cy="4145253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7" name="Text Box 27"/>
                        <wps:cNvSpPr txBox="1"/>
                        <wps:spPr>
                          <a:xfrm>
                            <a:off x="166593" y="218927"/>
                            <a:ext cx="6777867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B646CA" w:rsidP="00B646CA" w:rsidRDefault="00B646CA" w14:paraId="55F8EBF4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Scenario 1</w:t>
                              </w:r>
                            </w:p>
                            <w:p w:rsidRPr="0053453D" w:rsidR="0053453D" w:rsidP="0053453D" w:rsidRDefault="0053453D" w14:paraId="150A1C2E" w14:textId="6C589A4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345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8A720E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</w:t>
                              </w:r>
                              <w:r w:rsidR="008A720E"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asualty has a head injury</w:t>
                              </w:r>
                              <w:r w:rsidR="008A720E">
                                <w:rPr>
                                  <w:rFonts w:ascii="Arial" w:hAnsi="Arial" w:cs="Arial"/>
                                </w:rPr>
                                <w:t>,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 i</w:t>
                              </w:r>
                              <w:r w:rsidR="004573B0">
                                <w:rPr>
                                  <w:rFonts w:ascii="Arial" w:hAnsi="Arial" w:cs="Arial"/>
                                </w:rPr>
                                <w:t xml:space="preserve">s 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unresponsive</w:t>
                              </w:r>
                              <w:r w:rsidR="008A720E">
                                <w:rPr>
                                  <w:rFonts w:ascii="Arial" w:hAnsi="Arial" w:cs="Arial"/>
                                </w:rPr>
                                <w:t>,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 and area is not safe. You cannot check casualty properly until it is safe to approach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</w:p>
                            <w:p w:rsidRPr="0053453D" w:rsidR="0053453D" w:rsidP="0053453D" w:rsidRDefault="0053453D" w14:paraId="3FE7D8B8" w14:textId="0DD73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345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8A720E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 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Sparks, electricity, cans and chemicals </w:t>
                              </w:r>
                              <w:r w:rsidR="002349EE">
                                <w:rPr>
                                  <w:rFonts w:ascii="Arial" w:hAnsi="Arial" w:cs="Arial"/>
                                </w:rPr>
                                <w:t xml:space="preserve">are 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present. </w:t>
                              </w:r>
                            </w:p>
                            <w:p w:rsidRPr="0053453D" w:rsidR="0053453D" w:rsidP="0053453D" w:rsidRDefault="0053453D" w14:paraId="2DA90E10" w14:textId="46519A49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5345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2349EE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  <w:r w:rsidRPr="0053453D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</w:p>
                            <w:p w:rsidR="0053453D" w:rsidP="0053453D" w:rsidRDefault="0053453D" w14:paraId="344A0AA4" w14:textId="2C81BAC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 w:rsidRPr="0053453D">
                                <w:rPr>
                                  <w:rFonts w:ascii="Arial" w:hAnsi="Arial" w:cs="Arial"/>
                                </w:rPr>
                                <w:t>Call 999</w:t>
                              </w:r>
                              <w:r w:rsidR="00315899">
                                <w:rPr>
                                  <w:rFonts w:ascii="Arial" w:hAnsi="Arial" w:cs="Arial"/>
                                </w:rPr>
                                <w:t>/112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 for a</w:t>
                              </w:r>
                              <w:r w:rsidR="00315899">
                                <w:rPr>
                                  <w:rFonts w:ascii="Arial" w:hAnsi="Arial" w:cs="Arial"/>
                                </w:rPr>
                                <w:t>n a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mbulance</w:t>
                              </w:r>
                            </w:p>
                            <w:p w:rsidR="0053453D" w:rsidP="0053453D" w:rsidRDefault="0053453D" w14:paraId="3B43E09E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hout for help</w:t>
                              </w:r>
                            </w:p>
                            <w:p w:rsidR="0053453D" w:rsidP="0053453D" w:rsidRDefault="0053453D" w14:paraId="73464726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lectricity supply should be turned off if possible (adult)</w:t>
                              </w:r>
                            </w:p>
                            <w:p w:rsidR="0053453D" w:rsidP="0053453D" w:rsidRDefault="0053453D" w14:paraId="6CC522D3" w14:textId="0E2DC2D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Once the 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area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is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 secured get help to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administer first aid</w:t>
                              </w:r>
                            </w:p>
                            <w:p w:rsidR="0053453D" w:rsidP="0053453D" w:rsidRDefault="0053453D" w14:paraId="5843F6B3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nsure ambulance knows where to go on arrival (someone waiting for them?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)</w:t>
                              </w:r>
                            </w:p>
                            <w:p w:rsidRPr="0053453D" w:rsidR="0053453D" w:rsidP="0053453D" w:rsidRDefault="00C9247F" w14:paraId="3C71D3AD" w14:textId="29F003F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Ask </w:t>
                              </w:r>
                              <w:r w:rsidR="002349EE">
                                <w:rPr>
                                  <w:rFonts w:ascii="Arial" w:hAnsi="Arial" w:cs="Arial"/>
                                </w:rPr>
                                <w:t>for the f</w:t>
                              </w:r>
                              <w:r w:rsidRPr="0053453D" w:rsidR="0053453D">
                                <w:rPr>
                                  <w:rFonts w:ascii="Arial" w:hAnsi="Arial" w:cs="Arial"/>
                                </w:rPr>
                                <w:t>ire service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to attend</w:t>
                              </w:r>
                              <w:r w:rsidR="002349EE">
                                <w:rPr>
                                  <w:rFonts w:ascii="Arial" w:hAnsi="Arial" w:cs="Arial"/>
                                </w:rPr>
                                <w:t>,</w:t>
                              </w:r>
                              <w:r w:rsidRPr="0053453D" w:rsidR="0053453D">
                                <w:rPr>
                                  <w:rFonts w:ascii="Arial" w:hAnsi="Arial" w:cs="Arial"/>
                                </w:rPr>
                                <w:t xml:space="preserve"> in event of any flammable spillage or fires. </w:t>
                              </w:r>
                            </w:p>
                            <w:p w:rsidR="00B646CA" w:rsidP="00B646CA" w:rsidRDefault="00B646CA" w14:paraId="5D022532" w14:textId="74FFAFB9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53453D" w:rsidP="00B646CA" w:rsidRDefault="0053453D" w14:paraId="10053AF4" w14:textId="33B3681A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53453D" w:rsidP="00B646CA" w:rsidRDefault="0053453D" w14:paraId="04AD6F89" w14:textId="0C9C9631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53453D" w:rsidP="00B646CA" w:rsidRDefault="0053453D" w14:paraId="6E3A8AD9" w14:textId="56ED97BF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53453D" w:rsidP="00B646CA" w:rsidRDefault="0053453D" w14:paraId="73E37065" w14:textId="775BD61D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53453D" w:rsidP="00B646CA" w:rsidRDefault="0053453D" w14:paraId="19320774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style="position:absolute;left:0;text-align:left;margin-left:115.5pt;margin-top:25.55pt;width:507.2pt;height:298.6pt;z-index:251658245;mso-width-relative:margin;mso-height-relative:margin" coordsize="70412,41452" o:spid="_x0000_s1028" w14:anchorId="7ED11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t6+yBQAAdxgAAA4AAABkcnMvZTJvRG9jLnhtbOxZ227jNhB9L9B/&#10;EPSuWBfqinUWviSLFumu0aTIMy3JlrqSqFJ07LTov/eQlOw4drvb3aIPCz9Y4k3kzHDmcHj85u2u&#10;roynnHcla8amc2WbRt6kLCub9dj85eHWikyjE7TJaMWafGw+55359vr7795s2yR3WcGqLOcGJmm6&#10;ZNuOzUKINhmNurTIa9pdsTZv0LlivKYCVb4eZZxuMXtdjVzbDkZbxrOWszTvOrTOdad5reZfrfJU&#10;fFitulwY1diEbEI9uXou5XN0/YYma07bokx7MegXSFHTssGi+6nmVFBjw8uTqeoy5axjK3GVsnrE&#10;VqsyzZUO0MaxX2nzjrNNq3RZJ9t1uzcTTPvKTl88bfr+acGNMhub2KiG1tgitaoRKXXynbjrhFQM&#10;Ja3QHzMn8ubhbWBNSRxZxJt6VkyiqeWEbjT13ckkuCF/yq+zPE3wY5yK8ikfrIuWzxO/32hpmHB0&#10;mMc0nig205FbN1JyDW8l6WjbrhOllfQBVXzH2/t2wTFeNqx1Teq0W/FavrENxk75xPPeJ6S+KRoD&#10;QhwvgHFS9Hlh7DpxrL0mLeBaJ9+lxU3/ZWgTxw18/SVxiO/6Xi+0XliJuhdnL9te7n5j3OB4Z1Dv&#10;VYGaX6Xb30lIk71uXuBD94NZDur58FfHR0xJw7gkJo5D/kG9tkwT/HovQOnECT4d6/hKbHhu9pPU&#10;nzVHTfnHTWsh3Fr44bKsSvGsoAMuKoVqnhZluuC6cggH1x2sjm65qiFbsrxLgR5z+SpbAdBLjPsf&#10;J8bj4sF44AABYJCxQGVJ049rhG+TXf3arqVd5Fpyer0Ylca4Y+nHzmjYrKDNOp90LeBq8Ozj4SNZ&#10;PZJ0WZXtbVlVBmfisRTFfUFbBK+jwlZ29kaCtK+w4oydNQ7NWbqp80ZoYOV5BXuxpivKtjMNnuT1&#10;MgdO8B8yvcg5bHCjiW3H7tSa+fbMInZ4Y01iElqhfRMSm0TOzJkpbHBIsulyGIBW87YcsMEhJ9Ke&#10;RbYX0GCPFPZqUFB4fg4UaCJNImO94+nPMLM8DzyPhI46E+LAtuHJsJWlcAXDBM9FWkiMkaYfrK23&#10;sQOaGMvtTyyDxelGMGX0V2iyjxzXjVzbVbGhYVTCynH0OK4dD7IP07S8E+9yVhuyALNDaLUMfQLO&#10;SbngQv0QqVfDpDegnSZVc9SAgbrl3Ib5XkCwYYE1mcxDi5B5ZE2nKM1mNzHxnID4N/sN6wqase2H&#10;ZZciHLKv3zOtBKQ6BnBpb2nh3vSoaquj0K+J0omfnPHq3kuGTAFf/X/o4Z2gB1ou6HFBD+3b59FD&#10;Yjkg3I6ARsAjGcV9arIHkz5jRdCo7OQCI02fc3ybMEJOYAQtFxj5NmHEiSMcEkhCEO1uaBrLr05H&#10;NKD45ARPrNgOSYDkB7m7Y3shznkZR4f8xHV94g7ZPXGRuakByCUu+cm3kJ/gWqpv+4vhdoOWC7Bc&#10;gEXfKj91z+kzlQAU3EmmEoIMwGVKIwtoD0VXXJBlrRk+dVv9FzefA0kkeSGQpN1ws0ft5BZ09rYs&#10;KVK9+DFZqigDZJly2hfEB04eDQ0PMsucsp2BwwgS98MklWaIHdp7qkK26/va4XDo01YnCPwYZ5pk&#10;iJwo1vMcXCEIwzAKsJ7i1mLHDl3Frf1Hp4yxBX3n4RA7dx2GXQexZUnsljtFg7qDqkuWPUNTlZLD&#10;nbs2vS1x376jnVhQDpIYjSC+xQc8VhXDWqwvmUbB+O/n2uV47Bl6TWML0nlsdr9tqGS0qh8a7Gbs&#10;EIJphaoQP3RR4S97li97mk09Y4oKldKpohwvqqG44qx+xOZP5Krook2KtcemGIozgRo6wK+n+WSi&#10;ypoou2vuW1yyNdMjeYaH3SPlbU9GCHjGezb4D01ecRJ6rLb6BPTIqlSEhbSztiqu9rICX1YlxW4r&#10;EqBn4iV9/rKuRh3+L7j+CwAA//8DAFBLAwQKAAAAAAAAACEAoZEQLjDAAgAwwAIAFQAAAGRycy9t&#10;ZWRpYS9pbWFnZTEuanBlZ//Y/+AAEEpGSUYAAQIBAJYAlgAA/+0ALFBob3Rvc2hvcCAzLjAAOEJJ&#10;TQPtAAAAAAAQAJYAAAABAAEAlgAAAAEAAf/iAjhJQ0NfUFJPRklMRQABAQAAAihBREJFAhAAAG1u&#10;dHJSR0IgWFlaIAfPAAYAAwAAAAAAAGFjc3BBUFBMAAAAAG5vbmUAAAAAAAAAAAAAAAAAAAAAAAD2&#10;1gABAAAAANMtQURCRQAAAAAAAAAAAAAAAAAAAAAAAAAAAAAAAAAAAAAAAAAAAAAAAAAAAAAAAAAA&#10;AAAACmNwcnQAAAD8AAAAMmRlc2MAAAEwAAAAZHd0cHQAAAGUAAAAFGJrcHQAAAGoAAAAFHJUUkMA&#10;AAG8AAAADmdUUkMAAAHMAAAADmJUUkMAAAHcAAAADnJYWVoAAAHsAAAAFGdYWVoAAAIAAAAAFGJY&#10;WVoAAAIUAAAAFHRleHQAAAAAQ29weXJpZ2h0IDE5OTkgQWRvYmUgU3lzdGVtcyBJbmNvcnBvcmF0&#10;ZWQAAABkZXNjAAAAAAAAAApBcHBsZSBSR0IAAAAAAAAAAAAAAAAAAAAAAAAAAAAAAAAAAAAAAAAA&#10;AAAAAAAAAAAAAAAAAAAAAAAAAAAAAAAAAAAAAAAAAAAAAAAAAAAAAAAAAAAAAAAAWFlaIAAAAAAA&#10;APNRAAEAAAABFsxYWVogAAAAAAAAAAAAAAAAAAAAAGN1cnYAAAAAAAAAAQHNAABjdXJ2AAAAAAAA&#10;AAEBzQAAY3VydgAAAAAAAAABAc0AAFhZWiAAAAAAAAB5vQAAQVIAAAS5WFlaIAAAAAAAAFb4AACs&#10;LwAAHQNYWVogAAAAAAAAJiIAABJ/AACxcP/uABNBZG9iZQBkAAAAAAEFAAJJRP/bAIQAAQEBAQEB&#10;AQEBAQEBAQEBAQEBAQEBAgECAgIBAgICAgICAgICAgICAgICAgIDAwMDAgMDAwMDAwMDAwMDAwMD&#10;AwEBAQECAQIDAgIDAwMDAwMDAwMDAwMDAwMDAwMDAwMEBAQEAwMDBAQEBAQDBAQEBAQEBAQEBAQE&#10;BAQEBAQEBAQE/8AAEQgE2QbaAwERAAIRAQMRA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V8fJn+a9/Le+HlVXYv5GfM/oXrzc2Mh+4yGxE3rDv&#10;Hc0MZLBXk2vgRlNwqjsjhD/DLOysqFirAe691UtvX/hXP/Jm2rVyU2C7H7y7KhSp8C1+yuhcvQQu&#10;uknzKu42wE4iuAtmhWS5H7em5HuvdJXF/wDCwn+T7kK6Ckq6z5O4Onl8vkymU6Rilgi8aMw1rRZu&#10;sqTrZQi6Kd/UwLaU1MvuvdHx6K/4UR/yafkHV02L2j86OsNoZmolEBxndmOzPQwR2bSiGv3fjMNi&#10;ZS91IMWQkX1BSQ4ZV917q47bm5tt7xwmP3LtHcGD3VtzLU6VWKz+3MtBnKKpik/TJT1VLJLBNG34&#10;ZJCD/X37r3T3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ok/my/8KBfhX/Kso67Y24MjUd7fKOfH/c4T47dcZSAVNEZ0V4Knd2XYTUu2KKVWRkR4ajIzqyy&#10;U+Plg1zx+69188T5vf8ACgD+at/Mt3kvX8Xa+5upOv8Ae2codsbR+N3xdkr9kUtfLmqoU9Dj66ro&#10;55Nx7orKySWmjaGryMlJLUBXpaCmLCMe690R3pH4G7w3q8OV7Wra3rjBiQasD9mDnJdJIZJYJxox&#10;bKbAieOSYEFXp1+vtxY9XVC9OrZOqPib8X9gxU4peq9u7mrV8bS5XfkA3nK7x2s/jrhLSQtwD+zT&#10;RLfkC/t9UA6oWJ6PDtPBda4yNYMfsDY1BDaNRDRbToKVbILKNMdOosAeOOL293oOq9CPL1R8ed7U&#10;xpd49IdQblhmYtIcz11iK99UhJZ1kekMiSEknWrBrkm9z78VB8uvVI6VnWPxr3F8aq+m7I+B3f8A&#10;338GNz5qoyGSoqfr3c1XuvYObq6YpHI2b2LuKSuwGap4HCKYoxAsbGylXAs2YQeHVg5HV23xk/n4&#10;756gzGG6w/mudc7c69w2RraPB7Y+dXRlFWZHretmqj46dN64aeSpzOwa6dvGr1LfdYh53crLR00Z&#10;cMOhTpxW1dbOuCzuD3RhcTuXbOZxW4tu5/G0WZwWfwWRhy9FW0eSjWamq6Sqp3kgqaaohdHjljkZ&#10;HRgysVIPunVunX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ZP8AMX/m&#10;9fBb+VxtvFZL5UdqSUe9dz0M2R2V0tsDGjem8szBCZV+5psQk0EVDQPJBNElfk6ygx7zo0C1ZnHj&#10;9+691rIb0/4XCdG0OXih67/l/wDa+6cEc1SwTZLeneeH2FVrjn1eeqWiodv7khetjsmilOQWKS51&#10;VkWkavde6H7oP/haJ8Ieyt2YPaHavxZ+TPVdZuTL0OExWU2nPt/tukWfJS+KH7pRXYDIIru0aj7f&#10;H1T6mto0gt7917rcQ3Bn8JtTA5vdG5stj8BtvbeIyWf3BncvVpQUlFQ4eF6irq6qeQrHDT00Eckk&#10;kjMFRFLMQAT7917rWQk/4V2fylqjvDH9L7bj+Tu8qLLbnodqYzuHb3UOOj2rPUZKqFJDLGMhuSg3&#10;QaZpGQiQ7YF0YMAebe691tDe/de697917r3v3XuiHfzIf5hXSn8sT4tbo+VHetBuvO7Zw2awm0dv&#10;bT2Rj0r8nmc3ubzfYY6naeSCkpVkWnqJZaionjiiiicjyS+OGT3XuqTP5UH/AAqC2D/ND+YOC+Il&#10;J8Pt4dKZvdmI3/uHbW9KnuKi7CpWo9iYt8mTXUi7fws1JU1SQzxiOKWqSMhG8zh2EfuvdbUnv3Xu&#10;ve/de697917r3v3Xuiu/NP5ddS/A74vdvfLXvKXOJ1h01gsdmNwU+2cemVyNXNnsjRYbF4+ggkmp&#10;4Xq8ll8lQUkXlqIoVeZWmljiV3X3Xutbb+XF/wAKwdi/zCfnJ1b8NaH4Tbs6qp+5M3uPD7L7Lq+9&#10;KPeTxjbmDyubeXKYRNrYxaXyRYsxKsGYq7NJqLWT1e691t1+/de697917r3v3Xuve/de697917r3&#10;v3Xuve/de697917r3v3Xuve/de60zf8AhRf/AMKPpfhrV7p+DPwXz+LyHyhnx82L7p7ppimVp+vI&#10;8rBxisMA7Qz72aKRXllkWSDDIVVo5ci5GP8Ade6+aluLce4d357M7q3Znczujc+4snW5rcG49xZS&#10;fN19fWZGRpairrKypeWoqqmeVmeSWSRndyWZiST7917qwn4udOUez2xXZO5oS27S0GR2zSyej+GB&#10;Srw1Q/tLXn0sjfWDjTaS5VxB1o9bw/cnwdpv5mHwl61/mRfFLD0z/JObakuO+U3UOBgWEbo3HsS9&#10;Fn8ziqSIsKfclbLB/ETSAk5SlqoZFvkiRX7DaTTqpWvWuzjtwT0kz01SstPU080kFRTzoYnR4jpd&#10;HRgGV1YEEEXBuDb26D/q/wBX+r7emyKdCrhN2FWT90/g21e7V611dl/LA+Am+fmjuZN6boXKbV+O&#10;+1MmkG5d1ohpp81U0hVnwuEZwVeYgqKqqAaOkRh+qd44zV5NHVlWvSQ+W3f+1OxPkNu5OtaTG4Xq&#10;TrqSLqnqTDYZBFRwYDY7y08EtPZmLpkqxq3IF3ZpHerd5GLk+7oKDPHrR6QGN3VjM5jqzB52jx+a&#10;wuXop8dlcRlqSPI0tVT1iGOaCop5leGaCVCyujoyspIYEEj3fqvTh8WPm32l/Jn3FDmNu/3q7g/l&#10;ibh3BFL210KslTufN9PfxWWQ1O6+u2kleSTbH3M7VGXwkrNHFZp6JqfXM6JZI9OR06reR63lOtOy&#10;tg9ydfbM7W6r3dg9+9cdh7bxO7tk7y21XLkqDJY3OQrPS1dNMnDRyxOpsQGU3V1V1ZQz050uP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h+zd+4bqrrbsLtDcWv+7/AFvsfdm/c742Ct9n&#10;s+gqMjVaSeA3gp3sTxf37r3Xw0fl78qu3Pmz8j+2fk93hn6vP9hds7tyW464TVT1EGOpJXK47C45&#10;X/zGKw1CIKOjiAASCFAbtqY+691u+/y/P+EZvUG//j9sLs/54/IPvLA9n9j7VwG8z1Z8f5Nv7Oi2&#10;xDuGkhqosVlMpuHBbpbLZSnWUCqaCiooIZtcEZqFjFTL7r3Q65L/AIRgdO9edy9LdrfHn5hdgS4P&#10;rjt7rje+6+uu99j4vc75XE7XzNDXV9JS57Bx4mGjq5KOnqEiE226qGWR0EniQMW917rbI+d//ZD3&#10;zK/8VT+Q/wD7yGY9+6918Qboz/mdnTv/AIlPr7/3bUnv3XuvvS+/de697917r3v3XutVX/hYr/26&#10;Fpv/ABazpX/3A3J7917rUC/4SYf9vqujf/EWfIL/AN5TIe/de6+tP7917oDu7vk58b/jRhYNxfIv&#10;v7pjofBVayGiyvcPZ2F63hqDEQpSmfMVtGKmQsVUJFrdmKqqliAfde6LlsD+a3/LJ7T3JQbO6+/m&#10;AfDzdO7MtMlLh9t475D7WFdWyyXIhoqWTJxzVkxCsfHCjvYFithf37r3R+4pY5o45oZElhlRJYpY&#10;nEissgurKwuGVgQQQbEe/de6oE/4VHf9uKPnN/5bN/7+Lr737r3Xzzv+E2H/AG+6+Bf/AIevaH/v&#10;Abs9+6919T3s7+aT/La6Y3XX7E7U+ePxJ2LvXESPBmdpZ/v3bNJkaKRPrFXUf8Saoo5eb6Jo0cjk&#10;Lbn37r3Riek/kj8efkpt1t3fHfvXp/vXbEbBJ8/1D2Rh+xqSJ7lTHPNiKyrSCZWDK0chV0YFWUMC&#10;B7r3Q0+/de6a83nMJtnEZHcG5Mxitv4HD0k1fls3m8hDiaOlgpxeSapqZ3jhgiQcs7uqgckj37r3&#10;Ve2e/nB/yqNtZatweZ/mMfC6nymOmemrqaD5G7VyPiliNnieSmyc0QljYFXTXqRgVcKwIHuvdHB6&#10;d7/6I+RG3JN49Ad1dTd4bSiljgm3P1D2LiOyMekkurTHJWYasrKdJDof0tIG9LccG3uvdC57917r&#10;3v3Xuve/de618f8AhRP/ADe4v5WfxBGM6wyVI/y1+RyZ7Y/RdMJYZ5MBTUsCjM72qaaXUJIsGlRT&#10;xUSNGyTZSppdcctNBVqvuvdfInzOZzG48xldw7hyuSz2fz2SrsznM5ma6XKVlbWZSVp6mrq6mdnm&#10;qKmomd5JZZHZ5HZndixJ9+690IPT+3KfP7zoZchGJcXhSuVrI3F1kaBh4Im/BDy2LAghkVl/Pv3X&#10;urLsZn0kCEPZuOL/APGz7cB/Pr3W3h/wlq+Y8O2e4O2vhlufJiLF9wYl+1usKeeSy/3h2NTePN0k&#10;K6rtPktvxx1LekgR4ZuQSA2mFc9e6Pn/ADs/5N1d2i+5/mT8SdteXsuCnmzPdPTm36BI23GlMC8+&#10;4cFTwIpk3CqgvW0gBfKKDPT/AO5EPFkNq1MHqpFeqV/5T/8ALO7K/mAb9O4M+uY2R8a9i5eOn7D7&#10;BWD7efIVNPokfb2AMqGObKSoy/cTlHhx0LrLMryyU1NUXL6eqaK9bcf8yXuXY38v3+XjujBdXY3G&#10;bGkyWAoegulNu4WP7NaWp3ZBPDNUQEEv58diYspX+d9bS1cSNMzPMzltBqOert2jrRcwe7iAv7v9&#10;Pz7VV6Z6GjAbyKmIiX+g/V/T3avXuhsxG7KTIUlRjcjFTV+OyNLNRV9BWwrVwzwVaGOWGWKQNHJF&#10;KjMrKylWUkEEG3vfXuhn/km/PCq/ltfNjHfy0e1tw1J+F3y+3BXbk+Gecz+VLU+xd756rJrtlQSV&#10;LlkxG4slVxpDEJCI8nU4+RIzPlcjMEciaD08pr1vg+2+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D3yH64rO4ugO8uosdVRUOQ7T6e7M64oa6Y6Uhm3xha3GRSubNZY3qlY+k8D6H37r3Xwl&#10;t/7C3j1XvreXWfYm3cltHfvX26M7svem1sxEIKrHZTbNVLR19FUKCyiamqYZY2sxUlbqSLE+6919&#10;Kv8AlU/8K0vhh211h1n0588K6v8AjD3xtvb22tm5Tsurwk+a2FuOoxsC0i5NK3GxT1W2JqswiWqg&#10;r6GPHUjSDx5J4tSw+691ty9b9oda9ybNw3YnUXYOye0tgbjpo63b+9+u91UO9MRXQyqrrJSZHHT1&#10;NJUIVZTdJmFiP6+/de6+XZ/N06V/n8d6/MT5ud2Z3qL52Ufx6x/YnclDtU7ZO5MHs2i602DV5Glx&#10;JgpKSpgxpxDbapUqaqb7YLWPLU1k4aSolJ917rVnwlLl67M4ii2/HWzZ6sylBS4SHGlhUPV1EqJT&#10;LTlCHE7TFAmkhtVrc+/de62L+gv5Wn/CibujuTrnrDN7Y/mA9Sbe3huzC4jc3Z/ZnYe69pYTAYyp&#10;nQZDL11XWZeJGjx9IZpxBF5KmpKCCmhlndI2917r623v3Xuve/de61Vf+Fiv/boWm/8AFrOlf/cD&#10;cnv3XutQL/hJh/2+q6N/8RZ8gv8A3lMh7917rd0/4UTfzrZ/5T/QG1tmdMwYbNfL35E0u4qTqtcz&#10;AuTo9rYjB+GHJbvyFGQUqpoJqqKnxVLOVgqazyzyrUU2PqqWb3XuvmG7O2R85/5qvyhqcTtih7f+&#10;X/yh7LfJZ3JVNflZNx5BqajfXPVVuQyE8WPwmEoWqEjV56mkx1GJIaeMwq0UZ917o2nyy/kHfzYf&#10;hT1ZWd2d8/E3P0HVmEw0Gb3hvDYW9dt9sw4CJlDVBzkO2cvlazHQUNwKiten/hyXuta6hmHuvdHP&#10;/kUf8KCO+v5cXbewel+9+wd0dmfA7dGbxG2t27P3VW1e7KjYNLVkU0ee2c0kktTj6HGMyTVuIpw1&#10;JVU6zmnpUr2jmPuvdbyv/CnjK4zO/wAhT5p5vC5Cjy2GzNB8WsricrjqlKynqabIdu9eTQVEE0ZZ&#10;JYZonR0dWKspDAkH37r3XyMts7q3RsrMQbi2buTPbS3BTUuUoqbO7ZzFRgayOHN0s1DWwpVUskU6&#10;RVlFU1FPOgcLLBLJFIGjdlPuvdXWba/4Tb/zot19NJ3fivhRuqLbtRikz9BtPL772pgd2VFA0DTm&#10;oj2nW5yDPJMFXStDLQx5KV2RYaOXUPfuvdVgdD9//JD4Nd94ztXpXee+eiu9Orc9XYqqmpRUbfrq&#10;afF1AiyOEzeOqFQVFK89OYa7HVtO0TlDFPDdbD3Xuvss/wAuD5/7N+c38u3pP50ZZ8Rsui3T1lmM&#10;929SRNNFQ4LN9aSVmO3hGnmMlSmNo8nishLTNIWkehMEpZ9YZvde6+WJ/OT/AJ0XyL/mrd97wq8h&#10;vDdOz/idtzclfR9GfH6gycmMxcGLx02iizOfo4HWHLbmr0jWpnnqfP8AZPK9JQtFTIA3uvdR/jn/&#10;AMJ7f5u3yp6UxnyB6f8AiNmqzrPcmCp9y7HyG8ewdq9bVu4KKqs0VTiMVuDN43JTU08BE9PUS00N&#10;NVwlXpJp9aBvde6Ip1z2n8xP5avyarszsPcfaPxd+S/TG5a3bm5MaPPtvI0dTjZAtXic1jZ1NPkM&#10;fUaQJqSrgno6qJlLJLE6k+6919eD+Sz/ADLMd/NU+COwvknV4rE7a7SxGazHVffG0sGX+yx+7dox&#10;0s1S9Assk00ePyuOrsZkqaOSWR4I6wUzyzPA0r+691bF7917rFPPDTQzVNTNFT09PFJPPPPIIkRI&#10;gWd3diFVVUEkkgAC59+6918XT+dt/MIy/wDMn/mId497U+Ymr+ptvZup6o+PmPFQ8lPT7M2FUT02&#10;Oq4EYKY3z85qsxOpBKz17xaikaAe691Uv7917ofOoZ0x+OyNSvEtXXLC5H1K0salOf8Ag0j/AO3/&#10;AMffuvdGNxW4CLWk/PNzb6f74e/de6N18Vfk1uv4yd/dO/IDZUmrcvUe/wDbm9KKleUwx1keIqFa&#10;rx05Wzfa5KjNRST2NzDM4BBN/dq16919ffqrsvaXc3WXXvbuwckmY2R2fsrbG/8AaWTj48+O3dRQ&#10;19HIR/ZdoJ01KeVa6kAgj3Xr3SowmAwW2qFsZtzC4jb+NavymUbH4TGw4qA1OcqZa2tqTFAkcZnr&#10;Kyonnnk065ZpJJZCzuzH3XutG/8A4UbfMRezPlztr417byaTbS+NW3IxuJKd2KS7r7Chpq+uDMD4&#10;phj8SuIgSwLQVD10TMGLIrqCnVGFeqF8PuYgj9w82/P9fboPTdOhWwu6yAn7v5B+vu1etdDHgt4E&#10;GM+X/k7/AH1/dh17ot/8wPasnZfxqzm48PVVNBvfpjI0XbGz83jZpKOrpX236q9oKmFlmgKUDTzq&#10;yMLTU8D8GNWWko1Dqymh63/v5Inz+P8AMk/lw9D/ACGztdS1Xa2Nx9X1N3zBTst4949bCKkyNTIi&#10;krCc7Rvjs1HECfFBkoo/qp9pOnurZ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bfz&#10;hP8AhNZ8U/5oO4ct3vsfcM/xi+W2QpaeLNdnbcwSbgwW6v4fEIqf+9uAE9GZ8hHEkcKZWjq6esEO&#10;laxMjHBSxQe6918/v+YF/wAJ/f5mX8umh3DvTtTpX/Sb0jt1Kirru++iK2TsTbtNS0/lZ6vLQLBT&#10;Z7b9NFFGrS1GTw9LSIXVFqXa/v3Xuir/AMvL+Zv8uv5ZXcOL7W+MvZeXw2LkylFUdg9R5eunyG0t&#10;20cDIJqLO4YyCmlkkgDRQ10Sx5Ci1F6Oqgckn3XuvrT5j5W9f/OP+Th2n8s+r1np9nd4/BPvPeFL&#10;iquVZ58ZW/3SzlJmMNVSR/tyVeEzFNX0E7ITG01M5jJQqT7r3XxqOjP+Z2dO/wDiU+vv/dtSe/de&#10;6+9L7917r3v3Xuve/de61Vf+Fiv/AG6Fpv8AxazpX/3A3J7917rUC/4SYf8Ab6ro3/xFnyC/95TI&#10;e/de6S//AAqn7gz/AGr/ADqfklg8tJKcP0ltTpXp/ZsErEmKgpNq4zcNUttTKFkzu48xMoFvTIpY&#10;By3v3XutvD/hHP8AFnYfV/8ALTznyagwdBL2j8nu398jMbtkgjerXbvU9U2AxWGSQXeOjp8pS5ys&#10;K+lpJawl9SRwafde620cnjMbmsbkMNmcfQ5bEZahq8ZlcVk6SOvpqqmr42inp6iCVXimgmidkkjd&#10;SrqSrAgke/de6+If/NN+N22PiH/MW+Zfxx2Mqw7D6v7835itg0QZ5TR4DK1RyWEoHkdmeaXH4qtp&#10;KaSUkGV4mk0rq0j3Xut2PvPuTcnfH/CInG793ZNNU5rH9VdDdVmpqZjUSSUvQ3yJ25sXHSO5uzu+&#10;O25SsSSWJPqJNz7917rUM/kR9PbY73/m9/AfrreWNo8xtyTvXGb3yOJyDkU9SepqCv3ZDBOgjkE8&#10;MtRhIleB0Mc6kwykRyMw917r7R3v3XuvkVf8Kn+n8D1J/Oj+SNTtvFwYbGdtba6i7gloaTxrEa/c&#10;+3aGky9UqINSSZDL42uq5/IS71E80lwjoB7r3WyB/JKzeXT/AISefzG5oslWQT7c6o/mXx4Gop52&#10;p5KQRday1qmCRCrxslXUTSqwbUrsSCOLe691oS/EHrjA9x/LP4vdRbpQybY7U+RPSnXG44wGOqg3&#10;xuXGYysHokifmnqpB6ZUb+jKeR7r3X3Y8fj8fiMfQ4nE0NHjMXjKOmx+NxuPpkoqenp6JFjhgghj&#10;VY4oYo1VERFCqoCqAAB7917r5iv/AAtD6o2rs3+ZR0t2XgKKmoM13H8VNrV2+BTUaQGsyOxs/n8R&#10;T5GeVbPPUPiI8ZR3cEpDQwqGKgKnuvdXIf8ACIyedvh38zqVppWpofktteeGnMhMayVO1qNZHVL6&#10;VeRYogxAuwRQbhRb3Xut2b37r3VMv/Cgn5SVvxH/AJRfzH7EwVbNQ7x3n19F0Vsqelm+2njru9Ku&#10;DbM9VTSjmKoxuKyOSro3BDK1KChDWPv3Xuvj3dOdqZnpXsna3ZeD2/sXd9Ttquaaq2b2fs2i7B25&#10;maOrjeCtxWbw2Qjkpq7HV9LJLFIB454tQnpJ6arigqIvde63I/jr/Je/lW/z4Pj7lu+v5cfY24fg&#10;b8qdpJQxd9/EndWTm7g2pgsvkw7rNjoa2eHctNtvMzR1LY7J0+TqqSONDSfwqmqqWemj917ql35f&#10;/wAjr+ZZ/LmpctX919B5Td/WOJnmqZe8uj2qO0dpCC+j7msrKalhyWCgLJZTmcVjmJZdKkut/de6&#10;rXoMyQR6iOPr/vH++/4r7917pc43OkBbubf4cfUj/iPfuvdfR6/4Sn/NZO8/hlvP4sbozS1e+/in&#10;usvtqmqp2knl2Z2bNVV+OKtKS04xmbjzdM2hilLTPjodMatCG917rYs+TXfO0fi98fe4fkJvqeOL&#10;bHUWwNxb0rYJJhA1XLi4GNFjoWPH3OTrmpqSAf2ppo1/Pv3Xuvkyb+7h3Z2/2PvvtjfWT/iu9Oyt&#10;5bk35uzIhSizZDdlZNXVjqhZtEbTzvoS5CLZRwB7dHy/Z17rNjM+Ro9f9Byfdga9VI6N38c+i/kB&#10;8m90x7N6C6m3x2pndcSVke1cLJVUtEJv0S5PIyePHYqnJ481ZVQQ6iF13IB3q09U0162P+i/5Ctb&#10;15sXJd1/zBO/dvdL9d7Sw82492bV2BXQZSro6WmClhkdxVcMmMpKgP8AtiGioMn52eNIKgyuqe6m&#10;X063o9eqm/l13d0H2vUZrqb409TYrq/484yjzWBwtTlIDlt0bkbIU0tFNmtx5esepryaiKSQ0+OS&#10;oFJRRyNoi80krl1R68eqHp4/4RL/ACirsD3p8v8A4Z5jJTnD9hdcbc+Qey8ZUWWKnyfWtfDgc74f&#10;SG+5ydBn8O0is5/bxYKgaXLJOn+vot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Oq&#10;O8umu9sPk8/0v2p1/wBqYfB5rI7az9bsLdlFuhcfksPPLS1mNyK0c0r0GQpKmCeKamqFjnikjdJI&#10;1ZSB7r3S73DlMBhMDmsxuvI4fEbYxeKr6/cWU3DVw0FBT0NJEz1U1bPUslPDSxQK7SvKwjVAxchQ&#10;ffuvdfDy/mN5f47Z/wCefy7zfxKpcfR/G/K9/wDZVd1BDhaZKLHfwipyU7RviIECpT4SWUzPjYgi&#10;CKganj0Jp0j3Xuvop/yO9t7qxf8Awlt3MmahrmG5Og/5gmY2lj5ceaeRcfX1u9oYViUFpJ0qquGq&#10;nicopdZlCK0YSR/de6+YBsncr7M3ntHeEdIuQk2pufAblSgeY0wnOCq4qoQmQK5jEhi0ltDab3sb&#10;W9+69193jorvHq35KdRdfd69K7ww2/OseztsYrdm0ty4SuiropabLRLKIpfC8ggraZmaGqp3Ilpq&#10;hJIJlSWN1HuvdCnTVNPWQRVVJUQVVNOiywVNNKs8bq30ZHUlWU/gg29+691354RMKYzRCoaJp1g8&#10;g1lEIUuEvqKhmAJtYEgfn37r3Wl9/wALS/k117t34R9EfFGj3dgZu3+y/kPtrtPI7Gjqo6vIQbS6&#10;+we46aXJTwIxkooajO5LExU0soUVPirEh8ngnMXuvda1H/CSmiq6r+dL01PTU008ON6i+QFbkJYk&#10;LrDDJtqrplkkI/ShnqIIwTxrdR9SPfuvdZP+FZvx33F0v/OH7X7FraCtj2l8neuupu4NnZGSB2p3&#10;bDYOj2hl6aOoJZHqIMptqeeWLUHhjq6clFilhZ/de62RP+EaXzs6y3j8SOwvgRuHdOJxHdfTnZe7&#10;OzdhbTyORipajN7Q7BSmqaqoxUDlZKuTC51Mj9+sYfwRVtFI1llJX3XutxbtTtTrjo/rjenbvbu9&#10;Nv8AXfWXXe38huneu9d05BMZQY6gxia5p55n/wBgqIoaSWRkiiR5HRD7r3XxAvn98lV+Yvza+VHy&#10;hp6esosT3f3n2Jv3bGPyLM9RS4XLZGf+B0k5Z5P3qTDpQwuFYIGQiNUQKi+691vrfLb457l+Kf8A&#10;wi3HS+8qGuxW7KDqD419g7kwuUianqsfW94997T3zU46qicB4anHS7jamljYXjkiZDyvv3XutTb/&#10;AITYf9vuvgX/AOHr2h/7wG7PfuvdfYv9+6918pb/AIV//wDb4nOf+K3dHf8AQmU9+691eB/JM/7h&#10;OP5mv/iLP5mX/vqx7917rR6/lz/9vCPgj/4uV8YP/e3wfv3XuvuXe/de6+av/wALbf8AsuH4hf8A&#10;iqdf/wC9fm/fuvdWe/8ACIv/ALJC+af/AIsjtH/3mKf37r3W7X7917rTE/4WxdkVWE+BfxY6spa5&#10;6VOwflZ/ezIUsNYadqmn632pnIfFJEpBnpkqtwUsrBros0cDkaxGV917r5oXv3XujffBr5y/Ij+X&#10;j8iNnfJb407xl2xvjbEv2eXxFZ5KvD7hw9XJG9dt/cFCkkS1+Ir1iTWmtJYZUiqqWWnrKenqIvde&#10;6+vf/Kh/mvfHX+bP8daXtrqWqh212NtqHHYfvXovMZGOsy+1MvWRt6H9MZyGDyBjmfG5JIViq4le&#10;ORIKyCrpKf3XugP+c3/Ce/8Alm/Oh81ubcPTMXRXb2WNXVP3B8djTdcZCarq28r1OVxUdNNtzNyz&#10;zAGeerxD1silxHWQu/kHuvdadXzc/wCEpX8wD41/xnd3xoy22vmZ1nQrJVR0G0YBsTfEEKl2czbX&#10;r6makyHjXxqgxebraudixWgiAHv3Xuii/wAkz5W74/lqfzTepYO6sFu7qjB73zLfHbv7aO/cBW7O&#10;rsbjezJ6WGmq8nj8glNU0a4XOxYbIz+WnLimp51RCzj37r3Wzv8A8K1vm/HsDp7pX4NbUy5h3F3L&#10;mIu5O1qWmlAZNs7FqXgwVHUqW9UGW3EktUlluJMIp1KGs/uvda4Hwb/k3/zE/m7Hi87110nkuvus&#10;MkKeWDuHu8VHWu35IKkIyVWP+4ppcvnKZkYkS4vFVsV1ZWkVhb3uvXutvD4cf8Jkfib0wmK3N8oN&#10;37k+T++KdFmn25GZuu9nwzBxItqCiqGzGSaGwTVU5haaddRloFDBE2Wr17rYFgoejvi51Nk6igxn&#10;XHRHSvW2Dr87lExGLoNhYHEUOOj8lRUvFTR09JAiol2YJqc2HqYgGvXutCb+bb/OLz3z33y3WXVM&#10;uT2t8VNh5x6nbWNqUegrt1V9Frjj3BmYTZ4KdVZ/4dQsLwRuZ6kGqkEdK6q06q2eqjqDdkdLA1TP&#10;Nohp4nmle/0WFSzH/YAX9uV6bK9Bh/wmD7Rr+uv52/xEaOrSlxnZL9ydbbjhNQaZZ4d07L3BLRw3&#10;vZrZqlxciowbW0aqLOVdU3T3X19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JX8cckmh5PG&#10;jv44l1s2gXso/LH8D+vv3Xuvif8AbnQH81r4c90787R3X0l80/il2JuTcm5NzZbfO19vby2BHK+e&#10;qpqypai3Ri/HT5KkWWpkUzQ5SdNWpXkLhx7917oF96/ML+YZ8tsfF1P2L8pPmb8msVXzJUQdab17&#10;u3v3PTzSRvHpdMNXZPJRyOsgiswpiQwTm9vfuvdWy/yyf+E0H8wj52792pl+3erd6/Ef4zff0tZv&#10;TtTuPbsuz83VY+OT92m2ttbJJBl8jkKtFYU9VUUcGLjU+d6qUiKmqPde6+rZ1N0d1h0l0nsL479d&#10;7VoMP1F1t17hOrtr7RlT72FMLgqJMfFTVHkBNSZadP33ku0zs7yFmdifde6+U7/Oi/4T2fK7+X33&#10;pv8A3t0d1Fv3uv4Wbpz2X3L1t2D1xt6s3vPtagyEk1SNvbupKJKqvxkuFS0EeTniFBXwiCValat6&#10;ijpvde6oe2FuDvekbJ9XdYZvtumfcVXPHmeu9hZLMwmunptCSrVYjHuDVSxiFFYPTsy+NQbaRb3X&#10;uvtBfygdubh2h/Ky/l8bX3Zgsztfc2A+InROKzu3dxYufC11FVUe36FJqarpKlIqimqInBV45I1d&#10;SCGAPv3XutT3/haRiu7sXv3+X52r1Jje1MdSbB2Z8km3B2R1zR5ekjwpqKzZlRCazMYxVXGl0pJZ&#10;U8lRHqELutxGxHuvdaHu0tg96/JDfNRQbE2X2z312XnaiKarotpbczHaWdrJZ/20aSOjhrq+okfQ&#10;FUkMx02H09+6919K/wD4S9fyOu1P5eGA7F+XXy427S7T+SvdW0aPYGx+s2rYslWbQ2jNVU+Sr1y8&#10;kDSU0ecz9fR4x5KeOWRqCmo44pZFqKqqpqf3XurWv51v8n3rD+b18aqPr3J5XHdfd/dWVWX3L8eu&#10;4Kugatjxldl4okyGGyqRA1Eu3M+tLRrWrCDNDNT0lbEkz0v20/uvdfLX+T38sL+Zt/LT7KbIdpdC&#10;d4dY5DZeRqK/bHfXVlHk8vt5jRaguQw+9MArUlO/ibXoerpq2FHH3EELEr7917oFM/3p/MO+dMuH&#10;6t3T3H8z/mNNR1VG23+us/2Fvj5CNFONa05o8RUVmXMctjII/HThv1Bfz7917raw/kVf8Jae794d&#10;sbC+Vn8yvr+fqnp/YGYxe8dk/GfdkaHce7MlhplqKIbrxpDrhNtwzxo9RQVdq/IaTSz0tNSO0k3u&#10;vdbV3/Ck3rnsLtr+Sv8AM/r7qrYm8+zN+7g/2XX+A7I6+2vXbzy9b/Cu2NiVtV9pjcbBU1tT9tRU&#10;1RUS+OFvHDFJK9kRmHuvdaG//Cev4TfMzq3+cf8ACPfvZvxH+TvXWxtvbw7Inz+9N99Cbq2jiaFK&#10;vY26KaJ6zI5DE09HTJLUTQxIZJlDSSIguzKD7r3X1k/fuvdfMf8A+FWfxB+WfdX82LNb26b+L3yJ&#10;7a2Y/wAfemcWm7es+lNy78xhqqBMl56YV+KxlXSmeDWnkj8utNQ1AXHv3Xurk/5O/wAf++dif8Jf&#10;v5i/Tu+Oku3Nm9ubq61/mKUe2OrN19bZnbu48lNurrMUmLioMHWUUOTrJMlVfs0qxUrtUS/txB34&#10;9+691pqfAP4B/O3bHzt+FO5dy/Cn5bbe25t75bfHDOZ/P5z44bxxNFQ0WJ3jhqiqrKyqqMNHBTUt&#10;NBHJJLLJIsccas7sFBI917r7PHv3Xuvnm/8ACxb4ufJrvn5l/FXPdG/HXvbubB4X4yVuIzOa6o6j&#10;3B2JSUlW+6szMKWqqcPj6yGCoMLpII3dXKMradJB9+691Y7/AMI4uh+8ehvir8vsJ3l012t0xmc5&#10;8gtq5TCYjtfrvL9dVVZSw7cgheppafMUdHLUQLKpQyRoyBwVJuLe/de63FffuvdaLn/C4SnqG6L+&#10;AFWsEzUsPbPeFPNUrExjSSqw+BaJGe2lXkWGUqpN2COQCFNvde6+dV7917r3v3XutpL/AISyfCH5&#10;59zfOTa/yh+OO+NwdB9AdJZmHGd99u1GONdi9zY+qMNTW9c0uOmK0mfrczAIGqA948LGYMqzx1yY&#10;uKp917r6s3v3XumnPZ/BbWw2T3HufNYnbm3sLRT5HM57PZGHEUVJT0qlpZ6mqqHjgghjUEs7uqqO&#10;SQPfuvdakX82j+cd/I37mipvjzlejNt/zT+78zWrsXr3DdP4qCGCiyu55Vo6WkxvacfgrKD7+pkh&#10;RJtszZMtIY9aiwK+691n+Rfy++An8t3+Yvs6H+Zz8RczujuHe3Q3RuW6v+btfPN8lcfjcdtvEjCV&#10;uNXCZWngkwNTgM9jsus1fgqCuymSFZDkqyngfIOo917rZm+OPyz+NHy82TF2H8Zu7+ue6tpssP3d&#10;bsbckGUqKGSdQy0+Vx5ZMjh6zSQTTV1JT1CggtGARf3XujDe/de61x/+FH3xZ+YHyD+LWH3Z8fN6&#10;ZPMdV9Otlt694fHjDUwparP0uLVaiHcEM8bCXKnbkcU0rYlxodWNbTrLWU0MTbGOvdfPix2b/SVk&#10;uODwfblf9XkevdJ3uXsb+6XVO7q1Kgx11fjJcBjNLAMajNqacMlyAWhjaSX/AFoybH6e/E461Tp0&#10;/wCE9kE9T/Of/l+x08Ms8i901E7JDGZSI6XBZiWVyFBISOJHdj9FVSxsAT7a6319mP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STr7+ZP8AO2O8m+NPWXzG+Ou/u+f4hmMTB1btH&#10;tTE57LVFZt2CrqsjR0kNNUyLW1mOp6CtkqoIHklpkglMyIEa3uvdHb9+691737r3Xvfuvde9+691&#10;737r3RMcP/MS+Du4flJJ8KNv/J/qPPfKqKpz1BN0lhNzJlsxHV7VoKnKZShkWnWSmjyOOx9FWT1V&#10;G1QKqnjhlMsSFGA917o53v3Xuve/de697917r3v3XuizfJb5nfE/4b4bbef+U/yF6m6Exe8snPiN&#10;pTdmbyo9syZOekEbVC0FPPIKiqSlWaFqiSOJo6dZI2neMOhPuvdGA27uLA7v2/gt2bWzGN3FtjdG&#10;Gxm4tubgw1ZHkaOuoM1AlTR1lJURM0U9NVU8sckUiMVdGVlJBB9+6908+/de697917r3v3Xuve/d&#10;e697917r3v3Xuve/de697917r3v3Xuve/de61D/+FnXT1fvj+WN1V2li6dJpekflXsjJZ+V3dfFh&#10;9/YPcGEldAqsrO2ZnwKWbSNLOQ+oBH917r5e/v3XurrP5LX8lrvL+br3kcXizluuPi51xlse3fXf&#10;TY8OlKjhJxt3bonQ0+R3XkacgxxkPBjoHWurlKGlpa33XuvqWS74/ltfyXvi3sDrDcPYfTnxG6E6&#10;/wAQ2L2ZgdybgjgyWVmQSTVlVBRJ9xn91Z7ISpPU1ksFJV1lTMZZZNRvb3XutWP55f8AC0zYG3xm&#10;tl/y6vj9WdgZWPXS0vePyLin25hQ1rGfG7RxtVFmMhEQ145K7LYt0df3KKROG917rTH+Zf8ANM+e&#10;n8wDPT5X5XfI/f8A2XgTkHyOL60ir12ptHGuGJiOP2vikpMLDNAmmMVLUclZIiqZ6iVxrPuvdXO/&#10;8JQPhKPll/MoxPdu4sdHkervhRg6XuXMLVx64pN15hp6HZFIfSxWenyEVbmIWDKuvDW1G+lvde62&#10;wf8AhWP8Im+Rv8vSk+SW08THWdk/C7c8m+6iWGIvUzbL3waXG7qpo9IF1o5o8LlZCzWjpsdVFfU+&#10;lvde6+a71B3j2t0ZvPF9i9Mdl766o37hiwxe8+ud112zsnCrlWdI63HT09R4pCi6016HACupHHv3&#10;XutrH4L/APCuL5g9OfwbZ/zE2Ptn5WbFp2hppt7Y0U/Wm94IdOgM9VRwHAZjwhVYJNiKapnbWZsi&#10;Swdfde63HfhD/O8/ly/PZcPhupe9cZsvtDL/AG0UXSndSw9a7nNRUqGFLRQ1NRLjM5UL6gVxGUr7&#10;WJJAsT7r3VAv8+T+RHNgzvL5yfBzZrHGL9/uj5A/H7a9Bf7Yeqat3VtWihX/AIDD1y5PGRJ+z66y&#10;jTxeaGLdevdfPp747OO9sxS4TGzl8Dt5pAHQ3Werf0ySgjho419EZt/x0YEq49+Jr17q8j/hJ707&#10;V9p/zpOi9yxoJcb0P1v3l3FnImViGhbblXtKkN1I0mLLbrxsgJNiUCm4ax117r62X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ow/4UZfN1/g3/ACpfkJunb2aOH7T7xoYPjT1LLT1poKlc&#10;l21DUU+VraSVLyw1WI2tBn66CVBdKmngAeMsJF917r5X3SL/ACB+AW/Pgh/MFx+EnxuC3Hvyu7j6&#10;QzMVTojzUXQm7ZMHuTGy64iqpJVUc9HULpkR6eqAJJZ0X3XuvtmdQ9pbN7x6o6z7o67ykWb2D21s&#10;HaHZOysvCyutTit74+nyVBMCpYXkpamIkXNjcfj37r3RNPnz/NU+DH8s/Bbayvy77roNiZfeyVcu&#10;ydg4XC129dx5aKgYJPU0uHxcFTVRUMTnQ1ZUiCjEv7Xn8pCH3XuigfEv/hRx/KX+ZXbu3eiusfkN&#10;kNr9n70r6XD7FwXbuwct1rT5uvrW0Q47H5Wup/4SclUylIqakmroaismkjgo46iZhH7917pHfIH/&#10;AIU6fydfjv2XuDqjP/I7Ldhbm2pXVWK3JXdN9c5fsbD01XRP45aaPOUsC4rIPGwIZ6GrqoVYMjSB&#10;wVHuvdWUfBv+Yj8P/wCY51nX9q/EPuHEdn4DA11Nit44Y0NXtvN4GrrRMYKbNYTJQ0uRx5qRT1Bp&#10;pXg+3q1ikkpJp40Zx7r3XzWvjz8o+jvhb/wqq+Q3ya+SO9G6+6X6w+e/80So3lu1Nv5PdTU396af&#10;tbB42NMfh6OvyNRJWZbJ0FMgipHCtMHlMcKySJ7r3W7V0x/wqL/kz91dh4Xrah+SOb67yu461Mdh&#10;twdvdY5vYGCeeW+hKnN1FK+OxaPbiavnpacEqrSh2VT7r3V1Pf3yF6h+MPRvYvyQ7q3hSbR6d6s2&#10;lVb23ju0U82XWKgpwgQ00FHHPUVs9XLLDFTQwRSS1E0scUSs7qD7r3RUv5cf80f4q/zTevN/9mfF&#10;XIb8rNvdZ7zh2LuuHf8As59nVUdbVUy1kDRRmepjmgnpnV1ZZtS30yIj3Ue690Dvzg/nify/f5fX&#10;yB68+MHf+/d5nufsSm21koNr7C2FV7vXFUW8auaixlZmapGhpqVKuogkCwxST1Yj0zvTLBJHI/uv&#10;dahv/C37/spD4I/+IR7Y/wDd9j/fuvdblvX3y8+OPwf/AJXnxM78+U/aWF6i6ownxh+NmJqtz5ii&#10;rss0tbktnY16agoqDGUtdkshXVKwTGKnpqSWZwjFUIUke691Wav/AArn/kytutdunsjvFMQ0gQ78&#10;boXMHEgGbxazCpOc0hP3uMMW8fAUy/te/de62Eeh+/Omvk/1Ps7vP4/9i7a7V6m3/jjlNp732pWG&#10;rpaqOOR4ZY2V1jnpqqmnjkhqKaeGKppp0kgqIo5UdB7r3VZHzh/n6fyvv5ffYlb073x3+2S7gw6g&#10;7j6x6p2nkOzMpiGkhjqI4cy+PiONxNXNFNC6UtVXxVRSRJTCImEnv3XunL4Nfz4P5Yv8wvfa9T/H&#10;35BxQduVMZmw/V/aG18h1hl8oqJJI64YZSGKhzU8UcUryU9DWz1McamWSFYvX7917q03sjsrr3p3&#10;Ym6e0O197bW64652RiKnPbw3zvXOU228VjaOkt5KmtrquSKnp4gSqgvINTMqrdmAPuvda9u5f+FY&#10;n8lnbu5cht6n727K3PTY6vegO6NtdEbnqMZN420PNTyVVDSVU0CkEhxSWdRqj1qVJ917q6JPmx8W&#10;4fiht35wZzuPa2zPi3unrnbXauJ7Z3882xqM4beMEM+Mlkp8pFS10VXXfcwRQUbUorJqiRKeKB53&#10;SNvde6phpP8AhWH/ACUardkW2z8gexqXGS5I49d8Vfx+3fHiQlyFq2QYpsulM3H1xIlUG7xKAbe6&#10;91f71H3B1b351vtLt/pXsDafaPV++8WmZ2jvrZOagz+Nr6dmaNmhqYGdPJDMkkU0TaZYJkkhmSOW&#10;N0X3XuhH9+691Xt/Nd+Jb/OT+XT8ufjDQ0MOR3P2N1Bnajrylnj1q26tkPFuDaoJBVkDbhxWNVnB&#10;JVGY6XF0b3Xuvi19N4TqOp7V27jvkbuLf2yOpcbk5qjsafrja9PuTdL0uKDPNi8HQ5KqoMbHmK6R&#10;BTRzV9XFS0ZdqqdKjwCkn917rYZ7T/4U1/IDrjo7bnxD/lZ9Kdf/AMur4w7Cx1RgNsVGBEPau/q6&#10;GVj9zksnuHK0a42DLZhi9VW1MOHkyK1U0jrl5XVZj7r3WuT2b2r2d3VvXM9kdw9ib37U7B3FMs+e&#10;3x2Jumu3nlqx4xpU1OQyM9RVTaFAVQ0pCqAqgKAPfuvdIH37r3XvfuvdfXD/AOEunwT/ANky/lZ9&#10;abw3PiloO2Pl7Vp8kt7PJE6zQ4ndFNFFszHM0io4ji21HR1zRmNTDV5KsjBcAO3uvdbA/YGxNqdp&#10;bD3t1lvzD0u4tj9i7R3JsTee361dUNdit3UU2PyNHMB9YqqjqJo2H+pY+/de6+JL85PjDuz4NfMH&#10;5DfE/eM1RV5TpLszO7TocvURCFsliJClbgMuYwqhFzGCqsdWqAo0rUBbce/de6LjSZL9JDD82F7/&#10;AOHB4B/3v37r3Sops2lOplmmSONRd3kYIAPySTx/vvx7917q3n4df8KQv5lHwaq8Ft3YPb8vd/UO&#10;Gljjq+pvkStT2JjDTqUBp8TkpKmHceEjijEghSky8dIrtrkopgAD7r3ROf5kXyI+EXzE3hB8nvjd&#10;0Zur4i907+zDTfIL44Uc9Hu3Yc+SyCVE027NkZqnXH1WOSuqIgcjharBQRQT1UU2PqahPuli917r&#10;b6/4RNfEKvwewPlr85dxY94I9+5fbvxx6vqJ6Tws9Fs/Rnd1VEUrEtNTVVfVbdgUqqos2PqFZpGF&#10;ovde63w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81P/hYp8vMh3787OhPgLsTMY+b&#10;CfHjbGKzG7qebNQY6m/v136aSSCnyEk3jgpkxe2o8FKk81SEiXKVWtYlVnk917o5n/CgT40/Cah/&#10;kc/E/q34/wDyX+OXZnZf8t5Or8NiKTZXcW19yZjPYjd9JSbb3rUUmOosg1ZNPlc9Jic5ViCD0pST&#10;yNEEUtF7r3Vkv/CQn5sL8i/5bVf8cNy5sV/Yvwu35V7GipamqSepbZvYbVOa2tUuNXlEUFX/AHgx&#10;kIKaEp8bAiueVT3XutXj+cj17uL59f8ACoeu+KnYG6cnT7P3V3z8S/jXjajHyJFLgtoZjCbWqcsM&#10;X51lQVKtl89kUWQMkldUycLG4Rfde6OR/wAKeP5IXwN/lw/EX47fJL4Z9f7j6k3DV/IHAdE73xdT&#10;2TuPf0WaTcu2Ny56mzUrbhymTkoMlST7WdCKFqWldaokUymNCPde6MH/ACAP+E9v8uP51/ys8L8j&#10;Pk/sDem+u5O7d1dwYrA71xXZ2f2Y20aXZuWrNuUX8Hx2KyFJiK2oSbHS1zPlsfkEeWbxGPwIIz7r&#10;3VfH/CQ3c+6eoP5wvcPRtHmqiv21uvoLujZ26KeJvs6arqesM9h6rH5JqZhNeaE01ZHEPIGjSsmH&#10;kYFlf3XuihbF+LPUfzW/4VCd+/GHvfHZnL9SdqfzLPnxRb0xe383NturqINt53sDNQwx11P+/TrJ&#10;V42nWRo2WQxF1R0Yh1917q9j/hQN/wAJsfg98aPgdv35gfBPYm6ent3/AB8ba+a3/sCXsfO9iYvc&#10;O3szkqPE5GrDbpyeVr6HKYpq6Gu1wZBKeSlgqofs3mkgaP3XugX+IXzD7A+TP/CR/wDmIdYdm5iu&#10;3DnfiVPiemtp5zIzvWVEm08hmNn5nAUs88gu7YqSsyVBAutvFQ0tHELKij37r3R4P+ERf/ZIXzT/&#10;APFkdo/+8xT+/de6pU/4VGf9v9euv/DB+Jn/ALtKn37r3RrP+Fv3/ZSHwR/8Qj2x/wC77H+/de62&#10;T/lv1j/L27P/AJLPwqp/5nPbFT1R8V9jdX/EPsvPyUG4p8BVZ/I7W2NGtDtynXH0ldnsg2QWqqHa&#10;kw1P/FJo4X+2ki0vIvuvdav/AMwvmL/wk37R+L3bfQ3RXxU331j2XTdfbupOjO8dkdG1WBr6XctB&#10;QvLgKytzVbnnz+Uxs+Sp6SKrjylNO0lNLOCsUjmdPde6PH/wk67w3/15/KB/mbZ7FZWSr/0Dbv7Q&#10;7T67x+Qc1UNHkouuIcjIsavqVKeaqw9JI0SqE8hlk0lpXJ917qkP/hNR/LD6V/m2fL75Jby+bEW6&#10;u2OuOpNlUW/N37cfeeV25V7m3Z27mKgU1VmM3jK6jzTQ+OhztTUeCshnqKp4XepVEkin917ps/4U&#10;Y/y5Oq/5O3zw+P27/g1Xbs6o2R2DsjH9ydeYb++FfuSu2jurrfOSQztiMrkp6vLPQppw9VTGsraq&#10;oSoapVpmiESJ7r3VrH/CwT5vdlbj6U/l2/GCjzU2H2/3H1RTfKzurE4ppqKHLV01Pj6HblPKEKRS&#10;UFBWPuOo+2dpVao+znZI5KWB2917qyT+VV/wlz/lp1/wQ6K7A+YXT+S+QXfXfHU2zO1d47jq+1d2&#10;bKo8EnYtLS5yiwmCpNsZzDU8f8KpJqKCoq5vuZ6qpSqZJkoakUa+691Tb/wrs7Opei8p/L2/lPdO&#10;ZDKbN+N/x3+MuzN/Lt+fLyZKmqdNTX7G2ocw6Caura7buH2pkpfLJE0kv8WlnKzSyAr7r3XDdFd/&#10;wj9/2STN/Hva2999DvuHrSrpsB8o6zqPtRt0y7ypqEmmzdSWxS4n7CoySp5sYuOjoBSu8ccMU2mo&#10;X3Xuja/8IkPlFvHJ0XzN+HGfzdRkdmbYp9h/IDrTD1M7SDG1GbnqcHukQB2bTT1zJtqTxoFSOaOa&#10;WxkqXPv3Xut+v37r3XvfuvdfJe/4VE/y1Kz4LfzC9zdvbH25PQfHj5k1Wc7j2LWUlMVosdueqnWT&#10;em3g49Ebw5SpTJwRBUjSiycEEIYU0mn3Xutaj37r3Xvfuvde9+691Y5/KU+EmR/mFfzCfjT8X0o6&#10;qo2hu3flFuHtuspkcCk2bsUHLbmkaVBankqcZSTUdNIxC/e1NMnJcA+6919rTJZPZvWmzK7L5jIb&#10;d2J1/sLbU9dksnkqun27icPiNs0xeWaeaVoqWhoKCjhLM7MkUMSEkqq8e690Uv4JfzEPif8AzIer&#10;9xdt/E3siHfm2Npb33BsLc1DXUL4DK0FXhqiaOmnrMVUEVlLRZqkjSux0ssSGopJV1LFURVNPB7r&#10;3Wlt/wALSvg5PgN6fHP+YlsjD2xu8KF/jf3nPTQsEXJ4NKnK7NyU4jjIaWtxwzlDNPJKmlMdjYED&#10;6/T7r3WiF/GKlf8ANKkYP9fX/wAa/wB49+691CqKyqqyDUTyS2/SGbgf6w+g/wBt7917qN7917oV&#10;ejOlOyPkf3H1l0L1Btyr3Z2d27vXb+wdk4CkRmM9fuOoSniaV1VhBSQazLUzuBHT08cs8rLFG7D3&#10;XuvtzfAn4f7C+BHw/wChfiT1yIp8D03sSgwWRzaU4pny+ar3krtwZyZABpmzObqq+sZfpH5hGvpR&#10;QPde6N7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Pu2e0NmdJdW9j9y9jZaHA7A6o2Luzsfe&#10;2andI1pcVsqgnyNfOTK8cd46WmlYBpFBIAuL39+6918mP+Xl8HOxv+FGn8z35Sbt7J7DznU2D3Wv&#10;ZfyS7R7DxmBTeLYn+8uZgpdvbbooJ6ijgcj72KnpUaeMJj8dOyAmEIfde62Mn/4Q89KlHEf8wXtF&#10;ZCrBGfoXEyAG3BKjcilgD9RqF/6j6+/de6pO/wCE6/e+8f5YH88TKfEruGvODxPbG9ewPg72vQ1E&#10;5paVN1YTMSU+1q6OKR40lml3VjafHU0hYkU2XqDFrMgDe690P/yM/wC4zXb3/i8Pxa/94/aHv3Xu&#10;r4P+Fq3/AG6y6D/8X/6s/wDfddq+/de6OV/wlI/7ci/GP/w9fkX/AO9/uL37r3Wo5/wlz/7f69i/&#10;+GD8s/8A3aU3v3Xuix9c/J/p74Zf8Ki++vkx39nshtjqDq3+ZT8/a/e2fxeBrNzz0sGfzXYWIglS&#10;goIp6yoArMhTBlihdwhZgp0ke/de6uo/n7f8Kafh/wDKL4S78+G3wTyG++x8338mCwvZXa2c2XXd&#10;d4zB7exGSo8lW0FHTZqmp8lkcnmTRJRSD7CKmhopqiRalqjxIPde6FT+WZ/KW+R23/8AhMx889hZ&#10;3ZO48f31839u7o7z6z6lqqM47Lvith0GIqtp46SkmBaPKbnkwdVPTxOI2NPkKFJPDLrKe691VB/w&#10;mX/na/Gn+VnSfJroj5jU+9dqbD7V3FtXsDaW/NrbPqd2Pjs3telqsZlMVmMfSlsiErac0DUskNK4&#10;gmp6hKgKsyPH7r3RWPmX8jKn+ex/Pr6w3F8V9j7oh2vvzszorqbq6POYnRkjt7rOaCbLbqzNJDNK&#10;tHSQRLmcpKnlDU2NiRZrTpIPfuvdWpf8Lfv+ykPgj/4hHtj/AN32P9+6903/APCpXAduVP8ALl/k&#10;Z7mx8WYn6LxXx6o8TuuSiZ/sKfdWY2PsCTBnIqAIzU1OKpM8KBmLFFiyCjx+Q+X3XujFQfIX/hJV&#10;R/y2N1YjYGyfj/hO7p/jPuvAbbxvavx63Ru7sin3zlNtSwUf3makwGWnkySZ6WBvv6PLSYqCTVLB&#10;UxUsRMfuvdJj/hLz/wBuYf5zv/ak7Z/99TX+/de6Zf8AhDj/AMzF/mN/+GV8ZP8A3O3v7917pDf8&#10;Lfv+ykPgj/4hHtj/AN32P9+690o/+FZXxC37uH4q/wAsr5ubVwNTl9jde9BbW6G7fylIkkxxB3Lj&#10;8NlNp1VQiKyx0NZVyZ2ledyiR1T0UF3erjA917qzL+U7/wAKif5buP8Agf0n1z8ye3st0B3v8e+p&#10;tkdVbsxWT6w3LvSl3LF17R0WDo89gqjamCylOz5OCOklqaGSKlnpZ2qjHDJQU5q/fuvdUwf8KwNl&#10;Uvyjh+BP84PoLCbl3V8ZO7eiKHp6p3JlttfwuKhqNr7gzuf2zNmaRj93TPuekzmWSETn/N4wQyeC&#10;Zkjf3Xujv/G/t3/hHD2/0Ft3tXtTpXpj4+dgQ7bo6vsvpvfFJ2hkMticnDCDW0uNGLqMgm4qQyq7&#10;UkuOapklhaMTQwVRkpo/de6un/kRZH+Tr3Fmvk73d/Kp+Ldf0rjNhZ7DdEbp7My8WWw8m6aXIU9L&#10;ntdDjMpm8nUU2MSeOn0NV01JWM6NqgiTh/de62Lvfuvde9+691XV/NM/lzdU/wA0T4e9g/F/ssUm&#10;IzNcI919QdivQitqdq7uwUUwxWZpxw7Qss1RR10SspqMfVVUCsjukie6918aH5VfFruz4Xd+djfG&#10;r5C7QqNldq9YZt8Pn8W8gq6aeORVmo8ljqpQI67F5KleKopKhPTLDIrEK2pF917ovXv3Xuve/de6&#10;+hn/AMI1/hvgeoui/lD/ADPO4ZcNtLFbsp8l011vu/dNZT4akx20Ot2jzG987NXVDLDT4yry9Pjq&#10;Z5pJYlhbB1ZkvGysPde6qa/4UQf8KINxfzBNxbg+InxE3BmNr/CTa+Y+23Xuum82Hr+0K/DzBkq6&#10;tGEc9LtClnjWTH4+RVesdUyGQQSClpaL3XuqKv5cX8x35Hfywvkdt/5EfHfcHjmj+3xHY/XGXqJW&#10;wW78E0qyVOFzVNGw1I1i9NUoBUUNQFqKdgwZX917r6fuf7V+Lf8AwpL/AJPffG0+iczSQbi7F6+f&#10;G1WwdyVNP/G9g9lbUWPNbeo8ygaPTTLm6GlMdbGUgyONeZonXVPFF7r3XyHc3hMvtrNZfbm4MbW4&#10;bPYDKZDCZvD5KnakqKSsxUrwVNNUROA8U8E0bo6MAVZSCLj37r3TX7917r3v3XuvpVf8JU/5ImW+&#10;MWzqT+Y38ptnnFd79sbRNN8ddh56mBq9p7S3VCrzbgrIWv8AZ5/dFIyJDGQKihxTvFKY5sjVU0Hu&#10;vdbp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Bz5BdA9UfKbpjsH4+d57brN49R9qY&#10;M7a37tah3XmNkvkKB5op3pGyeAyGLy9PDM8KLKIK+LzRF4JdcMkkb+690Wj4N/yvfgp/Lbh7Ig+F&#10;nQ1J0v8A6XZdrS9iVA3/ALr7DnyX9yhXjFo1TuvO52opoaT+KV5WKnlijZpmZ1ZgpHuvdH69+691&#10;UZ3R/Ij/AJVHyD+SOd+XfavxZOa+RW5N27a35l+ycF3j2RsCV8ztCGihx+Shx23t4YrEUtXCMdSO&#10;0kGPjM06NUTeSolllf3Xul5uP+Th/Lf3b8zaf+YPuD45/wAQ+X1Jvja3ZFP25/pe35Sac1sqjo6D&#10;GVv8Ag3RHtg/bUlBSR+E4UwSePVLFI7Oze690PHzV+BXxO/mJdWYDpT5i9U/6YOstr9gYrtLBba/&#10;vzuXr/wZ3CY7K4mlrvvdrZjCZCXxY/N5SLwyVb07ebW8TSRxPH7r3Sy+KPxL+Pvwg6Q2x8cfi9sD&#10;/Rj0zs2t3Hkdt7N/vVm96fbTbsyFRlMg/wDEdw5LLZWb7ivq6iW0tc6pr0RhI1VB7r3RR/i5/Je/&#10;lpfC7v3I/KH40fG3/Rt3plsfu3F5DfH+mLf28fJBvmVZsqn8Mz+6srh0+6lRTqXHho7WhMYuPfuv&#10;dBX8lf8AhPp/KF+WW/d2drdwfDvbUnZ2+dxZ7d+7t87D37uzq2ryWV3VWff5TJZCn27ncbja+vyF&#10;U0sk89TQzSs8s0gZZJGc+691h+NP/Ce7+UD8UN747srqz4a7Oye/cNVwV+E3J2vuncPdP2E9Iwkp&#10;6ihx+6stlsRR1dNKA8VVDj0qo3syzXVNPuvdXP8Av3Xuqcvlb/IG/lL/ADN7DyfbfdfxG2wOzc9k&#10;KjKbm3p1puzcHT9Rlqmt5qKnLU+2Mri8fk62ok0yS1dRRSVjuCzT+uQP7r3RhvhN/Kr/AJf/APLu&#10;iyUvxE+NOyerdx5uh/huc7AqKnI763PWU7lHlpZNybhrcrmo6GaaOOV6OGtiovIqMtOuhNPuvdNn&#10;zf8A5Sv8vr+Y9uTYe7vmd0B/pl3D1ng8ttzZGQ/0q7268+yos5PHVVUPi2puTBQVPlnijbXURSyL&#10;ayMqkg+690Z7dXxb+PG/Ogcd8Wd/9QbJ7C+PmK2btfYNF1X2DihvrGDF7Kp6emxMLjLNWTzT4+Ok&#10;pjBVSTPVpLGk4n848nv3XuqX89/wld/kg5zLVuVj+JmewX30z1D4zA/ITsOkpI3lN38EMu6JvCjM&#10;SRGjCNB6Y0RAqj3XurI/jH/LA+C/w46H7R+NHxy6Jouuum+66DO47tfbUW+NzbiqM5HuXHTYmtNX&#10;mMtma7MpJLj55YFeDIRNAhApzFoTT7r3TZ8HP5U/wH/luZHsfLfC3ob/AEM5Dtui2xjuwaj/AEo7&#10;z7E/iEOzZK6XGpo3XuLOpSfbPkq03plhaTyWlLhIwvuvdQfm/wDylf5fX8x7cmw93fM7oD/TLuHr&#10;PB5bbmyMh/pV3t159lRZyeOqqofFtTcmCgqfLPFG2uoilkW1kZVJB917o6uS6i6xznVjdIbj2Ntv&#10;dXUc2zqTr6t6+3fjU3djKrC0VMlHHjq6nyQqlrqf7aNEYVHlZ7anLNdvfuvdUObx/wCErH8lHeG8&#10;qnd4+M+6tqxVtTPWVu0dnd47vwuGd6gerx0py801HEHu6xUtTBChOlI1jAQe691cRsT4XfFzrr4t&#10;4P4U4HpjaWR+LW3tnzbCoOmt8pUdmYuTE1M0tTJSVp3HPlKrIBqiaSXXVVE0gkIZXBVNPuvdU6bp&#10;/wCEqf8AJO3Pu6o3Wnxm3btqCsqaysrNo7W743pjsQ8laGLGOCTNT1NJGkjF44aarhgjNo0iWBVi&#10;HuvdXDfEn4TfFP4I9aN1F8SOkdm9JbDqK5MrlMdtmOprqvJVkUKU61uYy+RqK3M5qtWCNIxUV2Qq&#10;JgihA+kW9+690aX37r3Xvfuvde9+691SZ/Og/kmdC/zdun6eny89B1d8n+u8XWp0r35SYoVcsCvr&#10;m/u9uKKPRNk9sVlQxYoGNRj5narojd6qmrPde6+Tz82fgh8o/wCXn3VluiPlX1hluvN40ZqarAZQ&#10;n+J4XcOOikMcWY27l4h9rlcbP6TqRhNA5NPWQ01XHLTx+690VzbOAq917k2/tegqcVRV25M5icBR&#10;VmdysGCoYZsxPHTxy1ldVPHTUdLG8itLPNIsUMYaSRlRSR7r3Wwh/NI/m+Y/dnxt6e/lMfAfcOX2&#10;98AfjLsrbvX26d/U0cmByXcOd24fPlNxZGJY6eSk2xX55qzJU2PaGNqypm/iFfEjikpKH3XutdP3&#10;7r3XvfuvdH5/lxfzHfkd/LC+R23/AJEfHfcHjmj+3xHY/XGXqJWwW78E0qyVOFzVNGw1I1i9NUoB&#10;UUNQFqKdgwZX917oVv5v3YHxq+Qny5zXzH+KEq4nrL5iYam7v3d1fkKinGX2Tv8Ay0kkG/Nt5WCE&#10;qzPLnYpcxTViQrS1tJloXp3Lx1EMHuvdVhYbDZjceYxW3tvYrJZ7P57JUOGweDw1DLlKytrMpKsF&#10;NSUlNArzVFTUTOkcUUaM8jsqIpYge/de6+hF/ID/AOEuuQ63zmyPmv8AzM9n0DbwxUtFunpf4j5u&#10;GLKJi6iIrLQ53f0Z108mShYCalwI8iUreKTKuapZMbS+691vi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LN8r/hv8Y/nF1TkelflX03s/uXryvaWop8ZuajeOrx1VLE8I&#10;yGFytLJT5XB5NIndErKCsp6lUZkEmhmU+691on/P/wD4Rd9o7drszvn+XF3jh+xdtvNUVsHRPyCr&#10;o9q56mjIdhTYnddJTfwbLuXMaRpkaHECOMFpa6okF3917rU5+TP8sj+YL8OazKwfJP4gd79YY3Cx&#10;yTV+8a7YdXn9s6IFLyPDuvELkNtVSRIpZzBlpAg5cgEe/de6It7917r3v3XuhZ6l6E7079zn92ei&#10;elu2e6tyakT+73UvXOY7Hrry/pH2mHo6ye7fgePn8e/de62O/hR/wki/me/JevxWZ77xu0PhT1lV&#10;OstZme1K2Hem6HpmVCJMfs/CVjy+cM5Bgy2XwrgI7X/zYk917re6/lh/yFfgP/K4pcfujq/ZFR2v&#10;8hFo5afKfJDt+Gmz+4ENWpE8WApo4Y8btekYPJGBQUy1ksBENbXVttR917q6r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+3l8TPit2LWNk&#10;OwfjP8ft917GoZq7eXTW3NzzE1aospMtbjZ3JlWKMP6vUEUG4UW917oP9n/y8/gF16sabA+Dnw+2&#10;OkWQ/i0SbP8AjPsvbIWr0xp9yoosJABUaIol8g9dkUXsot7r3RqcFt7AbWxdLhNs4PD7cwtDGkVF&#10;iMFjIcRSwoihVWKnp0jijUKqgBUAAAH0Hv3Xunj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Vv/Zrtl/889uj/qXSf/VPvkf/AMnh+Q/+jNv/APvG3f8Abf1If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RP/lx/N56O+HmL2Tlt9dbdr7m&#10;g3zkM1jsdHtKnxEjwvhI6eSRpvvMpSgK4qFC6SxuDcDj3lF92X77fL33pLi/t9msdxtW2+O3klN6&#10;tsocXDSqoTwLiY1BiNdQHEUr1CnvRzXB7IQWs+5JJOt1JJGgtgpKmNVYlvFaIUIbFCeiQf8AQTN8&#10;R/8AnxPyN/8AOLbP/wBkPvLr96p6H+XWP/8AwWmxf8ol/wD7zb/9tHXv+gmb4j/8+J+Rv/nFtn/7&#10;Iffv3qnof5de/wCC02L/AJRL/wD3m3/7aOvf9BM3xH/58T8jf/OLbP8A9kPv371T0P8ALr3/AAWm&#10;xf8AKJf/AO82/wD20de/6CZviP8A8+J+Rv8A5xbZ/wDsh9+/eqeh/l17/gtNi/5RL/8A3m3/AO2j&#10;r3/QTN8R/wDnxPyN/wDOLbP/ANkPv371T0P8uvf8FpsX/KJf/wC82/8A20de/wCgmb4j/wDPifkb&#10;/wCcW2f/ALIffv3qnof5de/4LTYv+US//wB5t/8Ato69/wBBM3xH/wCfE/I3/wA4ts//AGQ+/fvV&#10;PQ/y69/wWmxf8ol//vNv/wBtHXv+gmb4j/8APifkb/5xbZ/+yH3796p6H+XXv+C02L/lEv8A/ebf&#10;/to69/0EzfEf/nxPyN/84ts//ZD79+9U9D/Lr3/BabF/yiX/APvNv/20de/6CZviP/z4n5G/+cW2&#10;f/sh9+/eqeh/l17/AILTYv8AlEv/APebf/to69/0EzfEf/nxPyN/84ts/wD2Q+/fvVPQ/wAuvf8A&#10;BabF/wAol/8A7zb/APbR1yT/AIUxfEqR0jj6G+R8kkjKiIlDtlixY2AAG4Lkk/Qe/fvRP4T/AC6s&#10;n3sdjkIVbO/JJoAEtyST5D9fo6+1v5u3Uu4cDjs1W9OdxbYmyVOtUuEzceFFZAknKCpSHKyxxSst&#10;iY/IWS4V9LhkU3ijaRQxGmvkePWR2zbo+620dxJBJbmRQ3gzafFQHgHCM4DUyVqSOBoagKD/AIdc&#10;6Z/5912d/wBSsV/9cfbngH16NPE69/w650z/AM+67O/6lYr/AOuPv3gH1694nXv+HXOmf+fddnf9&#10;SsV/9cffvAPr17xOvf8ADrnTP/Puuzv+pWK/+uPv3gH1694nXv8Ah1zpn/n3XZ3/AFKxX/1x9+8A&#10;+vXvE69/w650z/z7rs7/AKlYr/64+/eAfXr3ide/4dc6Z/5912d/1KxX/wBcffvAPr17xOvf8Oud&#10;M/8APuuzv+pWK/8Arj794B9eveJ17/h1zpn/AJ912d/1KxX/ANcffvAPr17xOvf8OudM/wDPuuzv&#10;+pWK/wDrj794B9eveJ17/h1zpn/n3XZ3/UrFf/XH37wD69e8Tr3/AA650z/z7rs7/qViv/rj794B&#10;9eveJ17/AIdc6Z/5912d/wBSsV/9cffvAPr17xOvf8OudM/8+67O/wCpWK/+uPv3gH1694nXv+HX&#10;Omf+fddnf9SsV/8AXH37wD69e8Tr3/DrnTP/AD7rs7/qViv/AK4+/eAfXr3ide/4dc6Z/wCfddnf&#10;9SsV/wDXH37wD69e8Tr3/DrnTP8Az7rs7/qViv8A64+/eAfXr3ide/4dc6Z/5912d/1KxX/1x9+8&#10;A+vXvE69/wAOudM/8+67O/6lYr/64+/eAfXr3ide/wCHXOmf+fddnf8AUrFf/XH37wD69e8Tr3/D&#10;rnTP/Puuzv8AqViv/rj794B9eveJ17/h1zpn/n3XZ3/UrFf/AFx9+8A+vXvE69/w650z/wA+67O/&#10;6lYr/wCuPv3gH1694nXv+HXOmf8An3XZ3/UrFf8A1x9+8A+vXvE69/w650z/AM+67O/6lYr/AOuP&#10;v3gH1694nQZdq/zt/jR07tl9zbv2N2kkbyfbYzFUMGHmrK2bg+KmifKRqxVTqdmdUReWYEqCmuXW&#10;0XUx+wDiegbzxz/t/t9ZG93BiBXTHGlDLM/8KKStSOJJIVRkkY6Kn/0EzfEf/nxPyN/84ts//ZD7&#10;Lf3qnof5dQb/AMFpsX/KJf8A+82//bR17/oJm+I//Pifkb/5xbZ/+yH3796p6H+XXv8AgtNi/wCU&#10;S/8A95t/+2jr3/QTN8R/+fE/I3/zi2z/APZD79+9U9D/AC69/wAFpsX/ACiX/wDvNv8A9tHXv+gm&#10;b4j/APPifkb/AOcW2f8A7Iffv3qnof5de/4LTYv+US//AN5t/wDto69/0EzfEf8A58T8jf8Azi2z&#10;/wDZD79+9U9D/Lr3/BabF/yiX/8AvNv/ANtHXv8AoJm+I/8Az4n5G/8AnFtn/wCyH3796p6H+XXv&#10;+C02L/lEv/8Aebf/ALaOvf8AQTN8R/8AnxPyN/8AOLbP/wBkPv371T0P8uvf8FpsX/KJf/7zb/8A&#10;bR04Yv8A4UpfFTMVsNBQdB/I6aomPA+y2yFVR9Xc/wB4fSi/k/7AXJA9prvf4bJDJJUAfZUn0Gck&#10;9I7774XL22xGaa1vgo/o29SfIAfUZJ/1Y6EP/oIN+Mf/AD5nvj/zl2//APXv2G/9cS1/31L/AMY/&#10;6C6B3/B68sf8oG6f7xaf9tXXv+gg34xf8+Z74/8AOXb/AP8AXz37/XEtf99S/wDGP+guvf8AB68s&#10;f8oG6f7xaf8AbV17/oIN+MX/AD5nvj/zl2//APXz37/XEtf99S/8Y/6C69/wevLH/KBun+8Wn/bV&#10;17/oIN+MX/Pme+P/ADl2/wD/AF89+/1xLX/fUv8Axj/oLr3/AAevLH/KBun+8Wn/AG1de/6CDfjF&#10;/wA+Z74/85dv/wD189+/1xLX/fUv/GP+guvf8Hryx/ygbp/vFp/21de/6CDfjF/z5nvj/wA5dv8A&#10;/wBfPfv9cS1/31L/AMY/6C69/wAHryx/ygbp/vFp/wBtXXv+gg34xf8APme+P/OXb/8A9fPfv9cS&#10;1/31L/xj/oLr3/B68sf8oG6f7xaf9tXT5mP59fx7wNNt+qy3RfyAoYtz4Ndx4U1FBgYTNRvV1dGk&#10;6hs2CY5JqKfSw4YAMCQfZdYe7e2bo0yW+uQ28xt5tBQ+HMEjkKGjfEFlUkeRNDkEdHW7ffU2TY47&#10;WW62zdoxeWwu7fVHbKXgM89uHFbkdrPbvpIwQAQaHpj/AOgg34xf8+Z74/8AOXb/AP8AXz2Y/wCu&#10;Ja/76l/4x/0F0S/8Hryx/wAoG6f7xaf9tXXv+gg34xf8+Z74/wDOXb//ANfPfv8AXEtf99S/8Y/6&#10;C69/wevLH/KBun+8Wn/bV17/AKCDfjF/z5nvj/zl2/8A/Xz37/XEtf8AfUv/ABj/AKC69/wevLH/&#10;ACgbp/vFp/21de/6CDfjF/z5nvj/AM5dv/8A189+/wBcS1/31L/xj/oLr3/B68sf8oG6f7xaf9tX&#10;Xv8AoIN+MX/Pme+P/OXb/wD9fPfv9cS1/wB9S/8AGP8AoLr3/B68sf8AKBun+8Wn/bV17/oIN+MX&#10;/Pme+P8Azl2//wDXz37/AFxLX/fUv/GP+guvf8Hryx/ygbp/vFp/21de/wCgg34xf8+Z74/85dv/&#10;AP189+/1xLX/AH1L/wAY/wCguvf8Hryx/wAoG6f7xaf9tXXv+gg34xf8+Z74/wDOXb//ANfPfv8A&#10;XEtf99S/8Y/6C69/wevLH/KBun+8Wn/bV17/AKCDfjF/z5nvj/zl2/8A/Xz37/XEtf8AfUv/ABj/&#10;AKC69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Xv+gg34xf8+Z74/wDO&#10;Xb//ANfPfv8AXEtf99S/8Y/6C69/wevLH/KBun+8Wn/bV17/AKCDfjF/z5nvj/zl2/8A/Xz37/XE&#10;tf8AfUv/ABj/AKC69/wevLH/ACgbp/vFp/21de/6CDfjF/z5nvj/AM5dv/8A189+/wBcS1/31L/x&#10;j/oLr3/B68sf8oG6f7xaf9tXXv8AoIN+MX/Pme+P/OXb/wD9fPfv9cS1/wB9S/8AGP8AoLr3/B68&#10;sf8AKBun+8Wn/bV17/oIN+MX/Pme+P8Azl2//wDXz37/AFxLX/fUv/GP+guvf8Hryx/ygbp/vFp/&#10;21de/wCgg34xf8+Z74/85dv/AP189+/1xLX/AH1L/wAY/wCguvf8Hryx/wAoG6f7xaf9tXR8el/5&#10;gWz+5dlUW/Iupu0NkYbMfu4Kn3fFi6errKYgFaxIKfIVHjpZr/tNI6tKo8ip4mjkfCT3g/vOOQva&#10;HeJNjkt9y3C4gxctYLaPDby1zCzy3UVZV/GqBghOlm1hlXNj2je892tnj3tLOfb4J+63W/0JNPFS&#10;olCRNLpjb8BcqzjvC6CrMLf+zXbL/wCee3R/1LpP/qn3Ff8AyeH5D/6M2/8A+8bd/wBt/Uof63F3&#10;/vyH9r/9Ade/2a7Zf/PPbo/6l0n/ANU+/f8AJ4fkP/ozb/8A7xt3/bf17/W4u/8AfkP7X/6A69/s&#10;12y/+ee3R/1LpP8A6p9+/wCTw/If/Rm3/wD3jbv+2/r3+txd/wC/If2v/wBAde/2a7Zf/PPbo/6l&#10;0n/1T79/yeH5D/6M2/8A+8bd/wBt/Xv9bi7/AN+Q/tf/AKA69/s12y/+ee3R/wBS6T/6p9+/5PD8&#10;h/8ARm3/AP3jbv8Atv69/rcXf+/If2v/ANAde/2a7Zf/ADz26P8AqXSf/VPv3/J4fkP/AKM2/wD+&#10;8bd/239e/wBbi7/35D+1/wDoDr3+zXbL/wCee3R/1LpP/qn37/k8PyH/ANGbf/8AeNu/7b+vf63F&#10;3/vyH9r/APQHXv8AZrtl/wDPPbo/6l0n/wBU+/f8nh+Q/wDozb//ALxt3/bf17/W4u/9+Q/tf/oD&#10;r3+zXbL/AOee3R/1LpP/AKp9+/5PD8h/9Gbf/wDeNu/7b+vf63F3/vyH9r/9Ade/2a7Zf/PPbo/6&#10;l0n/ANU+/f8AJ4fkP/ozb/8A7xt3/bf17/W4u/8AfkP7X/6A69/s12y/+ee3R/1LpP8A6p9+/wCT&#10;w/If/Rm3/wD3jbv+2/r3+txd/wC/If2v/wBAde/2a7Zf/PPbo/6l0n/1T79/yeH5D/6M2/8A+8bd&#10;/wBt/Xv9bi7/AN+Q/tf/AKA69/s12y/+ee3R/wBS6T/6p9+/5PD8h/8ARm3/AP3jbv8Atv69/rcX&#10;f+/If2v/ANAde/2a7Zf/ADz26P8AqXSf/VPv3/J4fkP/AKM2/wD+8bd/239e/wBbi7/35D+1/wDo&#10;Dr3+zXbL/wCee3R/1LpP/qn37/k8PyH/ANGbf/8AeNu/7b+vf63F3/vyH9r/APQHXv8AZrtl/wDP&#10;Pbo/6l0n/wBU+/f8nh+Q/wDozb//ALxt3/bf17/W4u/9+Q/tf/oDr3+zXbL/AOee3R/1LpP/AKp9&#10;+/5PD8h/9Gbf/wDeNu/7b+vf63F3/vyH9r/9Ade/2a7Zf/PPbo/6l0n/ANU+/f8AJ4fkP/ozb/8A&#10;7xt3/bf17/W4u/8AfkP7X/6A69/s12y/+ee3R/1LpP8A6p9+/wCTw/If/Rm3/wD3jbv+2/r3+txd&#10;/wC/If2v/wBAde/2a7Zf/PPbo/6l0n/1T79/yeH5D/6M2/8A+8bd/wBt/Xv9bi7/AN+Q/tf/AKA6&#10;9/s12y/+ee3R/wBS6T/6p9+/5PD8h/8ARm3/AP3jbv8Atv69/rcXf+/If2v/ANAde/2a7Zf/ADz2&#10;6P8AqXSf/VPv3/J4fkP/AKM2/wD+8bd/239e/wBbi7/35D+1/wDoDr3+zXbL/wCee3R/1LpP/qn3&#10;7/k8PyH/ANGbf/8AeNu/7b+vf63F3/vyH9r/APQHXv8AZrtl/wDPPbo/6l0n/wBU+/f8nh+Q/wDo&#10;zb//ALxt3/bf17/W4u/9+Q/tf/oDr3+zXbL/AOee3R/1LpP/AKp9+/5PD8h/9Gbf/wDeNu/7b+vf&#10;63F3/vyH9r/9Ade/2a7Zf/PPbo/6l0n/ANU+/f8AJ4fkP/ozb/8A7xt3/bf17/W4u/8AfkP7X/6A&#10;69/s12y/+ee3R/1LpP8A6p9+/wCTw/If/Rm3/wD3jbv+2/r3+txd/wC/If2v/wBAdJ3dvza6n2Lt&#10;zMbu3dS5zA7cwNHJX5XK1/2kccUcdh+Kks8jsVSONFZ5HZURWdlUiHlT+9c5U543GDadp5f5iubu&#10;5kEcMMcW3FnY5878BVUAs7sQqKCzEKCQQ8z8vxcmbfPum6XdtbWttGZJppGcIiD/AGhJJJCqqgsz&#10;EKoLEA1t1P8AwoK+LkVRPHT9Qd8VMEcsiQ1P2GAh8iqSFfQ2cLLqHNjyPzz76Ewe48EiKzwyqxAL&#10;LVG0kjIqGoacKjHXPu4+/jytHIypZbm6hiFfw7VdQBoDQ3VRXjQ59esP/QQb8Yv+fM98f+cu3/8A&#10;6+e3f9cS1/31L/xj/oLpn/g9eWP+UDdP94tP+2rr3/QQb8Yv+fM98f8AnLt//wCvnv3+uJa/76l/&#10;4x/0F17/AIPXlj/lA3T/AHi0/wC2rr3/AEEG/GL/AJ8z3x/5y7f/APr579/riWv++pf+Mf8AQXXv&#10;+D15Y/5QN0/3i0/7auvf9BBvxi/58z3x/wCcu3//AK+e/f64lr/vqX/jH/QXXv8Ag9eWP+UDdP8A&#10;eLT/ALauvf8AQQb8Yv8AnzPfH/nLt/8A+vnv3+uJa/76l/4x/wBBde/4PXlj/lA3T/eLT/tq69/0&#10;EG/GL/nzPfH/AJy7f/8Ar579/riWv++pf+Mf9Bde/wCD15Y/5QN0/wB4tP8Atq6uV6H7gwff/T3X&#10;3c22cZlsNgexdvU248Vi86sK1kEVUzqqVAp5Z4RINBvolYf4+xrt96u4wpOoIDioBpUfsr1l7yVz&#10;XBzxtNru9sjxxXcKzIkmkSKrcA2lmFfWhI+fQt+1nQo697917r3v3Xuve/de697917r3v3Xuve/d&#10;e697917r3v3Xuve/de697917qqv5z/zfvi18D95YbrTfEO8uyeyshRLlMzs3q+DHZGfCUtQqvTSZ&#10;mavyFBDSzVqtrgp1aScxATyRxQyQPMjuL5Lc6TUn5eXUPe4nvbs/txMlrc+LPOw1NFbhGaJTwLl3&#10;QLq/CKliM0AIJIh/0EzfEf8A58T8jf8Azi2z/wDZD7T/AL1T0P8ALqOP+C02L/lEv/8Aebf/ALaO&#10;vf8AQTN8R/8AnxPyN/8AOLbP/wBkPv371T0P8uvf8FpsX/KJf/7zb/8AbR17/oJm+I//AD4n5G/+&#10;cW2f/sh9+/eqeh/l17/gtNi/5RL/AP3m3/7aOvf9BM3xH/58T8jf/OLbP/2Q+/fvVPQ/y69/wWmx&#10;f8ol/wD7zb/9tHXv+gmb4j/8+J+Rv/nFtn/7Iffv3qnof5de/wCC02L/AJRL/wD3m3/7aOvf9BM3&#10;xH/58T8jf/OLbP8A9kPv371T0P8ALr3/AAWmxf8AKJf/AO82/wD20de/6CZviP8A8+J+Rv8A5xbZ&#10;/wDsh9+/eqeh/l17/gtNi/5RL/8A3m3/AO2jr3/QTN8R/wDnxPyN/wDOLbP/ANkPv371T0P8uvf8&#10;FpsX/KJf/wC82/8A20de/wCgmb4j/wDPifkb/wCcW2f/ALIffv3qnof5de/4LTYv+US//wB5t/8A&#10;to69/wBBM3xH/wCfE/I3/wA4ts//AGQ+/fvVPQ/y69/wWmxf8ol//vNv/wBtHXv+gmb4j/8APifk&#10;b/5xbZ/+yH3796p6H+XXv+C02L/lEv8A/ebf/to69/0EzfEf/nxPyN/84ts//ZD79+9U9D/Lr3/B&#10;abF/yiX/APvNv/20de/6CZviP/z4n5G/+cW2f/sh9+/eqeh/l17/AILTYv8AlEv/APebf/to69/0&#10;EzfEf/nxPyN/84ts/wD2Q+/fvVPQ/wAuvf8ABabF/wAol/8A7zb/APbR17/oJm+I/wDz4n5G/wDn&#10;Ftn/AOyH3796p6H+XXv+C02L/lEv/wDebf8A7aOvf9BM3xH/AOfE/I3/AM4ts/8A2Q+/fvVPQ/y6&#10;9/wWmxf8ol//ALzb/wDbR0teuv8AhRb8Weyt64HY+I6T7/ocluCpmpqWryVJt1YEMEMk5Mhizskl&#10;isTAWQ8kfjn27DuCzOEAOTTy6EPKn3kdo5u3GDbbe2vEknfQrSLCEB0ls6ZmNMeQPRxP+HXOmf8A&#10;n3XZ3/UrFf8A1x9m3gH16yD8Tr3/AA650z/z7rs7/qViv/rj794B9eveJ17/AIdc6Z/5912d/wBS&#10;sV/9cffvAPr17xOvf8OudM/8+67O/wCpWK/+uPv3gH1694nXv+HXOmf+fddnf9SsV/8AXH37wD69&#10;e8Tr3/DrnTP/AD7rs7/qViv/AK4+/eAfXr3ide/4dc6Z/wCfddnf9SsV/wDXH37wD69e8Tr3/Drn&#10;TP8Az7rs7/qViv8A64+/eAfXr3ide/4dc6Z/5912d/1KxX/1x9+8A+vXvE69/wAOudM/8+67O/6l&#10;Yr/64+/eAfXr3ide/wCHXOmf+fddnf8AUrFf/XH37wD69e8Tr3/DrnTP/Puuzv8AqViv/rj794B9&#10;eveJ0YfbXzI2nuHD0mXn2LvjBCtQTQUGVShWoEbfpaRI6txGXFiFLagD6gp4980Pdn+9I9vPa/fL&#10;jY4odx3VrVvDmu9uS0ez8ZcPHHJNdxGTwz2s6r4eoEIzAV6HO3ch3l/EspKR6shXLaqeRICmlfTj&#10;69P/APs12y/+ee3R/wBS6T/6p9xv/wAnh+Q/+jNv/wDvG3f9t/S7/W4u/wDfkP7X/wCgOvf7Ndsv&#10;/nnt0f8AUuk/+qffv+Tw/If/AEZt/wD9427/ALb+vf63F3/vyH9r/wDQHXv9mu2X/wA89uj/AKl0&#10;n/1T79/yeH5D/wCjNv8A/vG3f9t/Xv8AW4u/9+Q/tf8A6A69/s12y/8Annt0f9S6T/6p9+/5PD8h&#10;/wDRm3//AHjbv+2/r3+txd/78h/a/wD0B17/AGa7Zf8Azz26P+pdJ/8AVPv3/J4fkP8A6M2//wC8&#10;bd/239e/1uLv/fkP7X/6A69/s12y/wDnnt0f9S6T/wCqffv+Tw/If/Rm3/8A3jbv+2/r3+txd/78&#10;h/a//QHXv9mu2X/zz26P+pdJ/wDVPv3/ACeH5D/6M2//AO8bd/239e/1uLv/AH5D+1/+gOvf7Nds&#10;v/nnt0f9S6T/AOqffv8Ak8PyH/0Zt/8A9427/tv69/rcXf8AvyH9r/8AQHXv9mu2X/zz26P+pdJ/&#10;9U+/f8nh+Q/+jNv/APvG3f8Abf17/W4u/wDfkP7X/wCgOvf7Ndsv/nnt0f8AUuk/+qffv+Tw/If/&#10;AEZt/wD9427/ALb+vf63F3/vyH9r/wDQHXv9mu2X/wA89uj/AKl0n/1T79/yeH5D/wCjNv8A/vG3&#10;f9t/Xv8AW4u/9+Q/tf8A6A69/s12y/8Annt0f9S6T/6p9+/5PD8h/wDRm3//AHjbv+2/r3+txd/7&#10;8h/a/wD0B17/AGa7Zf8Azz26P+pdJ/8AVPv3/J4fkP8A6M2//wC8bd/239e/1uLv/fkP7X/6A69/&#10;s12y/wDnnt0f9S6T/wCqffv+Tw/If/Rm3/8A3jbv+2/r3+txd/78h/a//QHXv9mu2X/zz26P+pdJ&#10;/wDVPv3/ACeH5D/6M2//AO8bd/239e/1uLv/AH5D+1/+gOvf7Ndsv/nnt0f9S6T/AOqffv8Ak8Py&#10;H/0Zt/8A9427/tv69/rcXf8AvyH9r/8AQHXv9mu2X/zz26P+pdJ/9U+/f8nh+Q/+jNv/APvG3f8A&#10;bf17/W4u/wDfkP7X/wCgOvf7Ndsv/nnt0f8AUuk/+qffv+Tw/If/AEZt/wD9427/ALb+vf63F3/v&#10;yH9r/wDQHXv9mu2X/wA89uj/AKl0n/1T79/yeH5D/wCjNv8A/vG3f9t/Xv8AW4u/9+Q/tf8A6A6S&#10;W9PnH1bsPCTZzP4bdMUCHxU1LDHRyT1ErC6wwIatdbmxJuwVQCzMqgn3NfsL/eEbP947fU2DlvYN&#10;9eTT4lxczJYpaWUANDLcSLeSFFrhQqs7sQsaM2Oivd+T5NkiM080QHAKC5Zj6AaRU/yHmegG/wCH&#10;XOmf+fddnf8AUrFf/XH30M8A+vQM8Tr3/DrnTP8Az7rs7/qViv8A64+/eAfXr3ide/4dc6Z/5912&#10;d/1KxX/1x9+8A+vXvE69/wAOudM/8+67O/6lYr/64+/eAfXr3ide/wCHXOmf+fddnf8AUrFf/XH3&#10;7wD69e8Tr3/DrnTP/Puuzv8AqViv/rj794B9eveJ17/h1zpn/n3XZ3/UrFf/AFx9+8A+vXvE69/w&#10;650z/wA+67O/6lYr/wCuPv3gH1694nXv+HXOmf8An3XZ3/UrFf8A1x9+8A+vXvE69/w650z/AM+6&#10;7O/6lYr/AOuPv3gH1694nXv+HXOmf+fddnf9SsV/9cffvAPr17xOvf8ADrnTP/Puuzv+pWK/+uPv&#10;3gH1694nXv8Ah1zpn/n3XZ3/AFKxX/1x9+8A+vXvE69/w650z/z7rs7/AKlYr/64+/eAfXr3ide/&#10;4dc6Z/5912d/1KxX/wBcffvAPr17xOvf8OudM/8APuuzv+pWK/8Arj794B9eveJ17/h1zpn/AJ91&#10;2d/1KxX/ANcffvAPr17xOvf8OudM/wDPuuzv+pWK/wDrj794B9eveJ17/h1zpn/n3XZ3/UrFf/XH&#10;37wD69e8TpabF/mP9ddhZgYjAdZ9lkxp5q6vqo8ZHT00ZvZpnWvcguRZFClmN7CwYiDPvAfeB5b+&#10;7Xsbb5zJMwVm8O2tIAj3l7Ng+HBG7xhtIOp3ZljjXLsCVDG2z7TPvkvhQD5sxwqj1JofyHE9Dl/s&#10;12y/+ee3R/1LpP8A6p98+/8Ak8PyH/0Zt/8A9427/tv6GP8ArcXf+/If2v8A9Ade/wBmu2X/AM89&#10;uj/qXSf/AFT79/yeH5D/AOjNv/8AvG3f9t/Xv9bi7/35D+1/+gOvf7Ndsv8A557dH/Uuk/8Aqn37&#10;/k8PyH/0Zt//AN427/tv69/rcXf+/If2v/0B17/Zrtl/889uj/qXSf8A1T79/wAnh+Q/+jNv/wDv&#10;G3f9t/Xv9bi7/wB+Q/tf/oDr3+zXbL/557dH/Uuk/wDqn37/AJPD8h/9Gbf/APeNu/7b+vf63F3/&#10;AL8h/a//AEB17/Zrtl/889uj/qXSf/VPv3/J4fkP/ozb/wD7xt3/AG39e/1uLv8A35D+1/8AoDr3&#10;+zXbL/557dH/AFLpP/qn37/k8PyH/wBGbf8A/eNu/wC2/r3+txd/78h/a/8A0B17/Zrtl/8APPbo&#10;/wCpdJ/9U+/f8nh+Q/8Aozb/AP7xt3/bf17/AFuLv/fkP7X/AOgOvf7Ndsv/AJ57dH/Uuk/+qffv&#10;+Tw/If8A0Zt//wB427/tv69/rcXf+/If2v8A9Ade/wBmu2X/AM89uj/qXSf/AFT79/yeH5D/AOjN&#10;v/8AvG3f9t/Xv9bi7/35D+1/+gOvf7Ndsv8A557dH/Uuk/8Aqn37/k8PyH/0Zt//AN427/tv69/r&#10;cXf+/If2v/0B17/Zrtl/889uj/qXSf8A1T79/wAnh+Q/+jNv/wDvG3f9t/Xv9bi7/wB+Q/tf/oDr&#10;3+zXbL/557dH/Uuk/wDqn37/AJPD8h/9Gbf/APeNu/7b+vf63F3/AL8h/a//AEB17/Zrtl/889uj&#10;/qXSf/VPv3/J4fkP/ozb/wD7xt3/AG39e/1uLv8A35D+1/8AoDr3+zXbL/557dH/AFLpP/qn37/k&#10;8PyH/wBGbf8A/eNu/wC2/r3+txd/78h/a/8A0B17/Zrtl/8APPbo/wCpdJ/9U+/f8nh+Q/8Aozb/&#10;AP7xt3/bf17/AFuLv/fkP7X/AOgOiF+/nX6mXr3v3Xuve/de697917r3v3Xuve/de697917r3v3X&#10;uve/de6oi/nk/wDHmfHn/wAOfsD/ANxMX77Lf3Pn/JU5m/55ds/6u3nXPL+8F/5Juz/89N1/1ai6&#10;11PfdLrl51737r3Xvfuvde9+691737r3Xvfuvde9+691737r3Xvfuvde9+691yRHkdI40aSSRlRE&#10;RSxYsbAADkkn6D37qyIZCFUEkmgAyST5Dq2n4ofFBNoJj+y+y8esm7JFjq9t7bq4wwxgYXSpqUPB&#10;yBFiiEf5N9T+/wD5kSbbtvh0kkGfIenzPz/wfbwzy9i/YscvBN43hAbogNb27CotgeDuP9++g/0P&#10;/T/DYL7POsrOve/de697917r3v3Xuve/de697917r3v3Xuve/de697917r3v3Xuve/de697917r3&#10;v3Xuve/de697917r3v3Xuve/de697917r3v3Xuve/de697917r3v3Xuve/de697917r3v3Xuve/d&#10;e6C7tztzanTe1KjdG6KjU7a6fDYandRU19SFusECn6KODJIRpiX1NclVZNdXS2i6m/IeZPQK5858&#10;sfb2xa9vW9ViiUjxJ5KYVR/x5uCjJ8gaK+1u1t19wbrqt1bqqtTtqgxWKgZhTUNMGJSnp0J4UfV3&#10;Pqka7uSTwD7i4a5bU35DyA9B1zH5757vvcG+a+vm9ViiUnw4Y61CID/xpuLHJ+Qae2OgZ1737r3X&#10;vfuvde9+691737r3XvfuvdOGLxdbmK2GgoITNUTHgfRVUfV3P9lF/J/2AuSB7TXd2lkhkkNAP2k+&#10;g9Sekd9fRbbEZpjRR+0nyAHmT/qx0Zna+16LbNF4YbTVkwU1taVszsP7K/6mNfwP9ibk+4t3XdX3&#10;R9TYUfCvkB/lJ8z1B++77LvcupsIPgTyUep9SfM/kMdKf2VdEfXvfuvde9+691737r3Xvfuvde9+&#10;691Zt8Hvg9U9t1OP7V7Vx89H1fRzrUYHA1CtTy7glp2/U30dMSjizuLGoIMcZCB3HOX7533zovai&#10;KXlnlmVZN5kXTcXC0dNrRx+Ya6YGqIaiIEO4rpVujX3NPuaSe6MkXM/M8TJs6MGtrZgVfc3U8TwI&#10;tQR3NgzEaE7dTdN380ilpqH5BbRoqKmgo6Oj6a2rS0lJSwrTxRRU+UziRxxxoAiRogCqqgAAAAAD&#10;2Jf7uW6lvvb1553aSSTd795JHYu7u4gZmZmJLMxJJJJJJqc9F395RbR2fPdjDCqpGmw2aIiKFREW&#10;83FVVVUABQAAAAAAKDqtr3nr1z2697917r3v3Xuve/de697917r3v3Xuve/de697917r3v3Xuve/&#10;de697917r3v3Xuve/de697917r3v3Xuve/de697917r3v3XurZfgv8F23o2J7m7mxLJs5GhyGytl&#10;ZCEqcsVIaKvr4mFxiwbNDCw/yzh3H2thU8uvvq/fVHJYn5R5RnB3Ahotw3CJqixBw0MLDjcng7j/&#10;AHH+Ff16mHqJ9y77lx5tMHN3N0BFiCsu37fKtDekZWedT/xH844z/b/E36NBNeiiLGqoiqiIoREQ&#10;BQAosAAOAAPfE53MhLMSSSSSTUknJJJ4k9dolUIAqgAAUAGAAPIdcvderde9+691737r3Xvfuvde&#10;9+691737r3Xvfuvde9+691737r3Xvfuvde9+691737r3Xvfuvde9+691737r3Xvfuvde9+691737&#10;r3Xvfuvde9+691737r3Xvfuvde9+691737r3Xvfuvde9+690nd27t25sXbmY3du7MUeB25gaOSvy&#10;uVr5PHHFHHYfgFnkdiqRxorPI7KiKzsqkQ8qcqbjzxuMG07TBJc3dzII4YYxVnY586BVUAs7sQqK&#10;CzEKCQQ8z8z7fyZt8+6bpPHbWttGZJppDREQftJJJCqqgszEKoLEA63Xy++X24/kjuM4rFGswPVO&#10;BrHfbe23fxyVckd0GSyQQlXqnUnxRXZKZGKIWdpZZPoa+6l91Lbvu87d9RceHc71cxgXd2BVYVNG&#10;+nt9QBWJSBregaZgGYBQiJ8+n3rfvW7h94LcPpbXxLbZbaQm1tSaPO4qBcXABoZCK6EqVhU0FWLu&#10;xLveXvWIHXvfuvde9+691737r3Xvfuvde9+691737r3W/f8Ay1v+yD/i7/4izEf9bZ/eQXK//JPg&#10;/wBIP8J67ufd6/5UjZf+eCH/AAHo8Ps+6mTr3v3Xuve/de697917r3v3Xuve/de697917r3v3Xuv&#10;e/de697917qjz+bh/Nw218JdtVvTnTlbit0fKfdGKDQwsI8lR7No8lHeLLZaI6o5cnLGwfH49wQw&#10;K1dWv2vhhrS69vfB7V+L/B/s9Y/+9XvVD7ewmysism4SL2rhltlYYkkH8XmiHj8TdtA2iDurdW5d&#10;87lzu8t5Z3K7o3XujK12c3FuLOV0mSrK2syUjSz1NTPKzSSzSyMzMzMSSfZCTXJ65xX19Nucz3Fw&#10;7SSyMXd3JZmZjUkk+fTB710k697917r3v3Xuve/de697917r3v3Xuve/de697917r3v3Xuve/de6&#10;97917r3v3Xuve/de697917r3v3Xuve/de6MN8Uf+yhOs/wDtbZD/ANwKv2rsP7ZP9MOpT9kv+Vq2&#10;3/muf+rb9X1exr11N697917r3v3Xuve/de697917r3v3Xuve/de697917r3v3Xuve/de697917o6&#10;3RfRf2v2e9d60f8AlP7dVgcDVR/5r8pVVSH/AHb9DHGR6OHca7BOEP8AeFf3hX1X1PIXIVz2d8G7&#10;7vA/x8Ve0tHU/DxW4uFPdmKI6dbtLXJvJunTd3a5wY4yOHozD19B+Z6OF74a9St1737r3Xvfuvde&#10;9+691737r3Xvfuvde9+691737r3Xvfuvde9+691737r3Xvfuvde9+691737r3Xvfuvde9+691737&#10;r3Xvfuvde9+690kd7b2wewsHUZ3O1GiJLx0lJGQZqmYglYYVJGpmtyf0qt2YhQT7nD7v33fuYfvI&#10;cwxcv8vxVY0kurqQN9NY22oBppmAwBwRB3yvREBJwVbxvEOyQmaY/JVHxO3oP8p4AZPVZu/t/Zzs&#10;POS5nMy6Ik1xYzGROTDSwk3EcYNtTNYF3I1O3JsoVV+r77uv3deXvu08vR7DsMdWOmS9vZFX6m/u&#10;dNDLKRwAyIogdESdq1JZmx73rept8mM0x+SqPhRfQf5TxJ6Q/ueuijr3v3Xuve/de697917r3v3X&#10;uve/de697917r3v3Xuve/de697917r3v3Xuve/de697917r3v3Xuve/de697917r3v3Xuve/de6X&#10;Gwdg5zsPORYbDRaIk0S5PJyoTDSwk2MkhFtTNYhEB1O3AsoZlgX7xX3iuXvu08vSb9v0lWOqOyso&#10;2X6m/udNRFEDwAwZZSNESdzVJVWN9l2WbfJhDCPmzH4UX1P+QcSerMtk7JwewsHT4LBU+iJLSVdX&#10;IAZqmYgBppmAGpmtwP0qtlUBQB7+UH7wP3geYfvIcwy8wcwS1Y1jtbWMt9NY22olYYVJwBxdz3yv&#10;V3JJxkJs+zw7JCIYR82Y/E7ep/yDgBgdK73B/Rr1737r3Xvfuvde9+691737r3Xvfuvde9+69173&#10;7r3Xvfuvde9+691737r3Xvfuvde9+691737r3Xvfuvde9+691737r3Xvfuvde9+691737r3Xvfuv&#10;de9+691737r3Xvfuvde9+691RF/PJ/48z48/+HP2B/7iYv32W/ufP+SpzN/zy7Z/1dvOueX94L/y&#10;Tdn/AOem6/6tRda6nvul1y8697917r3v3Xuve/de697917r3v3Xuve/de697917r3v3XuuSI8jpH&#10;GjSSSMqIiKWLFjYAAckk/Qe/dWRDIQqgkk0AGSSfIdW0/FD4oJtBMf2X2Xj1k3ZIsdXtvbdXGGGM&#10;DC6VNSh4OQIsUQj/ACb6n9//ADIk23bfDpJIM+Q9Pmfn/g+3hnl7F+xY5eCbxvCA3RAa3t2FRbA8&#10;Hcf799B/of8Ap/hsF9nnWVnXvfuvde9+691737r3Xvfuvde9+691737r3Xvfuvde9+691737r3Xv&#10;fuvde9+691737r3Xvfuvde9+691737r3Xvfuvde9+691737r3Xvfuvde9+691737r3Xvfuvde9+6&#10;91737r3XvfuvdBd2525tTpvalRujdFRqdtdPhsNTuoqa+pC3WCBT9FHBkkI0xL6muSqsmurpbRdT&#10;fkPMnoFc+c+WPt7Yte3reqxRKR4k8lMKo/483BRk+QNFfa3a26+4N11W6t1VWp21QYrFQMwpqGmD&#10;EpT06E8KPq7n1SNd3JJ4B9xcNctqb8h5Aeg65j898933uDfNfXzeqxRKT4cMdahEB/403Fjk/INP&#10;bHQM697917r3v3Xuve/de697917r3v3XunDF4utzFbDQUEJmqJjwPoqqPq7n+yi/k/7AXJA9pru7&#10;SyQySGgH7SfQepPSO+vottiM0xoo/aT5ADzJ/wBWOjM7X2vRbZovDDaasmCmtrStmdh/ZX/Uxr+B&#10;/sTcn3Fu67q+6PqbCj4V8gP8pPmeoP33fZd7l1NhB8CeSj1PqT5n8hjpT+yroj697917r3v3Xuve&#10;/de697917r3v3XurNvg98Hqntupx/avauPno+r6OdajA4GoVqeXcEtO36m+jpiUcWdxY1BBjjIQO&#10;45y/fO++dF7URS8s8syrJvMi6bi4WjptaOPzDXTA1RDURAh3FdKt0a+5p9zST3Rki5n5niZNnRg1&#10;tbMCr7m6nieBFqCO5sGYjQnbqbq/ulpaahpqaioqaCjo6OCGlpKSlhWniiip1CRxxxoAiRogCqqg&#10;AAAAAD3wourqW+leed2kkkZnkkdi7u7kszMzElmYkkkkkk1Oeu5FtbR2cawwqqRoqoiIoVERQFVV&#10;VQAFAAAAAAAoOtfr+al/2UXtn/xEO2//AHbZ3331/u2/+ncf9TW9/wCOW/XCz+8x/wCV/tP+lHaf&#10;9pu49Vp+8/OueHXvfuvde9+691737r3Xvfuvde9+691737r3Xvfuvde9+691737r3Xvfuvde9+69&#10;1737r3Xvfuvde9+691737r3XvfuvdWy/Bf4LtvRsT3N3NiWTZyNDkNlbKyEJU5YqQ0VfXxMLjFg2&#10;aGFh/lnDuPtbCp5dffV++qOSxPyjyjODuBDRbhuETVFiDhoYWHG5PB3H+4/wr+vUw9RPuXfcuPNp&#10;g5u5ugIsQVl2/b5Vob0jKzzqf+I/nHGf7f4m/RoJr0URY1VEVURFCIiAKAFFgABwAB74nO5kJZiS&#10;SSSSakk5JJPEnrtEqhAFUAACgAwAB5Drl7r1br3v3Xuve/de697917r3v3Xuve/de697917r3v3X&#10;uve/de697917r3v3Xuve/de697917r3v3Xuve/de697917r3v3Xuve/de697917r3v3Xuve/de69&#10;7917r3v3Xuve/de697917r3v3Xuk7u3du3Ni7czG7t3ZijwO3MDRyV+VytfJ444o47D8As8jsVSO&#10;NFZ5HZURWdlUiHlTlTceeNxg2naYJLm7uZBHDDGKs7HPnQKqgFndiFRQWYhQSCHmfmfb+TNvn3Td&#10;J47a1tozJNNIaIiD9pJJIVVUFmYhVBYgHW6+X3y+3H8kdxnFYo1mB6pwNY77b227+OSrkjugyWSC&#10;Eq9U6k+KK7JTIxRCztLLJ9DX3Uvupbd93nbvqLjw7nermMC7uwKrCpo309vqAKxKQNb0DTMAzAKE&#10;RPn0+9b963cPvBbh9La+JbbLbSE2tqTR53FQLi4ANDIRXQlSsKmgqxd2Jd7y96xA697917r3v3Xu&#10;ve/de697917r3v3Xuve/de697917rfv/AJa3/ZB/xd/8RZiP+ts/vILlf/knwf6Qf4T13c+71/yp&#10;Gy/88EP+A9Hh9n3Uyde9+691737r3Xvfuvde9+691737r3Xvfuvde9+691737r3VHn83D+bhtr4S&#10;7arenOnK3Fbo+U+6MUGhhYR5Kj2bR5KO8WWy0R1Ry5OWNg+Px7ghgVq6tftfDDWl17e+D2r8X+D/&#10;AGesf/er3qh9vYTZWRWTcJF7Vwy2ysMSSD+LzRDx+Ju2gbRB3Vurcu+dy53eW8s7ld0br3Rla7Ob&#10;i3FnK6TJVlbWZKRpZ6mpnlZpJZpZGZmZmJJPshJrk9c4r6+m3OZ7i4dpJZGLu7kszMxqSSfPpg96&#10;6Sde9+691737r3Xvfuvde9+691737r3Xvfuvde9+691737r3Xvfuvde9+691737r3Xvfuvde9+69&#10;1737r3Xvfuvde9+690Yb4o/9lCdZ/wDa2yH/ALgVftXYf2yf6YdSn7Jf8rVtv/Nc/wDVt+r6vY16&#10;6m9e9+691737r3Xvfuvde9+691737r3Xvfuvde9+691737r3XvfuvdHW6L6L+1+z3rvWj/yn9uqw&#10;OBqo/wDNflKqqQ/7t+hjjI9HDuNdgnCH+8K/vCvqvqeQuQrns74N33eB/j4q9paOp+HitxcKe7MU&#10;R063aWuTeTdOm7u1zgxxkcPRmHr6D8z0cL3w16lbr3v3Xuve/de697917r3v3Xuve/de697917r3&#10;v3Xuve/de697917r3v3Xuve/de697917r3v3Xuve/de697917r3v3Xuve/de697917pI723tg9hY&#10;OozudqNESXjpKSMgzVMxBKwwqSNTNbk/pVbsxCgn3OH3fvu/cw/eQ5hi5f5fiqxpJdXUgb6axttQ&#10;DTTMBgDgiDvleiICTgq3jeIdkhM0x+SqPidvQf5TwAyeqzd/b+znYeclzOZl0RJrixmMicmGlhJu&#10;I4wbamawLuRqduTZQqr9X33dfu68vfdp5ej2HYY6sdMl7eyKv1N/c6aGWUjgBkRRA6Ik7VqSzNj3&#10;vW9Tb5MZpj8lUfCi+g/yniT0h/c9dFHXvfuvde9+691737r3Xvfuvde9+691737r3Xvfuvde9+69&#10;1737r3Xvfuvde9+691737r3Xvfuvde9+691737r3Xvfuvde9+690uNg7BznYeciw2Gi0RJolyeTl&#10;QmGlhJsZJCLamaxCIDqduBZQzLAv3ivvFcvfdp5ek37fpKsdUdlZRsv1N/c6aiKIHgBgyykaIk7m&#10;qSqsb7Lss2+TCGEfNmPwovqf8g4k9WZbJ2Tg9hYOnwWCp9ESWkq6uQAzVMxADTTMANTNbgfpVbKo&#10;CgD38oP3gfvA8w/eQ5hl5g5glqxrHa2sZb6axttRKwwqTgDi7nvleruSTjITZ9nh2SEQwj5sx+J2&#10;9T/kHADA6V3uD+jXr3v3Xuve/de697917r3v3Xuve/de697917r3v3Xuve/de697917r3v3Xuve/&#10;de697917r3v3Xuve/de697917r3v3Xuve/de697917r3v3Xuve/de697917r3v3Xuve/de697917&#10;r3v3XuqIv55P/HmfHn/w5+wP/cTF++y39z5/yVOZv+eXbP8Aq7edc8v7wX/km7P/AM9N1/1ai611&#10;PfdLrl51737r3Xvfuvde9+691737r3Xvfuvde9+691737r3XJEeR0jjRpJJGVERFLFixsAAOSSfo&#10;PfurIhkIVQSSaADJJPkOrafih8UE2gmP7L7Lx6ybskWOr23turjDDGBhdKmpQ8HIEWKIR/k31P7/&#10;APmRJtu2+HSSQZ8h6fM/P/B9vDPL2L9ixy8E3jeEBuiA1vbsKi2B4O4/376D/Q/9P8Ngvs86ys69&#10;7917r3v3Xuve/de697917r3v3Xuve/de697917r3v3Xuve/de697917r3v3Xuve/de697917r3v3&#10;Xuve/de697917r3v3Xuve/de697917r3v3Xuve/de697917r3v3Xuve/de697917oLu3O3NqdN7U&#10;qN0boqNTtrp8Nhqd1FTX1IW6wQKfoo4MkhGmJfU1yVVk11dLaLqb8h5k9Arnznyx9vbFr29b1WKJ&#10;SPEnkphVH/Hm4KMnyBor7W7W3X3Buuq3Vuqq1O2qDFYqBmFNQ0wYlKenQnhR9Xc+qRru5JPAPuLh&#10;rltTfkPID0HXMfnvnu+9wb5r6+b1WKJSfDhjrUIgP/Gm4scn5Bp7Y6BnXvfuvde9+691737r3Xvf&#10;uvde9+6904YvF1uYrYaCghM1RMeB9FVR9Xc/2UX8n/YC5IHtNd3aWSGSQ0A/aT6D1J6R319FtsRm&#10;mNFH7SfIAeZP+rHRmdr7Xots0XhhtNWTBTW1pWzOw/sr/qY1/A/2JuT7i3dd1fdH1NhR8K+QH+Un&#10;zPUH77vsu9y6mwg+BPJR6n1J8z+Qx0p/ZV0R9e9+691737r3Xvfuvde9+691737r3Vm3we+D1T23&#10;U4/tXtXHz0fV9HOtRgcDUK1PLuCWnb9TfR0xKOLO4saggxxkIHcc5fvnffOi9qIpeWeWZVk3mRdN&#10;xcLR02tHH5hrpgaohqIgQ7iulW6Nfc0+5pJ7oyRcz8zxMmzowa2tmBV9zdTxPAi1BHc2DMRoTt1N&#10;1f3S0tNQ01NRUVNBR0dHBDS0lJSwrTxRRU6hI4440ARI0QBVVQAAAAAB74UXV1LfSvPO7SSSMzyS&#10;Oxd3dyWZmZiSzMSSSSSSanPXci2to7ONYYVVI0VUREUKiIoCqqqoACgAAAAAAUHWf2x091r5/wA1&#10;L/sovbP/AIiHbf8A7ts777+f3bf/AE7j/qa3v/HLfrhN/eY/8r/af9KO0/7Tdx6rT95+dc8Ove/d&#10;e697917r3v3Xuve/de697917r3v3Xuve/de697917r3v3Xuve/de697917r3v3Xuve/de697917r&#10;3v3XurZfgv8ABdt6Nie5u5sSybORochsrZWQhKnLFSGir6+JhcYsGzQwsP8ALOHcfa2FTy6++r99&#10;UcliflHlGcHcCGi3DcImqLEHDQwsONyeDuP9x/hX9eph6ifcu+5cebTBzdzdARYgrLt+3yrQ3pGV&#10;nnU/8R/OOM/2/wATfo0E16KIsaqiKqIihERAFACiwAA4AA98TncyEsxJJJJJNSSckkniT12iVQgC&#10;qAABQAYAA8h1y916t1737r3Xvfuvde9+691737r3Xvfuvde9+691737r3Xvfuvde9+691737r3Xv&#10;fuvde9+691737r3Xvfuvde9+691737r3Xvfuvde9+691737r3Xvfuvde9+691737r3Xvfuvde9+6&#10;91737r3Sd3bu3bmxduZjd27sxR4HbmBo5K/K5Wvk8ccUcdh+AWeR2KpHGis8jsqIrOyqRDypypuP&#10;PG4wbTtMElzd3MgjhhjFWdjnzoFVQCzuxCooLMQoJBDzPzPt/Jm3z7puk8dta20ZkmmkNERB+0kk&#10;kKqqCzMQqgsQDrdfL75fbj+SO4zisUazA9U4Gsd9t7bd/HJVyR3QZLJBCVeqdSfFFdkpkYohZ2ll&#10;k+hr7qX3Utu+7zt31Fx4dzvVzGBd3YFVhU0b6e31AFYlIGt6BpmAZgFCInz6fet+9buH3gtw+ltf&#10;EttltpCbW1Jo87ioFxcAGhkIroSpWFTQVYu7Eu95e9Ygde9+691737r3Xvfuvde9+691737r3Xvf&#10;uvde9+691737r3W/f/LW/wCyD/i7/wCIsxH/AFtn95Bcr/8AJPg/0g/wnru593r/AJUjZf8Angh/&#10;wHo8Ps+6mTr3v3Xuve/de697917r3v3Xuve/de697917r3v3XuqPP5uH83DbXwl21W9OdOVuK3R8&#10;p90YoNDCwjyVHs2jyUd4stlojqjlycsbB8fj3BDArV1a/a+GGtLr298HtX4v8H+z1j/71e9UPt7C&#10;bKyKybhIvauGW2VhiSQfxeaIePxN20DaIO6t1bl3zuXO7y3lncrujde6MrXZzcW4s5XSZKsrazJS&#10;NLPU1M8rNJLNLIzMzMxJJ9kJNcnrnFfX025zPcXDtJLIxd3clmZmNSST59MHvXSTr3v3Xuve/de6&#10;97917r3v3Xuve/de697917r3v3Xuve/de697917r3v3Xuve/de697917r3v3Xuve/de697917r3v&#10;3Xuve/de6MN8Uf8AsoTrP/tbZD/3Aq/auw/tk/0w6lP2S/5Wrbf+a5/6tv1fV7GvXU3r3v3Xuve/&#10;de697917r3v3Xuve/de697917r3v3Xuve/de6Ot0X0X9r9nvXetH/lP7dVgcDVR/5r8pVVSH/dv0&#10;McZHo4dxrsE4Q/3hX94V9V9TyFyFc9nfBu+7wP8AHxV7S0dT8PFbi4U92Yojp1u0tcm8m6dN3drn&#10;BjjI4ejMPX0H5no4Xvhr1K3Xvfuvde9+691737r3Xvfuvde9+691737r3Xvfuvde9+691737r3Xv&#10;fuvde9+691737r3Xvfuvde9+691737r3Xvfuvde9+691737r3SR3tvbB7CwdRnc7UaIkvHSUkZBm&#10;qZiCVhhUkama3J/Sq3ZiFBPucPu/fd+5h+8hzDFy/wAvxVY0kurqQN9NY22oBppmAwBwRB3yvREB&#10;JwVbxvEOyQmaY/JVHxO3oP8AKeAGT1Wbv7f2c7DzkuZzMuiJNcWMxkTkw0sJNxHGDbUzWBdyNTty&#10;bKFVfq++7r93Xl77tPL0ew7DHVjpkvb2RV+pv7nTQyykcAMiKIHREnatSWZse963qbfJjNMfkqj4&#10;UX0H+U8SekP7nroo697917r3v3Xuve/de697917r3v3Xuve/de697917r3v3Xuve/de697917r3v&#10;3Xuve/de697917r3v3Xuve/de697917r3v3XulxsHYOc7DzkWGw0WiJNEuTycqEw0sJNjJIRbUzW&#10;IRAdTtwLKGZYF+8V94rl77tPL0m/b9JVjqjsrKNl+pv7nTURRA8AMGWUjREnc1SVVjfZdlm3yYQw&#10;j5sx+FF9T/kHEnqzLZOycHsLB0+CwVPoiS0lXVyAGapmIAaaZgBqZrcD9KrZVAUAe/lB+8D94HmH&#10;7yHMMvMHMEtWNY7W1jLfTWNtqJWGFScAcXc98r1dyScZCbPs8OyQiGEfNmPxO3qf8g4AYHSu9wf0&#10;a9e9+691737r3Xvfuvde9+691737r3Xvfuvde9+691737r3Xvfuvde9+691737r3Xvfuvde9+691&#10;737r3Xvfuvde9+691737r3Xvfuvde9+691737r3Xvfuvde9+691737r3Xvfuvde9+691737r3VEX&#10;88n/AI8z48/+HP2B/wC4mL99lv7nz/kqczf88u2f9Xbzrnl/eC/8k3Z/+em6/wCrUXWup77pdcvO&#10;ve/de697917r3v3Xuve/de697917r3v3Xuve/de6FzoP/mdXVv8A4fG3v/chPai0/tU/0w/w9SB7&#10;U/8AKybb/wA9cP8Ax4dbCnscddYOve/de697917r3v3Xuve/de697917r3v3Xuve/de697917r3v&#10;3Xuve/de697917r3v3Xuve/de697917r3v3Xuve/de697917r3v3Xuve/de697917r3v3Xuve/de&#10;697917r3v3Xuve/de697917qpr+Yd/x/fX//AIaVb/7mP7DO9/2i/wCl/wAp6wU+9r/yUrD/AJ5p&#10;P+rvVensl6xK697917r3v3Xuve/de697917r3v3Xuve/de6F7qT/AIG5n/qFpf8AodvYM5x+CL/T&#10;N/gHUde4f9lD/pn/AMA6HL2Auos697917r3v3Xuve/de697917r3v3Xuve/de62/ur/+ZZ9d/wDh&#10;i7R/919P7+UH3Q/5Wbd/+lnf/wDaVL19W3t1/wAq9tf/AErrL/tGi6XXsC9DLr3v3XutfP8Ampf9&#10;lF7Z/wDEQ7b/APdtnfffz+7b/wCncf8AU1vf+OW/XCb+8x/5X+0/6Udp/wBpu49Vp+8/OueHXvfu&#10;vde9+691737r3Xvfuvde9+691737r3Xvfuvde9+691737r3Xvfuvde9+691737r3Xvfuvde9+691&#10;Kof+BtH/ANRVP/0OPae7/sn/ANI3+A9K7D+3j/5qJ/x4dbj+K/4teN/6gKP/AK1r7+SHef8Acyf/&#10;AJrS/wDH26+s/bP9xov+aUf/ABwdT/Zb0u697917r3v3Xuve/de697917r3v3Xuve/de697917r3&#10;v3Xuve/de697917r3v3Xuve/de697917r3v3Xuve/de697917r3v3Xuve/de697917r3v3Xuve/d&#10;e697917r3v3Xuve/de697917r3v3Xuq3/wCaN/2ThjP/ABJW2/8A3FyPvof/AHZ//TwLj/pUXX/V&#10;+165/f3kn/Tvo/8Apa2n/Vq5615/fenrgx1737r3Xvfuvde9+691737r3Xvfuvde9+691737r3Xv&#10;fuvde9+691v3/wAtb/sg/wCLv/iLMR/1tn95Bcr/APJPg/0g/wAJ67ufd6/5UjZf+eCH/Aejw+z7&#10;qZOve/de697917r3v3Xuve/de697917r3v3Xuve/de6+Zj/Mb/7L0+Xv/iwXZ3/u0qPYUn+Nv9Mf&#10;8PXJv3b/AOVm3L/nrl/490S3211HfXvfuvde9+691737r3Xvfuvde9+691737r3Xvfuvde9+6917&#10;37r3Xvfuvde9+691737r3Xvfuvde9+691737r3Xvfuvde9+691737r3Rhvij/wBlCdZ/9rbIf+4F&#10;X7V2H9sn+mHUp+yX/K1bb/zXP/Vt+r6vY166m9e9+691737r3Xvfuvde9+691737r3Xvfuvde9+6&#10;90o9nf8AH3bW/wDDjwn/ALkxe4793v8AlU97/wClRuX/AGhzdLdt/wByIv8Amon/AB4dW6+/ib6y&#10;j697917r3v3Xuve/de697917r3v3Xuve/de697917r3v3Xuve/de697917r3v3Xuve/de697917r&#10;3v3Xuve/de697917r3v3Xuve/de697917okfy0/4uuy/+1fmf+tkHv6Bf7mT/lX+Zf8ApYWP/aNN&#10;1D3ub/bQf6R/+PDoofvtH1GHXvfuvde9+691737r3Xvfuvde9+691737r3Xvfuvde9+691737r3X&#10;vfuvde9+691737r3Xvfuvde9+691737r3Xvfuvde9+691737r3R7/ih/x6O5f/DjX/3Gh9/PP/fK&#10;/wDK2cv/APSon/7TH6mX2z/3Hm/5qD/jo6NT7439SX1737r3Xvfuvde9+691737r3Xvfuvde9+69&#10;1737r3Xvfuvde9+691737r3Xvfuvde9+691737r3Xvfuvde9+691737r3Xvfuvde9+691//ZUEsD&#10;BBQABgAIAAAAIQBZDXt44QAAAAsBAAAPAAAAZHJzL2Rvd25yZXYueG1sTI/NasMwEITvhb6D2EJv&#10;jSz/hOB6HUJoewqFJoXSm2JtbBNLMpZiO29f5dQchxlmvinWs+7YSINrrUEQiwgYmcqq1tQI34f3&#10;lxUw56VRsrOGEK7kYF0+PhQyV3YyXzTufc1CiXG5RGi873POXdWQlm5hezLBO9lBSx/kUHM1yCmU&#10;647HUbTkWrYmLDSyp21D1Xl/0Qgfk5w2iXgbd+fT9vp7yD5/doIQn5/mzSswT7P/D8MNP6BDGZiO&#10;9mKUYx1CnIjwxSNkQgC7BeI0S4EdEZbpKgFeFvz+Q/k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Wqt6+yBQAAdxgAAA4AAAAAAAAAAAAAAAAAPAIAAGRycy9lMm9E&#10;b2MueG1sUEsBAi0ACgAAAAAAAAAhAKGREC4wwAIAMMACABUAAAAAAAAAAAAAAAAAGggAAGRycy9t&#10;ZWRpYS9pbWFnZTEuanBlZ1BLAQItABQABgAIAAAAIQBZDXt44QAAAAsBAAAPAAAAAAAAAAAAAAAA&#10;AH3IAgBkcnMvZG93bnJldi54bWxQSwECLQAUAAYACAAAACEAWGCzG7oAAAAiAQAAGQAAAAAAAAAA&#10;AAAAAACLyQIAZHJzL19yZWxzL2Uyb0RvYy54bWwucmVsc1BLBQYAAAAABgAGAH0BAAB8ygIAAAA=&#10;">
                <v:group id="Group 26" style="position:absolute;width:70412;height:41452" coordsize="50101,24941" coordorigin="36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22" style="position:absolute;left:36;top:22820;width:50102;height:2121;visibility:visible;mso-wrap-style:square" alt="Description: SJA WPT Training PPT background.jpg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wwwwAAANsAAAAPAAAAZHJzL2Rvd25yZXYueG1sRI9BawIx&#10;FITvBf9DeEJvNelCpV2NsgqCIFi67aW35+Z1d3HzsiRR139vCoLHYWa+YebLwXbiTD60jjW8ThQI&#10;4sqZlmsNP9+bl3cQISIb7ByThisFWC5GT3PMjbvwF53LWIsE4ZCjhibGPpcyVA1ZDBPXEyfvz3mL&#10;MUlfS+PxkuC2k5lSU2mx5bTQYE/rhqpjebIaPt9We3n8PbVTRWWhdr74wEOh9fN4KGYgIg3xEb63&#10;t0ZDlsH/l/QD5OIGAAD//wMAUEsBAi0AFAAGAAgAAAAhANvh9svuAAAAhQEAABMAAAAAAAAAAAAA&#10;AAAAAAAAAFtDb250ZW50X1R5cGVzXS54bWxQSwECLQAUAAYACAAAACEAWvQsW78AAAAVAQAACwAA&#10;AAAAAAAAAAAAAAAfAQAAX3JlbHMvLnJlbHNQSwECLQAUAAYACAAAACEALRdcMM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23" style="position:absolute;left:36;width:50102;height:2120;rotation:180;visibility:visible;mso-wrap-style:square" alt="Description: SJA WPT Training PPT background.jpg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+pxQAAANsAAAAPAAAAZHJzL2Rvd25yZXYueG1sRI9Ba8JA&#10;FITvgv9heUJvddOI0kZXiaWFFurBKOjxkX3dRLNvQ3ar6b/vCgWPw8x8wyxWvW3EhTpfO1bwNE5A&#10;EJdO12wU7Hfvj88gfEDW2DgmBb/kYbUcDhaYaXflLV2KYESEsM9QQRVCm0npy4os+rFriaP37TqL&#10;IcrOSN3hNcJtI9MkmUmLNceFClt6rag8Fz9WwZFfgvw8TfP1ZPomv4w5HTa8U+ph1OdzEIH6cA//&#10;tz+0gnQCty/xB8jlHwAAAP//AwBQSwECLQAUAAYACAAAACEA2+H2y+4AAACFAQAAEwAAAAAAAAAA&#10;AAAAAAAAAAAAW0NvbnRlbnRfVHlwZXNdLnhtbFBLAQItABQABgAIAAAAIQBa9CxbvwAAABUBAAAL&#10;AAAAAAAAAAAAAAAAAB8BAABfcmVscy8ucmVsc1BLAQItABQABgAIAAAAIQAsqg+pxQAAANsAAAAP&#10;AAAAAAAAAAAAAAAAAAcCAABkcnMvZG93bnJldi54bWxQSwUGAAAAAAMAAwC3AAAA+QIAAAAA&#10;">
                    <v:imagedata cropleft="21936f" croptop="62915f" cropright="-1f" o:title=" SJA WPT Training PPT background" r:id="rId11"/>
                  </v:shape>
                  <v:shape id="Picture 24" style="position:absolute;left:-9075;top:10376;width:22542;height:4248;rotation:90;visibility:visible;mso-wrap-style:square" alt="Description: SJA WPT Training PPT background.jpg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5gwgAAANsAAAAPAAAAZHJzL2Rvd25yZXYueG1sRI/dasJA&#10;FITvC77DcoTeFN00WJHoKkUQciU27QMcsic/mD0bd9eYvr0rCF4OM/MNs9mNphMDOd9aVvA5T0AQ&#10;l1a3XCv4+z3MViB8QNbYWSYF/+Rht528bTDT9sY/NBShFhHCPkMFTQh9JqUvGzLo57Ynjl5lncEQ&#10;pauldniLcNPJNEmW0mDLcaHBnvYNlefiahTgpRpcXqT58aT3X8eDpPFafSj1Ph2/1yACjeEVfrZz&#10;rSBdwONL/AFyewcAAP//AwBQSwECLQAUAAYACAAAACEA2+H2y+4AAACFAQAAEwAAAAAAAAAAAAAA&#10;AAAAAAAAW0NvbnRlbnRfVHlwZXNdLnhtbFBLAQItABQABgAIAAAAIQBa9CxbvwAAABUBAAALAAAA&#10;AAAAAAAAAAAAAB8BAABfcmVscy8ucmVsc1BLAQItABQABgAIAAAAIQDGfb5g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  <v:shape id="Picture 25" style="position:absolute;left:36725;top:10314;width:22542;height:4248;rotation:-90;visibility:visible;mso-wrap-style:square" alt="Description: SJA WPT Training PPT background.jpg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0lwgAAANsAAAAPAAAAZHJzL2Rvd25yZXYueG1sRI9Li8JA&#10;EITvgv9haMGbTjaiuFknsghCbouvPTeZzoNkerKZUeO/3xEEj0VVfUVttoNpxY16V1tW8DGPQBDn&#10;VtdcKjif9rM1COeRNbaWScGDHGzT8WiDibZ3PtDt6EsRIOwSVFB53yVSurwig25uO+LgFbY36IPs&#10;S6l7vAe4aWUcRStpsOawUGFHu4ry5ng1CkwWfzbZfp39ciFp8fi7FMufi1LTyfD9BcLT4N/hVzvT&#10;CuIlPL+EHyDTfwAAAP//AwBQSwECLQAUAAYACAAAACEA2+H2y+4AAACFAQAAEwAAAAAAAAAAAAAA&#10;AAAAAAAAW0NvbnRlbnRfVHlwZXNdLnhtbFBLAQItABQABgAIAAAAIQBa9CxbvwAAABUBAAALAAAA&#10;AAAAAAAAAAAAAB8BAABfcmVscy8ucmVsc1BLAQItABQABgAIAAAAIQC7Jz0l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</v:group>
                <v:shape id="Text Box 27" style="position:absolute;left:1665;top:2189;width:67779;height:39107;visibility:visible;mso-wrap-style:square;v-text-anchor:top" o:spid="_x0000_s1034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>
                  <v:textbox>
                    <w:txbxContent>
                      <w:p w:rsidRPr="009B4D84" w:rsidR="00B646CA" w:rsidP="00B646CA" w:rsidRDefault="00B646CA" w14:paraId="55F8EBF4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Scenario 1</w:t>
                        </w:r>
                      </w:p>
                      <w:p w:rsidRPr="0053453D" w:rsidR="0053453D" w:rsidP="0053453D" w:rsidRDefault="0053453D" w14:paraId="150A1C2E" w14:textId="6C589A47">
                        <w:pPr>
                          <w:rPr>
                            <w:rFonts w:ascii="Arial" w:hAnsi="Arial" w:cs="Arial"/>
                          </w:rPr>
                        </w:pPr>
                        <w:r w:rsidRPr="0053453D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8A720E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</w:t>
                        </w:r>
                        <w:r w:rsidR="008A720E">
                          <w:rPr>
                            <w:rFonts w:ascii="Arial" w:hAnsi="Arial" w:cs="Arial"/>
                          </w:rPr>
                          <w:t>C</w:t>
                        </w:r>
                        <w:r w:rsidRPr="0053453D">
                          <w:rPr>
                            <w:rFonts w:ascii="Arial" w:hAnsi="Arial" w:cs="Arial"/>
                          </w:rPr>
                          <w:t>asualty has a head injury</w:t>
                        </w:r>
                        <w:r w:rsidR="008A720E">
                          <w:rPr>
                            <w:rFonts w:ascii="Arial" w:hAnsi="Arial" w:cs="Arial"/>
                          </w:rPr>
                          <w:t>,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 i</w:t>
                        </w:r>
                        <w:r w:rsidR="004573B0">
                          <w:rPr>
                            <w:rFonts w:ascii="Arial" w:hAnsi="Arial" w:cs="Arial"/>
                          </w:rPr>
                          <w:t xml:space="preserve">s </w:t>
                        </w:r>
                        <w:r w:rsidRPr="0053453D">
                          <w:rPr>
                            <w:rFonts w:ascii="Arial" w:hAnsi="Arial" w:cs="Arial"/>
                          </w:rPr>
                          <w:t>unresponsive</w:t>
                        </w:r>
                        <w:r w:rsidR="008A720E">
                          <w:rPr>
                            <w:rFonts w:ascii="Arial" w:hAnsi="Arial" w:cs="Arial"/>
                          </w:rPr>
                          <w:t>,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 and area is not safe. You cannot check casualty properly until it is safe to approach</w:t>
                        </w:r>
                        <w:r>
                          <w:rPr>
                            <w:rFonts w:ascii="Arial" w:hAnsi="Arial" w:cs="Arial"/>
                          </w:rPr>
                          <w:t>.</w:t>
                        </w:r>
                      </w:p>
                      <w:p w:rsidRPr="0053453D" w:rsidR="0053453D" w:rsidP="0053453D" w:rsidRDefault="0053453D" w14:paraId="3FE7D8B8" w14:textId="0DD730CB">
                        <w:pPr>
                          <w:rPr>
                            <w:rFonts w:ascii="Arial" w:hAnsi="Arial" w:cs="Arial"/>
                          </w:rPr>
                        </w:pPr>
                        <w:r w:rsidRPr="0053453D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8A720E">
                          <w:rPr>
                            <w:rFonts w:ascii="Arial" w:hAnsi="Arial" w:cs="Arial"/>
                            <w:color w:val="007A53"/>
                          </w:rPr>
                          <w:t xml:space="preserve">:  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Sparks, electricity, cans and chemicals </w:t>
                        </w:r>
                        <w:r w:rsidR="002349EE">
                          <w:rPr>
                            <w:rFonts w:ascii="Arial" w:hAnsi="Arial" w:cs="Arial"/>
                          </w:rPr>
                          <w:t xml:space="preserve">are 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present. </w:t>
                        </w:r>
                      </w:p>
                      <w:p w:rsidRPr="0053453D" w:rsidR="0053453D" w:rsidP="0053453D" w:rsidRDefault="0053453D" w14:paraId="2DA90E10" w14:textId="46519A49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53453D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2349EE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  <w:r w:rsidRPr="0053453D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</w:p>
                      <w:p w:rsidR="0053453D" w:rsidP="0053453D" w:rsidRDefault="0053453D" w14:paraId="344A0AA4" w14:textId="2C81BAC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 w:rsidRPr="0053453D">
                          <w:rPr>
                            <w:rFonts w:ascii="Arial" w:hAnsi="Arial" w:cs="Arial"/>
                          </w:rPr>
                          <w:t>Call 999</w:t>
                        </w:r>
                        <w:r w:rsidR="00315899">
                          <w:rPr>
                            <w:rFonts w:ascii="Arial" w:hAnsi="Arial" w:cs="Arial"/>
                          </w:rPr>
                          <w:t>/112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 for a</w:t>
                        </w:r>
                        <w:r w:rsidR="00315899">
                          <w:rPr>
                            <w:rFonts w:ascii="Arial" w:hAnsi="Arial" w:cs="Arial"/>
                          </w:rPr>
                          <w:t>n a</w:t>
                        </w:r>
                        <w:r w:rsidRPr="0053453D">
                          <w:rPr>
                            <w:rFonts w:ascii="Arial" w:hAnsi="Arial" w:cs="Arial"/>
                          </w:rPr>
                          <w:t>mbulance</w:t>
                        </w:r>
                      </w:p>
                      <w:p w:rsidR="0053453D" w:rsidP="0053453D" w:rsidRDefault="0053453D" w14:paraId="3B43E09E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  <w:r w:rsidRPr="0053453D">
                          <w:rPr>
                            <w:rFonts w:ascii="Arial" w:hAnsi="Arial" w:cs="Arial"/>
                          </w:rPr>
                          <w:t>hout for help</w:t>
                        </w:r>
                      </w:p>
                      <w:p w:rsidR="0053453D" w:rsidP="0053453D" w:rsidRDefault="0053453D" w14:paraId="73464726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  <w:r w:rsidRPr="0053453D">
                          <w:rPr>
                            <w:rFonts w:ascii="Arial" w:hAnsi="Arial" w:cs="Arial"/>
                          </w:rPr>
                          <w:t>lectricity supply should be turned off if possible (adult)</w:t>
                        </w:r>
                      </w:p>
                      <w:p w:rsidR="0053453D" w:rsidP="0053453D" w:rsidRDefault="0053453D" w14:paraId="6CC522D3" w14:textId="0E2DC2D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Once the </w:t>
                        </w:r>
                        <w:r w:rsidRPr="0053453D">
                          <w:rPr>
                            <w:rFonts w:ascii="Arial" w:hAnsi="Arial" w:cs="Arial"/>
                          </w:rPr>
                          <w:t>area</w:t>
                        </w:r>
                        <w:r>
                          <w:rPr>
                            <w:rFonts w:ascii="Arial" w:hAnsi="Arial" w:cs="Arial"/>
                          </w:rPr>
                          <w:t xml:space="preserve"> is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 secured get help to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53453D">
                          <w:rPr>
                            <w:rFonts w:ascii="Arial" w:hAnsi="Arial" w:cs="Arial"/>
                          </w:rPr>
                          <w:t>administer first aid</w:t>
                        </w:r>
                      </w:p>
                      <w:p w:rsidR="0053453D" w:rsidP="0053453D" w:rsidRDefault="0053453D" w14:paraId="5843F6B3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  <w:r w:rsidRPr="0053453D">
                          <w:rPr>
                            <w:rFonts w:ascii="Arial" w:hAnsi="Arial" w:cs="Arial"/>
                          </w:rPr>
                          <w:t>nsure ambulance knows where to go on arrival (someone waiting for them?</w:t>
                        </w:r>
                        <w:r>
                          <w:rPr>
                            <w:rFonts w:ascii="Arial" w:hAnsi="Arial" w:cs="Arial"/>
                          </w:rPr>
                          <w:t>)</w:t>
                        </w:r>
                      </w:p>
                      <w:p w:rsidRPr="0053453D" w:rsidR="0053453D" w:rsidP="0053453D" w:rsidRDefault="00C9247F" w14:paraId="3C71D3AD" w14:textId="29F003F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Ask </w:t>
                        </w:r>
                        <w:r w:rsidR="002349EE">
                          <w:rPr>
                            <w:rFonts w:ascii="Arial" w:hAnsi="Arial" w:cs="Arial"/>
                          </w:rPr>
                          <w:t>for the f</w:t>
                        </w:r>
                        <w:r w:rsidRPr="0053453D" w:rsidR="0053453D">
                          <w:rPr>
                            <w:rFonts w:ascii="Arial" w:hAnsi="Arial" w:cs="Arial"/>
                          </w:rPr>
                          <w:t>ire service</w:t>
                        </w:r>
                        <w:r>
                          <w:rPr>
                            <w:rFonts w:ascii="Arial" w:hAnsi="Arial" w:cs="Arial"/>
                          </w:rPr>
                          <w:t xml:space="preserve"> to attend</w:t>
                        </w:r>
                        <w:r w:rsidR="002349EE">
                          <w:rPr>
                            <w:rFonts w:ascii="Arial" w:hAnsi="Arial" w:cs="Arial"/>
                          </w:rPr>
                          <w:t>,</w:t>
                        </w:r>
                        <w:r w:rsidRPr="0053453D" w:rsidR="0053453D">
                          <w:rPr>
                            <w:rFonts w:ascii="Arial" w:hAnsi="Arial" w:cs="Arial"/>
                          </w:rPr>
                          <w:t xml:space="preserve"> in event of any flammable spillage or fires. </w:t>
                        </w:r>
                      </w:p>
                      <w:p w:rsidR="00B646CA" w:rsidP="00B646CA" w:rsidRDefault="00B646CA" w14:paraId="5D022532" w14:textId="74FFAFB9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53453D" w:rsidP="00B646CA" w:rsidRDefault="0053453D" w14:paraId="10053AF4" w14:textId="33B3681A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53453D" w:rsidP="00B646CA" w:rsidRDefault="0053453D" w14:paraId="04AD6F89" w14:textId="0C9C9631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53453D" w:rsidP="00B646CA" w:rsidRDefault="0053453D" w14:paraId="6E3A8AD9" w14:textId="56ED97BF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53453D" w:rsidP="00B646CA" w:rsidRDefault="0053453D" w14:paraId="73E37065" w14:textId="775BD61D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53453D" w:rsidP="00B646CA" w:rsidRDefault="0053453D" w14:paraId="19320774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646CA">
        <w:rPr>
          <w:rFonts w:ascii="Arial" w:hAnsi="Arial" w:cs="Arial"/>
          <w:b/>
          <w:color w:val="007A53"/>
          <w:sz w:val="28"/>
        </w:rPr>
        <w:t>EMERGENCY SCENARIO</w:t>
      </w:r>
    </w:p>
    <w:p w:rsidR="00B646CA" w:rsidP="00B646CA" w:rsidRDefault="00B646CA" w14:paraId="26CB1221" w14:textId="659F952F">
      <w:pPr>
        <w:jc w:val="center"/>
        <w:rPr>
          <w:rFonts w:ascii="Arial" w:hAnsi="Arial" w:cs="Arial"/>
          <w:b/>
          <w:color w:val="007A53"/>
          <w:sz w:val="28"/>
        </w:rPr>
      </w:pPr>
    </w:p>
    <w:p w:rsidR="00B646CA" w:rsidP="00B646CA" w:rsidRDefault="00B646CA" w14:paraId="613EDD31" w14:textId="13906CF2">
      <w:pPr>
        <w:jc w:val="center"/>
        <w:rPr>
          <w:rFonts w:ascii="Arial" w:hAnsi="Arial" w:cs="Arial"/>
          <w:b/>
          <w:color w:val="007A53"/>
          <w:sz w:val="28"/>
        </w:rPr>
      </w:pPr>
    </w:p>
    <w:p w:rsidR="00B646CA" w:rsidP="00B646CA" w:rsidRDefault="00B646CA" w14:paraId="1814ADF1" w14:textId="4ECA02CC">
      <w:pPr>
        <w:jc w:val="center"/>
        <w:rPr>
          <w:rFonts w:ascii="Arial" w:hAnsi="Arial" w:cs="Arial"/>
          <w:b/>
          <w:color w:val="007A53"/>
          <w:sz w:val="28"/>
        </w:rPr>
      </w:pPr>
    </w:p>
    <w:p w:rsidR="00B646CA" w:rsidP="00B646CA" w:rsidRDefault="00B646CA" w14:paraId="7B3A4F66" w14:textId="5AC68F5A">
      <w:pPr>
        <w:jc w:val="center"/>
        <w:rPr>
          <w:rFonts w:ascii="Arial" w:hAnsi="Arial" w:cs="Arial"/>
          <w:b/>
          <w:color w:val="007A53"/>
          <w:sz w:val="28"/>
        </w:rPr>
      </w:pPr>
    </w:p>
    <w:p w:rsidR="00B646CA" w:rsidP="00B646CA" w:rsidRDefault="0053453D" w14:paraId="6570C02B" w14:textId="57CD1AD7">
      <w:pPr>
        <w:jc w:val="center"/>
        <w:rPr>
          <w:rFonts w:ascii="Arial" w:hAnsi="Arial" w:cs="Arial"/>
          <w:b/>
          <w:color w:val="007A53"/>
          <w:sz w:val="28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7338079A" wp14:editId="7A6B21CA">
            <wp:simplePos x="0" y="0"/>
            <wp:positionH relativeFrom="column">
              <wp:posOffset>6677025</wp:posOffset>
            </wp:positionH>
            <wp:positionV relativeFrom="paragraph">
              <wp:posOffset>154305</wp:posOffset>
            </wp:positionV>
            <wp:extent cx="857250" cy="873323"/>
            <wp:effectExtent l="0" t="0" r="0" b="317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ghtning bol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6CA" w:rsidP="00B646CA" w:rsidRDefault="00B646CA" w14:paraId="7699E536" w14:textId="498AACB9">
      <w:pPr>
        <w:jc w:val="center"/>
        <w:rPr>
          <w:rFonts w:ascii="Arial" w:hAnsi="Arial" w:cs="Arial"/>
          <w:b/>
          <w:sz w:val="44"/>
          <w:szCs w:val="32"/>
        </w:rPr>
      </w:pPr>
    </w:p>
    <w:p w:rsidR="00B646CA" w:rsidP="005024CB" w:rsidRDefault="00B646CA" w14:paraId="646512DC" w14:textId="4A0C941C">
      <w:pPr>
        <w:jc w:val="center"/>
        <w:rPr>
          <w:rFonts w:ascii="Arial" w:hAnsi="Arial" w:cs="Arial"/>
          <w:b/>
          <w:sz w:val="44"/>
          <w:szCs w:val="32"/>
        </w:rPr>
      </w:pPr>
    </w:p>
    <w:p w:rsidR="00B646CA" w:rsidP="005024CB" w:rsidRDefault="00B646CA" w14:paraId="2AA4B50B" w14:textId="4FCEF6CC">
      <w:pPr>
        <w:jc w:val="center"/>
        <w:rPr>
          <w:rFonts w:ascii="Arial" w:hAnsi="Arial" w:cs="Arial"/>
          <w:b/>
          <w:sz w:val="44"/>
          <w:szCs w:val="32"/>
        </w:rPr>
      </w:pPr>
    </w:p>
    <w:p w:rsidR="00B646CA" w:rsidP="005024CB" w:rsidRDefault="00B646CA" w14:paraId="347DB797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53453D" w:rsidP="005024CB" w:rsidRDefault="0053453D" w14:paraId="7B049FE8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53453D" w:rsidP="005024CB" w:rsidRDefault="00654B3D" w14:paraId="32B81BD4" w14:textId="0270403A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4D5CDF5C" wp14:editId="062A0F42">
                <wp:simplePos x="0" y="0"/>
                <wp:positionH relativeFrom="column">
                  <wp:posOffset>1247775</wp:posOffset>
                </wp:positionH>
                <wp:positionV relativeFrom="paragraph">
                  <wp:posOffset>-38100</wp:posOffset>
                </wp:positionV>
                <wp:extent cx="6441368" cy="3792199"/>
                <wp:effectExtent l="0" t="0" r="0" b="0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368" cy="3792199"/>
                          <a:chOff x="0" y="0"/>
                          <a:chExt cx="7041265" cy="4145253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" name="Text Box 14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654B3D" w:rsidP="00654B3D" w:rsidRDefault="00654B3D" w14:paraId="4375D47F" w14:textId="251383B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2</w:t>
                              </w:r>
                            </w:p>
                            <w:p w:rsidRPr="00654B3D" w:rsidR="00654B3D" w:rsidP="00654B3D" w:rsidRDefault="00654B3D" w14:paraId="1A65F544" w14:textId="4DE2785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AA1915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 </w:t>
                              </w:r>
                              <w:r w:rsidR="00AA1915">
                                <w:rPr>
                                  <w:rFonts w:ascii="Arial" w:hAnsi="Arial" w:cs="Arial"/>
                                </w:rPr>
                                <w:t>P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ossible injury to</w:t>
                              </w:r>
                              <w:r w:rsidRPr="00654B3D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skin,</w:t>
                              </w:r>
                              <w:r w:rsidRPr="00654B3D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bone, muscle or joint. Casualty is alert and responsive but in pain and it is going to be difficult to move him from scene. He is also cold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</w:p>
                            <w:p w:rsidRPr="00654B3D" w:rsidR="00654B3D" w:rsidP="00654B3D" w:rsidRDefault="00654B3D" w14:paraId="547EDF1C" w14:textId="19B2C45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</w:t>
                              </w:r>
                              <w:r w:rsidR="0090742E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S: </w:t>
                              </w:r>
                              <w:r w:rsidRPr="00654B3D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Bike </w:t>
                              </w:r>
                              <w:r w:rsidR="0090742E">
                                <w:rPr>
                                  <w:rFonts w:ascii="Arial" w:hAnsi="Arial" w:cs="Arial"/>
                                </w:rPr>
                                <w:t xml:space="preserve">is a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trip hazard</w:t>
                              </w:r>
                            </w:p>
                            <w:p w:rsidRPr="00654B3D" w:rsidR="00654B3D" w:rsidP="00654B3D" w:rsidRDefault="00654B3D" w14:paraId="224211DC" w14:textId="14061AB6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C9247F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</w:p>
                            <w:p w:rsidR="00654B3D" w:rsidP="00654B3D" w:rsidRDefault="00654B3D" w14:paraId="79A4153B" w14:textId="6B0FBB5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>Removing bike from area to make safe</w:t>
                              </w:r>
                            </w:p>
                            <w:p w:rsidRPr="00654B3D" w:rsidR="00654B3D" w:rsidP="00654B3D" w:rsidRDefault="00654B3D" w14:paraId="24DAD57C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irst aid to wound</w:t>
                              </w:r>
                            </w:p>
                            <w:p w:rsidRPr="00654B3D" w:rsidR="00654B3D" w:rsidP="00654B3D" w:rsidRDefault="00654B3D" w14:paraId="2F5BAF0A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>Reassure casualty</w:t>
                              </w:r>
                            </w:p>
                            <w:p w:rsidRPr="00654B3D" w:rsidR="00654B3D" w:rsidP="00654B3D" w:rsidRDefault="00654B3D" w14:paraId="2410AD10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>Keep casualty warm</w:t>
                              </w:r>
                            </w:p>
                            <w:p w:rsidRPr="00654B3D" w:rsidR="00654B3D" w:rsidP="00654B3D" w:rsidRDefault="00654B3D" w14:paraId="37930B50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all for help to assist</w:t>
                              </w:r>
                            </w:p>
                            <w:p w:rsidRPr="00654B3D" w:rsidR="00654B3D" w:rsidP="00654B3D" w:rsidRDefault="00315899" w14:paraId="2CD100BB" w14:textId="56AC5AA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Call 999/112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for</w:t>
                              </w:r>
                              <w:r w:rsidRPr="00654B3D" w:rsidR="00654B3D">
                                <w:rPr>
                                  <w:rFonts w:ascii="Arial" w:hAnsi="Arial" w:cs="Arial"/>
                                </w:rPr>
                                <w:t xml:space="preserve"> ambulance </w:t>
                              </w:r>
                            </w:p>
                            <w:p w:rsidR="00654B3D" w:rsidP="00654B3D" w:rsidRDefault="00654B3D" w14:paraId="6915D9A0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654B3D" w:rsidP="00654B3D" w:rsidRDefault="00654B3D" w14:paraId="064ACB36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654B3D" w:rsidP="00654B3D" w:rsidRDefault="00654B3D" w14:paraId="7E62824C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654B3D" w:rsidP="00654B3D" w:rsidRDefault="00654B3D" w14:paraId="242D99D8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654B3D" w:rsidP="00654B3D" w:rsidRDefault="00654B3D" w14:paraId="0473AD3E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style="position:absolute;left:0;text-align:left;margin-left:98.25pt;margin-top:-3pt;width:507.2pt;height:298.6pt;z-index:251658248;mso-width-relative:margin;mso-height-relative:margin" coordsize="70412,41452" o:spid="_x0000_s1035" w14:anchorId="4D5CDF5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IiOqBQAAdRgAAA4AAABkcnMvZTJvRG9jLnhtbOxZ23LbNhB970z/&#10;gcN3WryApMiJnNHFzqTjxpraHT9DJCWyIQkWhCy5nf57DwBSsi5t0iTTh4weTAELENhd7B4ujt+8&#10;3Val8ZzxtmD1yHSubNPI6oSlRb0amb8+3lpD02gFrVNasjobmS9Za769/vGHN5smzlyWszLNuIFF&#10;6jbeNCMzF6KJB4M2ybOKtlesyWoMLhmvqECXrwYppxusXpUD17aDwYbxtOEsydoW0pkeNK/V+stl&#10;loj75bLNhFGOTOgm1JOr50I+B9dvaLzitMmLpFODfoEWFS1qbLpbakYFNda8OFmqKhLOWrYUVwmr&#10;Bmy5LJJM2QBrHPvImnecrRtlyyrerJqdm+DaIz998bLJh+c5N4p0ZAamUdMKR6R2NQJlTrYVd62Q&#10;hqGlDfpz6gy9WXgbWBMSDS3iTTwrIsOJ5YTucOK743FwQ/6Sb6dZEuOPcSqK56z3LiSfp3530NIx&#10;4WC/jmk8UxymI49uoPTqf5Wmg02zipVVMgZU8x1vHpo5x3wpWOmetGm75JX8xTEYWxUTL7uYkPYm&#10;EAaEOF6AKE4w5oWR60SRjpokR2idvJfkN92boU0cN/D1m8Qhvut7ndJ6Y6XqTp2dbju9u4OJDg9G&#10;7f4tLPsn/Wi8s8wLfFi+d8reOB/R6vjIKOkWl0TEcci/GNcUSYy/LgbQOgmBT2c63hJrnpndItVn&#10;rVFR/nHdWEi2BlG4KMpCvCjgQIBKperneZHMue7sk8GBZTobMCx3NaQkzdoE2DGTP0UjAHmx8fDT&#10;2HiaPxqPHBAABDLm6Cxo8nGF5K3Tq9+alfSL3Esurzej0hl3LPnYGjWb5rReZeO2AVj1cX04fSC7&#10;B5ouyqK5LcrS4Ew8FSJ/yGmD1HVU0srBzknQ9ggpzvhZo9CMJesqq4WGVZ6V8Ber27xoWtPgcVYt&#10;MqAEf5/qTc4hgzsc23bkTqypb08tYoc31jgioRXaNyGxydCZOlOFDA6J120GB9By1hQ9MjjkRNuz&#10;uPYKGOyBQl4NCQrNz0ECjaVLZKa3PPkFbpZfA88joaO+CFFg2zhd+MpSqIJpgmciySXCSNf33tbH&#10;2AJLjMXmZ5bC43QtmHL6EZbsMsd1h67tqtzQICpB5TB7HNeOet37ZRreincZqwzZgNuhtNqGPgPl&#10;NPL1U6RdNZPRADmNy/pAAH9oybkD872A4MACazyehRYhs6E1maA1nd5ExHMC4t/sDqzNaco294s2&#10;QTqkX39m2ghodQjf0t/Sw53r0dVeR6PbE62TODkT1V2U9HUC3vr/0ANxdYQekFzQ44IeOrbPo4fE&#10;ckC4PQQaAY9kFneFyQ5MunoVSaNqkwuM1F3N8X3CiHsCI5BcYOT7hBEnGnqqCEG2u6Fp4Hr6leWI&#10;BhSfnOCJFdkhCfBJQu3u2F6I77zMo3194ro+cfvqnrio3NQE1BKX+uR7qE8QaEf1CSQXYLkAi75V&#10;fuqe01UqAQi4k0olBBmAy5RGFpAewQVZFF+p+T11W/0PN589RSRZIVCkbX+zR+/kFnT2tiwJUr35&#10;IVWqKANUmXLZV8QH6aHhUVaZE7Y1NLHTTZNEmiG2kHdUhZTr+9r+49CVrU4YgqFVseA6wwgftYOP&#10;TBAGIfE7fsyLHDt0Fbf1jb4yxgbknYeP2LnrMPzaqy1bYrvYKhJUEXRSsmDpCyxVJTnCuW2S2wI3&#10;8TvaijnloIghBO0t7vFYlgx7sa5lGjnjf5yTy/k4M4yaxgaU88hsf19TyWiV72ucZuQQgmWF6hA/&#10;dNHhr0cWr0fqdTVligiV2qmmnC/KvrnkrHrC4Y/lrhiidYK9R6bom1OBHgbArifZeKzamii7qx8a&#10;XLI10yN5hsftE+VNR0YIRMYH1scPjY84CT1Xe30MemRZKMJi71Vc7WUHsaxaittWJEDHw0vy/HVf&#10;zdr/t+D6bwAAAP//AwBQSwMECgAAAAAAAAAhAKGREC4wwAIAMMACABUAAABkcnMvbWVkaWEvaW1h&#10;Z2UxLmpwZWf/2P/gABBKRklGAAECAQCWAJYAAP/tACxQaG90b3Nob3AgMy4wADhCSU0D7QAAAAAA&#10;EACWAAAAAQABAJYAAAABAAH/4gI4SUNDX1BST0ZJTEUAAQEAAAIoQURCRQIQAABtbnRyUkdCIFhZ&#10;WiAHzwAGAAMAAAAAAABhY3NwQVBQTAAAAABub25lAAAAAAAAAAAAAAAAAAAAAAAA9tYAAQAAAADT&#10;LUFEQkUAAAAAAAAAAAAAAAAAAAAAAAAAAAAAAAAAAAAAAAAAAAAAAAAAAAAAAAAAAAAAAApjcHJ0&#10;AAAA/AAAADJkZXNjAAABMAAAAGR3dHB0AAABlAAAABRia3B0AAABqAAAABRyVFJDAAABvAAAAA5n&#10;VFJDAAABzAAAAA5iVFJDAAAB3AAAAA5yWFlaAAAB7AAAABRnWFlaAAACAAAAABRiWFlaAAACFAAA&#10;ABR0ZXh0AAAAAENvcHlyaWdodCAxOTk5IEFkb2JlIFN5c3RlbXMgSW5jb3Jwb3JhdGVkAAAAZGVz&#10;YwAAAAAAAAAKQXBwbGUgUkdCAAAAAAAAAAAAAAAAAAAAAAAAAAAAAAAAAAAAAAAAAAAAAAAAAAAA&#10;AAAAAAAAAAAAAAAAAAAAAAAAAAAAAAAAAAAAAAAAAAAAAAAAAAAAAFhZWiAAAAAAAADzUQABAAAA&#10;ARbMWFlaIAAAAAAAAAAAAAAAAAAAAABjdXJ2AAAAAAAAAAEBzQAAY3VydgAAAAAAAAABAc0AAGN1&#10;cnYAAAAAAAAAAQHNAABYWVogAAAAAAAAeb0AAEFSAAAEuVhZWiAAAAAAAABW+AAArC8AAB0DWFla&#10;IAAAAAAAACYiAAASfwAAsXD/7gATQWRvYmUAZAAAAAABBQACSUT/2wCEAAEBAQEBAQEBAQEBAQEB&#10;AQEBAQEBAQIBAgICAQICAgICAgICAgICAgICAgICAwMDAwIDAwMDAwMDAwMDAwMDAwMBAQEBAgEC&#10;AwICAwMDAwMDAwMDAwMDAwMDAwMDAwMDBAQEBAMDAwQEBAQEAwQEBAQEBAQEBAQEBAQEBAQEBAQE&#10;BP/AABEIBNkG2gMBEQACEQEDEQH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yZ/mvfy3vh5VV2L+RnzP6F683NjIfuMhsRN6w7x3NDGSwV5Nr&#10;4EZTcKo7I4Q/wyzsrKhYqwHuvdVLb1/4Vz/yZtq1clNgux+8uyoUqfAtfsroXL0ELrpJ8yruNsBO&#10;IrgLZoVkuR+3puR7r3SVxf8AwsJ/k+5CugpKus+TuDp5fL5MplOkYpYIvGjMNa0WbrKk62UIuinf&#10;1MC2lNTL7r3R8eiv+FEf8mn5B1dNi9o/OjrDaGZqJRAcZ3Zjsz0MEdm0ohr934zDYmUvdSDFkJF9&#10;QUkOGVfde6uO25ubbe8cJj9y7R3Bg91bcy1OlVis/tzLQZyiqYpP0yU9VSySwTRt+GSQg/19+690&#10;9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JP5sv/Cg&#10;X4V/yrKOu2NuDI1He3yjnx/3OE+O3XGUgFTRGdFeCp3dl2E1LtiilVkZEeGoyM6sslPj5YNc8fuv&#10;dfPE+b3/AAoA/mrfzLd5L1/F2vubqTr/AHtnKHbG0fjd8XZK/ZFLXy5qqFPQ4+uq6OeTce6Kyskl&#10;po2hq8jJSS1AV6WgpiwjHuvdEd6R+Bu8N6vDle1q2t64wYkGrA/Zg5yXSSGSWCcaMWymwInjkmBB&#10;V6dfr7cWPV1QvTq2Tqj4m/F/YMVOKXqvbu5q1fG0uV35AN5yu8drP464S0kLcA/s00S35Av7fVAO&#10;qFiejw7TwXWuMjWDH7A2NQQ2jUQ0W06ClWyCyjTHTqLAHjji9vd6DqvQjy9UfHne1MaXePSHUG5Y&#10;ZmLSHM9dYivfVISWdZHpDIkhJJ1qwa5Jvc+/FQfLr1SOlZ1j8a9xfGqvpuyPgd3/AN9/Bjc+aqMh&#10;kqKn693NV7r2Dm6umKRyNm9i7ikrsBmqeBwimKMQLGxspVwLNmEHh1YOR1dt8ZP5+O+eoMxhusP5&#10;rnXO3OvcNka2jwe2PnV0ZRVmR63rZqo+OnTeuGnkqczsGunbxq9S33WIed3Ky0dNGXDDoU6cVtXW&#10;zrgs7g90YXE7l2zmcVuLbufxtFmcFn8FkYcvRVtHko1mpqukqqd5IKmmqIXR45Y5GR0YMrFSD7p1&#10;bp1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T/ADF/5vXwW/lcbbxW&#10;S+VHaklHvXc9DNkdldLbAxo3pvLMwQmVfuabEJNBFQ0DyQTRJX5OsoMe86NAtWZx4/fuvdayG9P+&#10;FwnRtDl4oeu/5f8A2vunBHNUsE2S3p3nh9hVa459XnqloqHb+5IXrY7JopTkFikudVZFpGr3Xuh+&#10;6D/4WifCHsrdmD2h2r8Wfkz1XWbky9DhMVlNpz7f7bpFnyUvih+6UV2AyCK7tGo+3x9U+praNILe&#10;/de63ENwZ/CbUwOb3RubLY/Abb23iMln9wZ3L1aUFJRUOHheoq6uqnkKxw09NBHJJJIzBURSzEAE&#10;+/de61kJP+Fdn8pao7wx/S+24/k7vKiy256HamM7h291Djo9qz1GSqhSQyxjIbkoN0GmaRkIkO2B&#10;dGDAHm3uvdbQ3v3Xuve/de697917oh38yH+YV0p/LE+LW6PlR3rQbrzu2cNmsJtHb209kY9K/J5n&#10;N7m832GOp2nkgpKVZFp6iWWoqJ44ooonI8kvjhk917qkz+VB/wAKgtg/zQ/mDgviJSfD7eHSmb3Z&#10;iN/7h21vSp7iouwqVqPYmLfJk11Iu38LNSVNUkM8YjilqkjIRvM4dhH7r3W1J7917r3v3Xuve/de&#10;697917orvzT+XXUvwO+L3b3y17ylzidYdNYLHZjcFPtnHplcjVzZ7I0WGxePoIJJqeF6vJZfJUFJ&#10;F5aiKFXmVppY4ld1917rW2/lxf8ACsHYv8wn5ydW/DWh+E27OqqfuTN7jw+y+y6vvSj3k8Y25g8r&#10;m3lymETa2MWl8kWLMSrBmKuzSai1k9Xuvdbdfv3Xuve/de697917r3v3Xuve/de697917r3v3Xuv&#10;e/de697917r3v3XutM3/AIUX/wDCj6X4a1e6fgz8F8/i8h8oZ8fNi+6e6aYplafryPKwcYrDAO0M&#10;+9mikV5ZZFkgwyFVaOXIuRj/AHXuvmpbi3HuHd+ezO6t2Z3M7o3PuLJ1ua3BuPcWUnzdfX1mRkaW&#10;oq6ysqXlqKqpnlZnklkkZ3clmYkk+/de6sJ+LnTlHs9sV2TuaEtu0tBkds0sno/hgUq8NUP7S159&#10;LI31g402kuVcQdaPW8P3J8Hab+Zh8Jetf5kXxSw9M/yTm2pLjvlN1DgYFhG6Nx7EvRZ/M4qkiLCn&#10;3JWywfxE0gJOUpaqGRb5IkV+w2k06qVr1rs47cE9JM9NUrLT1NPNJBUU86GJ0eI6XR0YBldWBBBF&#10;wbg29ug/6v8AV/q+3psinQq4TdhVk/dP4NtXu1etdXZfywPgJvn5o7mTem6Fym1fjvtTJpBuXdaI&#10;aafNVNIVZ8LhGcFXmIKiqqgGjpEYfqneOM1eTR1ZVr0kPlt3/tTsT5DbuTrWkxuF6k66ki6p6kw2&#10;GQRUcGA2O8tPBLT2Zi6ZKsatyBd2aR3q3eRi5Pu6Cgzx60ekBjd1YzOY6swedo8fmsLl6KfHZXEZ&#10;akjyNLVU9YhjmgqKeZXhmglQsro6MrKSGBBI936r04fFj5t9pfyZ9xQ5jbv96u4P5Ym4dwRS9tdC&#10;rJU7nzfT38VlkNTuvrtpJXkk2x9zO1Rl8JKzRxWaeian1zOiWSPTkdOq3ket5TrTsrYPcnX2zO1u&#10;q93YPfvXHYe28Tu7ZO8ttVy5KgyWNzkKz0tXTTJw0csTqbEBlN1dVdWUM9OdLj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Ifs3fuG6q627C7Q3Fr/u/wBb7H3Zv3O+NgrfZ7PoKjI1Wkng&#10;N4Kd7E8X9+6918NH5e/Krtz5s/I/tn5Pd4Z+rz/YXbO7cluOuE1U9RBjqSVyuOwuOV/8xisNQiCj&#10;o4gAEghQG7amPuvdbvv8vz/hGb1Bv/4/bC7P+ePyD7ywPZ/Y+1cBvM9WfH+Tb+zotsQ7hpIaqLFZ&#10;TKbhwW6Wy2Up1lAqmgoqKCGbXBGahYxUy+690OuS/wCEYHTvXncvS3a3x5+YXYEuD647e643vuvr&#10;rvfY+L3O+VxO18zQ11fSUuewceJho6uSjp6hIhNtuqhlkdBJ4kDFvde62yPnf/2Q98yv/FU/kP8A&#10;+8hmPfuvdfEG6M/5nZ07/wCJT6+/921J7917r70vv3Xuve/de697917rVV/4WK/9uhab/wAWs6V/&#10;9wNye/de61Av+EmH/b6ro3/xFnyC/wDeUyHv3XuvrT+/de6A7u75OfG/40YWDcXyL7+6Y6HwVWsh&#10;osr3D2dhet4agxEKUpnzFbRipkLFVCRa3ZiqqpYgH3Xui5bA/mt/yye09yUGzuvv5gHw83TuzLTJ&#10;S4fbeO+Q+1hXVsslyIaKlkycc1ZMQrHxwo72BYrYX9+690fuKWOaOOaGRJYZUSWKWJxIrLILqysL&#10;hlYEEEGxHv3XuqBP+FR3/bij5zf+Wzf+/i6+9+691887/hNh/wBvuvgX/wCHr2h/7wG7PfuvdfU9&#10;7O/mk/y2umN11+xO1Pnj8Sdi71xEjwZnaWf792zSZGikT6xV1H/EmqKOXm+iaNHI5C259+690Ynp&#10;P5I/Hn5Kbdbd3x3716f712xGwSfP9Q9kYfsakie5UxzzYisq0gmVgytHIVdGBVlDAge690NPv3Xu&#10;mvN5zCbZxGR3BuTMYrb+Bw9JNX5bN5vIQ4mjpYKcXkmqamd44YIkHLO7qoHJI9+691Xtnv5wf8qj&#10;bWWrcHmf5jHwup8pjpnpq6mg+Ru1cj4pYjZ4nkpsnNEJY2BV016kYFXCsCB7r3Rwene/+iPkRtyT&#10;ePQHdXU3eG0opY4Jtz9Q9i4jsjHpJLq0xyVmGrKynSQ6H9LSBvS3HBt7r3Que/de697917r3v3Xu&#10;tfH/AIUT/wA3uL+Vn8QRjOsMlSP8tfkcme2P0XTCWGeTAU1LAozO9qmml1CSLBpUU8VEjRsk2Uqa&#10;XXHLTQVar7r3XyJ8zmcxuPMZXcO4crks9n89kq7M5zOZmulylZW1mUlaepq6upnZ5qipqJneSWWR&#10;2eR2Z3YsSffuvdCD0/tynz+86GXIRiXF4UrlayNxdZGgYeCJvwQ8tiwIIZFZfz7917qy7GZ9JAhD&#10;2bji/wDxs+3Afz691t4f8JavmPDtnuDtr4ZbnyYixfcGJftbrCnnksv94djU3jzdJCuq7T5Lb8cd&#10;S3pIEeGbkEgNphXPXuj5/wA7P+TdXdovuf5k/EnbXl7Lgp5sz3T05t+gSNtxpTAvPuHBU8CKZNwq&#10;oL1tIAXyigz0/wDuRDxZDatTB6qRXqlf+U//ACzuyv5gG/TuDPrmNkfGvYuXjp+w+wVg+3nyFTT6&#10;JH29gDKhjmykqMv3E5R4cdC6yzK8slNTVFy+nqmivW3H/Ml7l2N/L9/l47owXV2NxmxpMlgKHoLp&#10;TbuFj+zWlqd2QTwzVEBBL+fHYmLKV/nfW0tXEjTMzzM5bQajnq7do60XMHu4gL+7/T8+1Vemehow&#10;G8ipiIl/oP1f092r17obMRuykyFJUY3IxU1fjsjSzUVfQVsK1cM8FWhjlhlikDRyRSozKyspVlJB&#10;BBt7317oZ/5Jvzwqv5bXzYx38tHtbcNSfhd8vtwV25PhnnM/lS1PsXe+eqya7ZUElS5ZMRuLJVca&#10;QxCQiPJ1OPkSMz5XIzBHImg9PKa9b4Ptvq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98&#10;h+uKzuLoDvLqLHVUVDkO0+nuzOuKGumOlIZt8YWtxkUrmzWWN6pWPpPA+h9+6918Jbf+wt49V763&#10;l1n2Jt3JbR3719ujO7L3ptbMRCCqx2U2zVS0dfRVCgsompqmGWNrMVJW6kixPuvdfSr/AJVP/CtL&#10;4YdtdYdZ9OfPCur/AIw98bb29trZuU7Lq8JPmthbjqMbAtIuTStxsU9VtiarMIlqoK+hjx1I0g8e&#10;SeLUsPuvdbcvW/aHWvcmzcN2J1F2DsntLYG46aOt2/vfrvdVDvTEV0Mqq6yUmRx09TSVCFWU3SZh&#10;Yj+vv3Xuvl2fzdOlf5/HevzE+bndmd6i+dlH8esf2J3JQ7VO2TuTB7NoutNg1eRpcSYKSkqYMacQ&#10;22qVKmqm+2C1jy1NZOGkqJSfde61Z8JS5euzOIotvx1s2erMpQUuEhxpYVD1dRKiUy05QhxO0xQJ&#10;pIbVa3Pv3Xuti/oL+Vp/wom7o7k656wze2P5gPUm3t4bswuI3N2f2Z2HuvaWEwGMqZ0GQy9dV1mX&#10;iRo8fSGacQReSpqSggpoZZ3SNvde6+tt7917r3v3XutVX/hYr/26Fpv/ABazpX/3A3J7917rUC/4&#10;SYf9vqujf/EWfIL/AN5TIe/de63dP+FE3862f+U/0BtbZnTMGGzXy9+RNLuKk6rXMwLk6Pa2Iwfh&#10;hyW78hRkFKqaCaqip8VSzlYKms8s8q1FNj6qlm917r5huztkfOf+ar8oanE7Yoe3/l/8oey3yWdy&#10;VTX5WTceQamo31z1VbkMhPFj8JhKFqhI1eeppMdRiSGnjMKtFGfde6Np8sv5B382H4U9WVndnfPx&#10;Nz9B1ZhMNBm94bw2FvXbfbMOAiZQ1Qc5DtnL5Wsx0FDcCorXp/4cl7rWuoZh7r3Rz/5FH/Cgjvr+&#10;XF23sHpfvfsHdHZnwO3Rm8Rtrduz91VtXuyo2DS1ZFNHntnNJJLU4+hxjMk1biKcNSVVOs5p6VK9&#10;o5j7r3W8r/wp4yuMzv8AIU+aebwuQo8thszQfFrK4nK46pSsp6mmyHbvXk0FRBNGWSWGaJ0dHVir&#10;KQwJB9+6918jLbO6t0bKzEG4tm7kz20twU1LlKKmzu2cxUYGsjhzdLNQ1sKVVLJFOkVZRVNRTzoH&#10;CywSyRSBo3ZT7r3V1m2v+E2/86LdfTSd34r4Ubqi27UYpM/QbTy++9qYHdlRQNA05qI9p1ucgzyT&#10;BV0rQy0MeSldkWGjl1D37r3VYHQ/f/yQ+DXfeM7V6V3nvnorvTq3PV2KqpqUVG366mnxdQIsjhM3&#10;jqhUFRSvPTmGux1bTtE5QxTw3Ww917r7LP8ALg+f+zfnN/Lt6T+dGWfEbLot09ZZjPdvUkTTRUOC&#10;zfWklZjt4Rp5jJUpjaPJ4rIS0zSFpHoTBKWfWGb3Xuvlifzk/wCdF8i/5q3fe8KvIbw3Ts/4nbc3&#10;JX0fRnx+oMnJjMXBi8dNooszn6OB1hy25q9I1qZ56nz/AGTyvSULRUyAN7r3Uf45/wDCe3+bt8qe&#10;lMZ8gen/AIjZqs6z3Jgqfcux8hvHsHavW1buCiqrNFU4jFbgzeNyU1NPARPT1EtNDTVcJV6SafWg&#10;b3XuiKdc9p/MT+Wr8mq7M7D3H2j8Xfkv0xuWt25uTGjz7byNHU42QLV4nNY2dTT5DH1GkCakq4J6&#10;OqiZSySxOpPuvdfXg/ks/wAyzHfzVPgjsL5J1eKxO2u0sRmsx1X3xtLBl/ssfu3aMdLNUvQLLJNN&#10;Hj8rjq7GZKmjklkeCOsFM8szwNK/uvdWxe/de6xTzw00M1TUzRU9PTxSTzzzyCJESIFnd3YhVVVB&#10;JJIAAuffuvdfF0/nbfzCMv8AzJ/5iHePe1PmJq/qbb2bqeqPj5jxUPJT0+zNhVE9NjquBGCmN8/O&#10;arMTqQSs9e8WopGgHuvdVL+/de6HzqGdMfjsjUrxLV1ywuR9StLGpTn/AINI/wDt/wDH37r3RjcV&#10;uAi1pPzzc2+n++Hv3XujdfFX5Nbr+Mnf3TvyA2VJq3L1Hv8A25vSipXlMMdZHiKhWq8dOVs32uSo&#10;zUUk9jcwzOAQTf3atevdfX36q7L2l3N1l1727sHJJmNkdn7K2xv/AGlk4+PPjt3UUNfRyEf2XaCd&#10;NSnlWupAII91690qMJgMFtqhbGbcwuI2/jWr8plGx+ExsOKgNTnKmWtrakxQJHGZ6ysqJ555NOuW&#10;aSSWQs7sx917rRv/AOFG3zEXsz5c7a+Ne28mk20vjVtyMbiSndiku6+woaavrgzA+KYY/EriIEsC&#10;0FQ9dEzBiyK6gp1RhXqhfD7mII/cPNvz/X26D03ToVsLusgJ+7+Qfr7tXrXQx4LeBBjPl/5O/wB9&#10;f3Yde6Lf/MD2rJ2X8as5uPD1VTQb36YyNF2xs/N42aSjq6V9t+qvaCphZZoClA086sjC01PA/BjV&#10;lpKNQ6spoet/7+SJ8/j/ADJP5cPQ/wAhs7XUtV2tjcfV9Td8wU7LePePWwipMjUyIpKwnO0b47NR&#10;xAnxQZKKP6qfaTp7q2f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384T/AITWfFP+&#10;aDuHLd77H3DP8YvltkKWnizXZ23MEm4MFur+HxCKn/vbgBPRmfIRxJHCmVo6unrBDpWsTIxwUsUH&#10;uvdfP7/mBf8ACf3+Zl/Lpodw707U6V/0m9I7dSoq67vvoitk7E27TUtP5Wery0CwU2e2/TRRRq0t&#10;Rk8PS0iF1Ral2v7917oq/wDLy/mb/Lr+WV3Di+1vjL2Xl8Ni5MpRVHYPUeXrp8htLdtHAyCaizuG&#10;MgppZJIA0UNdEseQotRejqoHJJ917r60+Y+VvX/zj/k4dp/LPq9Z6fZ3ePwT7z3hS4qrlWefGVv9&#10;0s5SZjDVUkf7clXhMxTV9BOyExtNTOYyUKk+6918ajoz/mdnTv8A4lPr7/3bUnv3XuvvS+/de697&#10;917r3v3XutVX/hYr/wBuhab/AMWs6V/9wNye/de61Av+EmH/AG+q6N/8RZ8gv/eUyHv3Xukv/wAK&#10;p+4M/wBq/wA6n5JYPLSSnD9JbU6V6f2bBKxJioKTauM3DVLbUyhZM7uPMTKBb0yKWAct7917rbw/&#10;4Rz/ABZ2H1f/AC0858moMHQS9o/J7t/fIzG7ZII3q1271PVNgMVhkkF3jo6fKUucrCvpaSWsJfUk&#10;cGn3XuttHJ4zG5rG5DDZnH0OWxGWoavGZXFZOkjr6aqpq+Nop6eoglV4poJonZJI3Uq6kqwIJHv3&#10;XuviH/zTfjdtj4h/zFvmX8cdjKsOw+r+/N+YrYNEGeU0eAytUclhKB5HZnmlx+KraSmklJBleJpN&#10;K6tI917rdj7z7k3J3x/wiJxu/d2TTVOax/VXQ3VZqamY1EklL0N8idubFx0jubs7vjtuUrEkliT6&#10;iTc+/de61DP5EfT22O9/5vfwH663ljaPMbck71xm98jicg5FPUnqagr92QwToI5BPDLUYSJXgdDH&#10;OpMMpEcjMPde6+0d7917r5FX/Cp/p/A9Sfzo/kjU7bxcGGxnbW2uou4JaGk8axGv3Pt2hpMvVKiD&#10;UkmQy+NrqufyEu9RPNJcI6Ae691sgfySs3l0/wCEnn8xuaLJVkE+3OqP5l8eBqKedqeSkEXWstap&#10;gkQq8bJV1E0qsG1K7Egji3uvdaEvxB64wPcfyz+L3UW6UMm2O1PkT0p1xuOMBjqoN8blxmMrB6JI&#10;n5p6qQemVG/oynke69192PH4/H4jH0OJxNDR4zF4yjpsfjcbj6ZKKnp6eiRY4YIIY1WOKGKNVRER&#10;QqqAqgAAe/de6+Yr/wALQ+qNq7N/mUdLdl4CipqDNdx/FTa1dvgU1GkBrMjsbP5/EU+RnlWzz1D4&#10;iPGUd3BKQ0MKhioCp7r3VyH/AAiMnnb4d/M6laaVqaH5LbXnhpzITGslTtajWR1S+lXkWKIMQLsE&#10;UG4UW917rdm9+691TL/woJ+Ulb8R/wCUX8x+xMFWzUO8d59fRdFbKnpZvtp467vSrg2zPVU0o5iq&#10;Mbisjkq6NwQytSgoQ1j7917r493TnamZ6V7J2t2Xg9v7F3fU7armmqtm9n7NouwduZmjq43grcVm&#10;8NkI5Kaux1fSySxSAeOeLUJ6Semq4oKiL3XutyP46/yXv5Vv8+D4+5bvr+XH2NuH4G/KnaSUMXff&#10;xJ3Vk5u4NqYLL5MO6zY6Gtnh3LTbbzM0dS2OydPk6qkjjQ0n8Kpqqlnpo/de6pd+X/8AI6/mWfy5&#10;qXLV/dfQeU3f1jiZ5qmXvLo9qjtHaQgvo+5rKympYclgoCyWU5nFY5iWXSpLrf3Xuq16DMkEeojj&#10;6/7x/vv+K+/de6XONzpAW7m3+HH1I/4j37r3X0ev+Ep/zWTvP4Zbz+LG6M0tXvv4p7rL7apqqdpJ&#10;5dmdmzVVfjirSktOMZm483TNoYpS0z46HTGrQhvde62LPk13ztH4vfH3uH5Cb6nji2x1FsDcW9K2&#10;CSYQNVy4uBjRY6Fjx9zk65qakgH9qaaNfz7917r5Mm/u4d2dv9j777Y31k/4rvTsreW5N+bsyIUo&#10;s2Q3ZWTV1Y6oWbRG0876EuQi2UcAe3R8v2de6zYzPkaPX/Qcn3YGvVSOjd/HPov5AfJvdMezegup&#10;t8dqZ3XElZHtXCyVVLRCb9EuTyMnjx2KpyePNWVUEOohddyAd6tPVNNetj/ov+QrW9ebFyXdf8wT&#10;v3b3S/Xe0sPNuPdm1dgV0GUq6OlpgpYZHcVXDJjKSoD/ALYhoqDJ+dnjSCoMrqnupl9Ot6PXqpv5&#10;dd3dB9r1Ga6m+NPU2K6v+POMo81gcLU5SA5bdG5GyFNLRTZrceXrHqa8moikkNPjkqBSUUcjaIvN&#10;JK5dUevHqh6eP+ES/wAoq7A96fL/AOGeYyU5w/YXXG3PkHsvGVFlip8n1rXw4HO+H0hvucnQZ/Dt&#10;IrOf28WCoGlyyTp/r6LX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CzqjvLprvbD5PP&#10;9L9qdf8AamHweayO2s/W7C3ZRboXH5LDzy0tZjcitHNK9BkKSpgnimpqhY54pI3SSNWUge690u9w&#10;5TAYTA5rMbryOHxG2MXiq+v3FlNw1cNBQU9DSRM9VNWz1LJTw0sUCu0rysI1QMXIUH37r3Xw8v5j&#10;eX+O2f8Ann8u838SqXH0fxvyvf8A2VXdQQ4WmSix38IqclO0b4iBAqU+EllMz42IIgioGp49CadI&#10;917r6Kf8jvbe6sX/AMJbdzJmoa5huToP+YJmNpY+XHmnkXH19bvaGFYlBaSdKqrhqp4nKKXWZQit&#10;GEkf3XuvmAbJ3K+zN57R3hHSLkJNqbnwG5UoHmNMJzgquKqEJkCuYxIYtJbQ2m97G1vfuvdfd46K&#10;7x6t+SnUXX3evSu8MNvzrHs7bGK3ZtLcuEroq6KWmy0SyiKXwvIIK2mZmhqqdyJaaoSSCZUljdR7&#10;r3Qp01TT1kEVVSVEFVTTossFTTSrPG6t9GR1JVlP4INvfuvdd+eETCmM0QqGiadYPINZRCFLhL6i&#10;oZgCbWBIH59+691pff8AC0v5Nde7d+EfRHxRo93YGbt/sv5D7a7TyOxo6qOryEG0uvsHuOmlyU8C&#10;MZKKGozuSxMVNLKFFT4qxIfJ4JzF7r3WtR/wkpoquq/nS9NT01NNPDjeovkBW5CWJC6wwybaq6ZZ&#10;JCP0oZ6iCME8a3UfUj37r3WT/hWb8d9xdL/zh+1+xa2grY9pfJ3rrqbuDZ2Rkgdqd2w2Do9oZemj&#10;qCWR6iDKbannli1B4Y6unJRYpYWf3XutkT/hGl87Ost4/EjsL4Ebh3TicR3X052Xuzs3YW08jkYq&#10;Woze0OwUpqmqqMVA5WSrkwudTI/frGH8EVbRSNZZSV917rcW7U7U646P643p2727vTb/AF31l13t&#10;/Ibp3rvXdOQTGUGOoMYmuaeeZ/8AYKiKGklkZIokeR0Q+6918QL5/fJVfmL82vlR8oaenrKLE939&#10;59ib92xj8izPUUuFy2Rn/gdJOWeT96kw6UMLhWCBkIjVECovuvdb63y2+Oe5fin/AMItx0vvKhrs&#10;Vuyg6g+NfYO5MLlImp6rH1vePfe0981OOqonAeGpx0u42ppY2F45ImQ8r7917rU2/wCE2H/b7r4F&#10;/wDh69of+8Buz37r3X2L/fuvdfKW/wCFf/8A2+Jzn/it3R3/AEJlPfuvdXgfyTP+4Tj+Zr/4iz+Z&#10;l/76se/de60ev5c//bwj4I/+LlfGD/3t8H7917r7l3v3Xuvmr/8AC23/ALLh+IX/AIqnX/8AvX5v&#10;37r3Vnv/AAiL/wCyQvmn/wCLI7R/95in9+691u1+/de60xP+FsXZFVhPgX8WOrKWuelTsH5Wf3sy&#10;FLDWGnapp+t9qZyHxSRKQZ6ZKrcFLKwa6LNHA5GsRlfde6+aF7917o33wa+cvyI/l4/IjZ3yW+NO&#10;8Zdsb42xL9nl8RWeSrw+4cPVyRvXbf3BQpJEtfiK9Yk1prSWGVIqqllp6ynp6iL3Xuvr3/yof5r3&#10;x1/mz/HWl7a6lqodtdjbahx2H716LzGRjrMvtTL1kbeh/TGchg8gY5nxuSSFYquJXjkSCsgq6Sn9&#10;17oD/nN/wnv/AJZvzofNbm3D0zF0V29ljV1T9wfHY03XGQmq6tvK9TlcVHTTbczcs8wBnnq8Q9bI&#10;pcR1kLv5B7r3WnV83P8AhKV/MA+Nf8Z3d8aMttr5mdZ0KyVUdBtGAbE3xBCpdnM216+pmpMh418a&#10;oMXm62rnYsVoIgB7917oov8AJM+Vu+P5an803qWDurBbu6owe98y3x27+2jv3AVuzq7G43syelhp&#10;qvJ4/IJTVNGuFzsWGyM/lpy4pqedUQs49+691s7/APCtb5vx7A6e6V+DW1MuYdxdy5iLuTtalppQ&#10;GTbOxal4MFR1KlvVBltxJLVJZbiTCKdShrP7r3WuB8G/5N/8xP5ux4vO9ddJ5Lr7rDJCnlg7h7vF&#10;R1rt+SCpCMlVj/uKaXL5ymZGJEuLxVbFdWVpFYW97r17rbw+HH/CZH4m9MJitzfKDd+5Pk/vinRZ&#10;p9uRmbrvZ8MwcSLagoqhsxkmhsE1VOYWmnXUZaBQwRNlq9e62BYKHo74udTZOooMZ1x0R0r1tg6/&#10;O5RMRi6DYWBxFDjo/JUVLxU0dPSQIqJdmCanNh6mIBr17rQm/m2/zi898998t1l1TLk9rfFTYece&#10;p21jalHoK7dVfRa449wZmE2eCnVWf+HULC8EbmepBqpBHSuqtOqtnqo6g3ZHSwNUzzaIaeJ5pXv9&#10;FhUsx/2AF/blemyvQYf8Jg+0a/rr+dv8RGjq0pcZ2S/cnW244TUGmWeHdOy9wS0cN72a2apcXIqM&#10;G1tGqizlXVN0919fb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CV/HHJJoeTxo7+OJdbNoF7&#10;KPyx/A/r7917r4n/AG50B/Na+HPdO/O0d19JfNP4pdibk3JuTc2W3ztfb28tgRyvnqqasqWot0Yv&#10;x0+SpFlqZFM0OUnTVqV5C4ce/de6BfevzC/mGfLbHxdT9i/KT5m/JrFV8yVEHWm9e7t79z080kbx&#10;6XTDV2TyUcjrIIrMKYkME5vb37r3Vsv8sn/hNB/MI+du/dqZft3q3evxH+M339LWb07U7j27Ls/N&#10;1WPjk/dptrbWySQZfI5CrRWFPVVFHBi41PneqlIipqj3Xuvq2dTdHdYdJdJ7C+O/Xe1aDD9Rdbde&#10;4Tq7a+0ZU+9hTC4KiTHxU1R5ATUmWnT995LtM7O8hZnYn3XuvlO/zov+E9nyu/l996b/AN7dHdRb&#10;97r+Fm6c9l9y9bdg9cberN7z7WoMhJNUjb27qSiSqr8ZLhUtBHk54hQV8IglWpWreoo6b3XuqHth&#10;bg73pGyfV3WGb7bpn3FVzx5nrvYWSzMJrp6bQkq1WIx7g1UsYhRWD07MvjUG2kW917r7QX8oHbm4&#10;dofysv5fG192YLM7X3NgPiJ0Tis7t3cWLnwtdRVVHt+hSamq6SpSKopqiJwVeOSNXUghgD7917rU&#10;9/4WkYru7F79/l+dq9SY3tTHUmwdmfJJtwdkdc0eXpI8Kais2ZUQmszGMVVxpdKSWVPJUR6hC7rc&#10;RsR7r3Wh7tLYPevyQ3zUUGxNl9s99dl52oimq6LaW3Mx2lnayWf9tGkjo4a6vqJH0BVJDMdNh9Pf&#10;uvdfSv8A+EvX8jrtT+XhgOxfl18uNu0u0/kr3VtGj2BsfrNq2LJVm0NozVVPkq9cvJA0lNHnM/X0&#10;eMeSnjlkagpqOOKWRaiqqqan917q1r+db/J96w/m9fGqj69yeVx3X3f3VlVl9y/HruCroGrY8ZXZ&#10;eKJMhhsqkQNRLtzPrS0a1qwgzQzU9JWxJM9L9tP7r3Xy1/k9/LC/mbfy0+ymyHaXQneHWOQ2Xkai&#10;v2x311ZR5PL7eY0WoLkMPvTAK1JTv4m16Hq6athRx9xBCxK+/de6BTP96fzDvnTLh+rd09x/M/5j&#10;TUdVRtt/rrP9hb4+QjRTjWtOaPEVFZlzHLYyCPx04b9QX8+/de62sP5FX/CWnu/eHbGwvlZ/Mr6/&#10;n6p6f2BmMXvHZPxn3ZGh3HuzJYaZaiiG68aQ64TbcM8aPUUFXavyGk0s9LTUjtJN7r3W1d/wpN65&#10;7C7a/kr/ADP6+6q2JvPszfu4P9l1/gOyOvtr1288vW/wrtjYlbVfaY3GwVNbU/bUVNUVEvjhbxwx&#10;SSvZEZh7r3Whv/wnr+E3zM6t/nH/AAj372b8R/k711sbb28OyJ8/vTffQm6to4mhSr2NuimiesyO&#10;QxNPR0yS1E0MSGSZQ0kiILsyg+6919ZP37r3XzH/APhVn8Qfln3V/NizW9um/i98ie2tmP8AH3pn&#10;Fpu3rPpTcu/MYaqgTJeemFfisZV0png1p5I/LrTUNQFx7917q5P+Tv8AH/vnYn/CX7+Yv07vjpLt&#10;zZvbm6utf5ilHtjqzdfW2Z27uPJTbq6zFJi4qDB1lFDk6yTJVX7NKsVK7VEv7cQd+PfuvdaanwD+&#10;Afzt2x87fhTuXcvwp+W23tube+W3xwzmfz+c+OG8cTRUNFid44aoqqysqqjDRwU1LTQRySSyySLH&#10;HGrO7BQSPde6+zx7917r55v/AAsW+Lnya75+ZfxVz3Rvx1727mweF+MlbiMzmuqOo9wdiUlJVvur&#10;MzClqqnD4+shgqDC6SCN3VyjK2nSQffuvdWO/wDCOLofvHob4q/L7Cd5dNdrdMZnOfILauUwmI7X&#10;67y/XVVWUsO3IIXqaWnzFHRy1ECyqUMkaMgcFSbi3v3XutxX37r3Wi5/wuEp6hui/gBVrBM1LD2z&#10;3hTzVKxMY0kqsPgWiRntpV5FhlKqTdgjkAhTb3XuvnVe/de697917raS/wCEsnwh+efc3zk2v8of&#10;jjvjcHQfQHSWZhxnffbtRjjXYvc2PqjDU1vXNLjpitJn63MwCBqgPePCxmDKs8dcmLiqfde6+rN7&#10;917ppz2fwW1sNk9x7nzWJ25t7C0U+RzOez2RhxFFSU9KpaWepqqh44IIY1BLO7qqjkkD37r3WpF/&#10;No/nHfyN+5oqb485Xozbf80/u/M1q7F69w3T+KghgosrueVaOlpMb2nH4Kyg+/qZIUSbbM2TLSGP&#10;WosCvuvdZ/kX8vvgJ/Ld/mL7Oh/mc/EXM7o7h3t0N0blur/m7XzzfJXH43HbbxIwlbjVwmVp4JMD&#10;U4DPY7LrNX4KgrspkhWQ5Ksp4HyDqPde62Zvjj8s/jR8vNkxdh/Gbu/rnurabLD93W7G3JBlKihk&#10;nUMtPlceWTI4es0kE01dSU9QoILRgEX917ow3v3Xutcf/hR98WfmB8g/i1h92fHzemTzHVfTrZbe&#10;veHx4w1MKWqz9Li1Woh3BDPGwlyp25HFNK2JcaHVjW06y1lNDE2xjr3Xz4sdm/0lZLjg8H25X/V5&#10;Hr3Sd7l7G/ul1Tu6tSoMddX4yXAYzSwDGozamnDJcgFoY2kl/wBaMmx+nvxOOtU6dP8AhPZBPU/z&#10;n/5fsdPDLPIvdNROyQxmUiOlwWYllchQSEjiR3Y/RVUsbAE+2ut9fZj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k6+/mT/ADtjvJvjT1l8xvjrv7vn+IZjEwdW7R7UxOey1RWbd&#10;gq6rI0dJDTVMi1tZjqegrZKqCB5JaZIJTMiBGt7r3R2/fuvde9+691737r3Xvfuvde9+690THD/z&#10;Evg7uH5SSfCjb/yf6jz3yqiqc9QTdJYTcyZbMR1e1aCpymUoZFp1kpo8jjsfRVk9VRtUCqp44ZTL&#10;EhRgPde6Od7917r3v3Xuve/de697917os3yW+Z3xP+G+G23n/lP8hepuhMXvLJz4jaU3Zm8qPbMm&#10;TnpBG1QtBTzyCoqkpVmhaokjiaOnWSNp3jDoT7r3RgNu7iwO79v4Ldm1sxjdxbY3RhsZuLbm4MNW&#10;R5GjrqDNQJU0dZSVETNFPTVVPLHJFIjFXRlZSQQffuvdPPv3Xuve/de697917r3v3Xuve/de6979&#10;17r3v3Xuve/de697917r3v3XutQ//hZ109X74/ljdVdpYunSaXpH5V7IyWfld3XxYff2D3BhJXQK&#10;rKztmZ8Clm0jSzkPqAR/de6+Xv7917q6z+S1/Ja7y/m695HF4s5brj4udcZbHt31302PDpSo4Scb&#10;d26J0NPkd15GnIMcZDwY6B1rq5ShpaWt917r6lku+P5bX8l74t7A6w3D2H058RuhOv8AENi9mYHc&#10;m4I4MllZkEk1ZVQUSfcZ/dWeyEqT1NZLBSVdZUzGWWTUb2917rVj+eX/AAtM2Bt8ZrZf8ur4/VnY&#10;GVj10tL3j8i4p9uYUNaxnxu0cbVRZjIRENeOSuy2LdHX9yikThvde60x/mX/ADTPnp/MAz0+V+V3&#10;yP3/ANl4E5B8ji+tIq9dqbRxrhiYjj9r4pKTCwzQJpjFS1HJWSIqmeolcaz7r3Vzv/CUD4Sj5Zfz&#10;KMT3buLHR5Hq74UYOl7lzC1ceuKTdeYaeh2RSH0sVnp8hFW5iFgyrrw1tRvpb3XutsH/AIVj/CJv&#10;kb/L0pPkltPEx1nZPwu3PJvuolhiL1M2y98Glxu6qaPSBdaOaPC5WQs1o6bHVRX1Ppb3Xuvmu9Qd&#10;49rdGbzxfYvTHZe+uqN+4YsMXvPrnddds7Jwq5VnSOtx09PUeKQoutNehwArqRx7917rax+C/wDw&#10;ri+YPTn8G2f8xNj7Z+Vmxadoaabe2NFP1pveCHToDPVUcBwGY8IVWCTYimqZ21mbIksHX3Xutx34&#10;Q/zvP5cvz2XD4bqXvXGbL7Qy/wBtFF0p3UsPWu5zUVKhhS0UNTUS4zOVC+oFcRlK+1iSQLE+691Q&#10;L/Pk/kRzYM7y+cnwc2axxi/f7o+QPx+2vQX+2Hqmrd1bVooV/wCAw9cuTxkSfs+uso08Xmhi3Xr3&#10;Xz6e+OzjvbMUuExs5fA7eaQB0N1nq39MkoI4aONfRGbf8dGBKuPfia9e6vI/4Se9O1faf86Tovcs&#10;aCXG9D9b95dxZyJlYhoW25V7SpDdSNJiy268bICTYlApuGsdde6+tl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MP+FGXzdf4N/wAqX5Cbp29mjh+0+8aGD409Sy09aaCpXJdtQ1FPla2k&#10;lS8sNViNrQZ+uglQXSpp4AHjLCRfde6+V90i/wAgfgFvz4IfzBcfhJ8bgtx78ru4+kMzFU6I81F0&#10;Ju2TB7kxsuuIqqSVVHPR1C6ZEenqgCSWdF917r7ZnUPaWze8eqOs+6Ou8pFm9g9tbB2h2TsrLwsr&#10;rU4re+Pp8lQTAqWF5KWpiJFzY3H49+690TT58/zVPgx/LPwW2sr8u+66DYmX3slXLsnYOFwtdvXc&#10;eWioGCT1NLh8XBU1UVDE50NWVIgoxL+15/KQh917ooHxL/4Ucfyl/mV27t3orrH5DZDa/Z+9K+lw&#10;+xcF27sHLda0+br61tEOOx+Vrqf+EnJVMpSKmpJq6GorJpI4KOOomYR+/de6R3yB/wCFOn8nX479&#10;l7g6oz/yOy3YW5tqV1VityV3TfXOX7Gw9NV0T+OWmjzlLAuKyDxsCGehq6qFWDI0gcFR7r3VlHwb&#10;/mI/D/8AmOdZ1/avxD7hxHZ+AwNdTYreOGNDV7bzeBq60TGCmzWEyUNLkceakU9QaaV4Pt6tYpJK&#10;SaeNGce69181r48/KPo74W/8KqvkN8mvkjvRuvul+sPnv/NEqN5btTb+T3U1N/emn7WweNjTH4ej&#10;r8jUSVmWydBTIIqRwrTB5THCskie691u1dMf8Ki/5M/dXYeF62ofkjm+u8ruOtTHYbcHb3WOb2Bg&#10;nnlvoSpzdRSvjsWj24mr56WnBKq0odlU+691dT398heofjD0b2L8kO6t4Um0enerNpVW9t47tFPN&#10;l1ioKcIENNBRxz1FbPVyywxU0MEUktRNLHFErO6g+690VL+XH/NH+Kv803rzf/ZnxVyG/Kzb3We8&#10;4di7rh3/ALOfZ1VHW1VMtZA0UZnqY5oJ6Z1dWWbUt9MiI91HuvdA784P54n8v3+X18gevPjB3/v3&#10;eZ7n7EpttZKDa+wthVe71xVFvGrmosZWZmqRoaalSrqIJAsMUk9WI9M70ywSRyP7r3Wob/wt+/7K&#10;Q+CP/iEe2P8A3fY/37r3W5b198vPjj8H/wCV58TO/PlP2lheouqMJ8YfjZiarc+Yoq7LNLW5LZ2N&#10;emoKKgxlLXZLIV1SsExip6aklmcIxVCFJHuvdVmr/wAK5/5MrbrXbp7I7xTENIEO/G6FzBxIBm8W&#10;swqTnNIT97jDFvHwFMv7Xv3XuthHofvzpr5P9T7O7z+P/Yu2u1ept/445Tae99qVhq6WqjjkeGWN&#10;ldY56aqpp45IaimnhiqaadJIKiKOVHQe691WR84f5+n8r7+X32JW9O98d/tku4MOoO4+seqdp5Ds&#10;zKYhpIY6iOHMvj4jjcTVzRTQulLVV8VUUkSUwiJhJ7917py+DX8+D+WL/ML32vU/x9+QcUHblTGZ&#10;sP1f2htfIdYZfKKiSSOuGGUhioc1PFHFK8lPQ1s9THGplkhWL1+/de6tN7I7K696d2JuntDtfe21&#10;uuOudkYipz28N871zlNtvFY2jpLeSpra6rkip6eIEqoLyDUzKq3ZgD7r3WvbuX/hWJ/JZ27uXIbe&#10;p+9uytz02Or3oDujbXRG56jGTeNtDzU8lVQ0lVNApBIcUlnUao9alSfde6uiT5sfFuH4obd+cGc7&#10;j2tsz4t7p65212rie2d/PNsajOG3jBDPjJZKfKRUtdFV133MEUFG1KKyaokSniged0jb3XuqYaT/&#10;AIVh/wAlGq3ZFts/IHsalxkuSOPXfFX8ft3x4kJchatkGKbLpTNx9cSJVBu8SgG3uvdX+9R9wdW9&#10;+db7S7f6V7A2n2j1fvvFpmdo762TmoM/ja+nZmjZoamBnTyQzJJFNE2mWCZJIZkjljdF917oR/fu&#10;vdV7fzXfiW/zk/l0/Ln4w0NDDkdz9jdQZ2o68pZ49aturZDxbg2qCQVZA24cVjVZwSVRmOlxdG91&#10;7r4tfTeE6jqe1du475G7i39sjqXG5Oao7Gn642vT7k3S9LigzzYvB0OSqqDGx5iukQU0c1fVxUtG&#10;XaqnSo8ApJ/de62Ge0/+FNfyA646O258Q/5WfSnX/wDLq+MOwsdUYDbFRgRD2rv6uhlY/c5LJ7hy&#10;tGuNgy2YYvVVtTDh5MitVNI65eV1WY+691rk9m9q9nd1b1zPZHcPYm9+1OwdxTLPnt8dibprt55a&#10;seMaVNTkMjPUVU2hQFUNKQqgKoCgD37r3SB9+691737r3X1w/wDhLp8E/wDZMv5WfWm8Nz4paDtj&#10;5e1afJLezyROs0OJ3RTRRbMxzNIqOI4ttR0dc0ZjUw1eSrIwXADt7r3WwP2BsTanaWw97dZb8w9L&#10;uLY/Yu0dybE3nt+tXVDXYrd1FNj8jRzAfWKqo6iaNh/qWPv3XuviS/OT4w7s+DXzB+Q3xP3jNUVe&#10;U6S7Mzu06HL1EQhbJYiQpW4DLmMKoRcxgqrHVqgKNK1AW3Hv3Xui40mS/SQw/Nhe/wDhweAf979+&#10;690qKbNpTqZZpkjjUXd5GCAD8kk8f778e/de6t5+HX/CkL+ZR8GqvBbd2D2/L3f1DhpY46vqb5Er&#10;U9iYw06lAafE5KSph3HhI4oxIIUpMvHSK7a5KKYAA+690Tn+ZF8iPhF8xN4QfJ743dGbq+IvdO/s&#10;w03yC+OFHPR7t2HPksglRNNuzZGap1x9VjkrqiIHI4WqwUEUE9VFNj6moT7pYvde62+v+ETXxCr8&#10;HsD5a/OXcWPeCPfuX278cer6iek8LPRbP0Z3dVRFKxLTU1VX1W3YFKqqLNj6hWaRhaL3Xut8H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NT/4WKfLzId+/OzoT4C7EzGPmwnx42xisxu6&#10;nmzUGOpv79d+mkkgp8hJN44KZMXtqPBSpPNUhIlylVrWJVZ5Pde6OZ/woE+NPwmof5HPxP6t+P8A&#10;8l/jl2Z2X/LeTq/DYik2V3FtfcmYz2I3fSUm2961FJjqLINWTT5XPSYnOVYgg9KUk8jRBFLRe691&#10;ZL/wkJ+bC/Iv+W1X/HDcubFf2L8Lt+VexoqWpqknqW2b2G1TmtrVLjV5RFBV/wB4MZCCmhKfGwIr&#10;nlU917rV4/nI9e7i+fX/AAqHrvip2BunJ0+z91d8/Ev4142ox8iRS4LaGYwm1qnLDF+dZUFSrZfP&#10;ZFFkDJJXVMnCxuEX3Xujkf8ACnj+SF8Df5cPxF+O3yS+GfX+4+pNw1fyBwHRO98XU9k7j39Fmk3L&#10;tjcueps1K24cpk5KDJUk+1nQihalpXWqJFMpjQj3XujB/wAgD/hPb/Lj+df8rPC/Iz5P7A3pvruT&#10;u3dXcGKwO9cV2dn9mNtGl2blqzblF/B8dishSYitqEmx0tcz5bH5BHlm8Rj8CCM+691Xx/wkN3Pu&#10;nqD+cL3D0bR5qor9tbr6C7o2duinib7Omq6nrDPYeqx+SamYTXmhNNWRxDyBo0rJh5GBZX917ooW&#10;xfiz1H81v+FQnfvxh73x2Zy/Unan8yz58UW9MXt/Nzbbq6iDbed7AzUMMddT/v06yVeNp1kaNlkM&#10;RdUdGIdfde6vY/4UDf8ACbH4PfGj4Hb9+YHwT2Junp7d/wAfG2vmt/7Al7HzvYmL3Dt7M5KjxORq&#10;w26cnla+hymKauhrtcGQSnkpYKqH7N5pIGj917oF/iF8w+wPkz/wkf8A5iHWHZuYrtw534lT4npr&#10;aecyM71lRJtPIZjZ+ZwFLPPILu2KkrMlQQLrbxUNLRxCyoo9+690eD/hEX/2SF80/wDxZHaP/vMU&#10;/v3XuqVP+FRn/b/Xrr/wwfiZ/wC7Sp9+690az/hb9/2Uh8Ef/EI9sf8Au+x/v3Xutk/5b9Y/y9uz&#10;/wCSz8Kqf+Zz2xU9UfFfY3V/xD7Lz8lBuKfAVWfyO1tjRrQ7cp1x9JXZ7INkFqqh2pMNT/xSaOF/&#10;tpItLyL7r3Wr/wDML5i/8JN+0fi9230N0V8VN99Y9l03X27qTozvHZHRtVga+l3LQULy4Csrc1W5&#10;58/lMbPkqekiq48pTTtJTSzgrFI5nT3Xujx/8JOu8N/9efygf5m2exWVkq/9A27+0O0+u8fkHNVD&#10;R5KLriHIyLGr6lSnmqsPSSNEqhPIZZNJaVyfde6pD/4TUfyw+lf5tny++SW8vmxFurtjrjqTZVFv&#10;zd+3H3nlduVe5t2du5ioFNVZjN4yuo800Pjoc7U1HgrIZ6iqeF3qVRJIp/de6bP+FGP8uTqv+Tt8&#10;8Pj9u/4NV27OqNkdg7Ix/cnXmG/vhX7krto7q63zkkM7YjK5Keryz0KacPVUxrK2qqEqGqVaZohE&#10;ie691ax/wsE+b3ZW4+lP5dvxgo81Nh9v9x9UU3ys7qxOKaaihy1dNT4+h25TyhCkUlBQVj7jqPtn&#10;aVWqPs52SOSlgdvde6sk/lVf8Jc/5adf8EOiuwPmF0/kvkF313x1NsztXeO46vtXdmyqPBJ2LS0u&#10;cosJgqTbGcw1PH/CqSaigqKub7meqqUqmSZKGpFGvuvdU2/8K7OzqXovKfy9v5T3TmQymzfjf8d/&#10;jLszfy7fny8mSpqnTU1+xtqHMOgmrq2u27h9qZKXyyRNJL/FpZys0sgK+691w3RXf8I/f9kkzfx7&#10;2tvffQ77h60q6bAfKOs6j7UbdMu8qahJps3UlsUuJ+wqMkqebGLjo6AUrvHHDFNpqF917o2v/CJD&#10;5RbxydF8zfhxn83UZHZm2KfYfyA60w9TO0gxtRm56nB7pEAdm009cybak8aBUjmjmlsZKlz7917r&#10;fr9+691737r3XyXv+FRP8tSs+C38wvc3b2x9uT0Hx4+ZNVnO49i1lJTFaLHbnqp1k3pt4OPRG8OU&#10;qUycEQVI0osnBBCGFNJp917rWo9+691737r3XvfuvdWOfylPhJkf5hX8wn40/F9KOqqNobt35Rbh&#10;7brKZHApNm7FBy25pGlQWp5KnGUk1HTSMQv3tTTJyXAPuvdfa0yWT2b1psyuy+YyG3didf7C21PX&#10;ZLJ5Krp9u4nD4jbNMXlmnmlaKloaCgo4SzOzJFDEhJKqvHuvdFL+CX8xD4n/AMyHq/cXbfxN7Ih3&#10;5tjaW99wbC3NQ11C+AytBV4aomjpp6zFVBFZS0WapI0rsdLLEhqKSVdSxVEVTTwe691pbf8AC0r4&#10;OT4Denxz/mJbIw9sbvChf4395z00LBFyeDSpyuzclOI4yGlrccM5QzTySppTHY2BA+v0+691ohfx&#10;ipX/ADSpGD/X1/8AGv8AePfuvdQqisqqsg1E8ktv0hm4H+sPoP8Abe/de6je/de6FXozpTsj5H9x&#10;9ZdC9Qbcq92dndu712/sHZOApEZjPX7jqEp4mldVYQUkGsy1M7gR09PHLPKyxRuw917r7c3wJ+H+&#10;wvgR8P8AoX4k9ciKfA9N7EoMFkc2lOKZ8vmq95K7cGcmQAaZszm6qvrGX6R+YRr6UUD3Xuje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D7tntDZnSXVvY/cvY2WhwOwOqNi7s7H3tmp3SNaXFbK&#10;oJ8jXzkyvHHeOlppWAaRQSALi9/fuvdfJj/l5fBzsb/hRp/M9+Um7eyew851Ng91r2X8ku0ew8Zg&#10;U3i2J/vLmYKXb226KCeoo4HI+9ip6VGnjCY/HTsgJhCH3XutjJ/+EPPSpRxH/MF7RWQqwRn6FxMg&#10;BtwSo3IpYA/Uahf+o+vv3XuqTv8AhOv3vvH+WB/PEynxK7hrzg8T2xvXsD4O9r0NROaWlTdWEzEl&#10;PtaujikeNJZpd1Y2nx1NIWJFNl6gxazIA3uvdD/8jP8AuM129/4vD8Wv/eP2h7917q+D/hat/wBu&#10;sug//F/+rP8A33Xavv3Xujlf8JSP+3Ivxj/8PX5F/wDvf7i9+691qOf8Jc/+3+vYv/hg/LP/AN2l&#10;N7917osfXPyf6e+GX/Covvr5Md/Z7IbY6g6t/mU/P2v3tn8Xgazc89LBn812FiIJUoKCKesqAKzI&#10;UwZYoXcIWYKdJHv3XurqP5+3/Cmn4f8Ayi+Eu/Pht8E8hvvsfN9/JgsL2V2tnNl13XeMwe3sRkqP&#10;JVtBR02apqfJZHJ5k0SUUg+wipoaKaokWpao8SD3XuhU/lmfylvkdt//AITMfPPYWd2TuPH99fN/&#10;bu6O8+s+paqjOOy74rYdBiKraeOkpJgWjym55MHVT08TiNjT5ChSTwy6ynuvdVQf8Jl/52vxp/lZ&#10;0nya6I+Y1PvXamw+1dxbV7A2lvza2z6ndj47N7XparGZTFZjH0pbIhK2nNA1LJDSuIJqeoSoCrMj&#10;x+690Vj5l/Iyp/nsfz6+sNxfFfY+6Idr787M6K6m6ujzmJ0ZI7e6zmgmy26szSQzSrR0kES5nKSp&#10;5Q1NjYkWa06SD37r3VqX/C37/spD4I/+IR7Y/wDd9j/fuvdN/wDwqVwHblT/AC5f5Ge5sfFmJ+i8&#10;V8eqPE7rkomf7Cn3VmNj7AkwZyKgCM1NTiqTPCgZixRYsgo8fkPl917oxUHyF/4SVUf8tjdWI2Bs&#10;n4/4Tu6f4z7rwG28b2r8et0bu7Ip985TbUsFH95mpMBlp5Mkmelgb7+jy0mKgk1SwVMVLETH7r3S&#10;Y/4S8/8AbmH+c7/2pO2f/fU1/v3XumX/AIQ4/wDMxf5jf/hlfGT/ANzt7+/de6Q3/C37/spD4I/+&#10;IR7Y/wDd9j/fuvdKP/hWV8Qt+7h+Kv8ALK+bm1cDU5fY3XvQW1uhu38pSJJMcQdy4/DZTadVUIis&#10;sdDWVcmdpXncokdU9FBd3q4wPde6sy/lO/8ACon+W7j/AIH9J9c/Mnt7LdAd7/HvqbZHVW7MVk+s&#10;Ny70pdyxde0dFg6PPYKo2pgspTs+TgjpJamhkipZ6WdqoxwyUFOav37r3VMH/CsDZVL8o4fgT/OD&#10;6Cwm5d1fGTu3oih6eqdyZbbX8Lioaja+4M7n9szZmkY/d0z7npM5lkhE5/zeMEMngmZI3917o7/x&#10;v7d/4Rw9v9Bbd7V7U6V6Y+PnYEO26Or7L6b3xSdoZDLYnJwwg1tLjRi6jIJuKkMqu1JLjmqZJYWj&#10;E0MFUZKaP3Xurp/5EWR/k69xZr5O93fyqfi3X9K4zYWew3RG6ezMvFlsPJumlyFPS57XQ4zKZvJ1&#10;FNjEnjp9DVdNSVjOjaoIk4f3Xuti737r3XvfuvdV1fzTP5c3VP8ANE+HvYPxf7LFJiMzXCPdfUHY&#10;r0Iranau7sFFMMVmaccO0LLNUUddErKajH1VVArI7pInuvdfGh+VXxa7s+F3fnY3xq+Qu0KjZXav&#10;WGbfD5/FvIKumnjkVZqPJY6qUCOuxeSpXiqKSoT0ywyKxCtqRfde6L17917r3v3XuvoZ/wDCNf4b&#10;4HqLov5Q/wAzzuGXDbSxW7KfJdNdb7v3TWU+GpMdtDrdo8xvfOzV1Qyw0+Mq8vT46meaSWJYWwdW&#10;ZLxsrD3Xuqmv+FEH/CiDcX8wTcW4PiJ8RNwZja/wk2vmPtt17rpvNh6/tCvw8wZKurRhHPS7QpZ4&#10;1kx+PkVXrHVMhkEEgpaWi917qir+XF/Md+R38sL5Hbf+RHx33B45o/t8R2P1xl6iVsFu/BNKslTh&#10;c1TRsNSNYvTVKAVFDUBainYMGV/de6+n7n+1fi3/AMKS/wCT33xtPonM0kG4uxevnxtVsHclTT/x&#10;vYPZW1FjzW3qPMoGj00y5uhpTHWxlIMjjXmaJ11TxRe6918h3N4TL7azWX25uDG1uGz2AymQwmbw&#10;+Sp2pKikrMVK8FTTVETgPFPBNG6OjAFWUgi49+6901+/de697917r6VX/CVP+SJlvjFs6k/mN/Kb&#10;Z5xXe/bG0TTfHXYeepgavae0t1Qq824KyFr/AGef3RSMiQxkCoocU7xSmObI1VNB7r3W6d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c+QXQPVHym6Y7B+Pnee26zePUfamDO2t+7Wod15&#10;jZL5CgeaKd6RsngMhi8vTwzPCiyiCvi80ReCXXDJJG/uvdFo+Df8r34Kfy24eyIPhZ0NSdL/AOl2&#10;Xa0vYlQN/wC6+w58l/coV4xaNU7rzudqKaGk/ileVip5Yo2aZmdWYKR7r3R+vfuvdVGd0fyI/wCV&#10;R8g/kjnfl32r8WTmvkVuTdu2t+ZfsnBd49kbAlfM7Qhoocfkocdt7eGKxFLVwjHUjtJBj4zNOjVE&#10;3kqJZZX917pebj/k4fy392/M2n/mD7g+Of8AEPl9Sb42t2RT9uf6Xt+UmnNbKo6Ogxlb/AIN0R7Y&#10;P21JQUkfhOFMEnj1SxSOzs3uvdDx81fgV8Tv5iXVmA6U+YvVP+mDrLa/YGK7SwW2v787l6/8Gdwm&#10;OyuJpa773a2YwmQl8WPzeUi8MlW9O3m1vE0kcTx+690svij8S/j78IOkNsfHH4vbA/0Y9M7Nrdx5&#10;Hbezf71Zven2027MhUZTIP8AxHcOSy2Vm+4r6uoltLXOqa9EYSNVQe690Uf4ufyXv5aXwu79yPyh&#10;+NHxt/0bd6ZbH7txeQ3x/pi39vHyQb5lWbKp/DM/urK4dPupUU6lx4aO1oTGLj37r3QV/JX/AIT6&#10;fyhfllv3dna3cHw721J2dvncWe3fu7fOw9+7s6tq8lld1Vn3+UyWQp9u53G42vr8hVNLJPPU0M0r&#10;PLNIGWSRnPuvdYfjT/wnu/lA/FDe+O7K6s+Guzsnv3DVcFfhNydr7p3D3T9hPSMJKeoocfurLZbE&#10;UdXTSgPFVQ49KqN7Ms11TT7r3Vz/AL917qnL5W/yBv5S/wAzew8n233X8RtsDs3PZCoym5t6dabs&#10;3B0/UZapreaipy1PtjK4vH5OtqJNMktXUUUlY7gs0/rkD+690Yb4Tfyq/wCX/wDy7oslL8RPjTsn&#10;q3cebof4bnOwKipyO+tz1lO5R5aWTcm4a3K5qOhmmjjlejhrYqLyKjLTroTT7r3TZ83/AOUr/L6/&#10;mPbk2Hu75ndAf6Zdw9Z4PLbc2RkP9Ku9uvPsqLOTx1VVD4tqbkwUFT5Z4o211EUsi2sjKpIPuvdG&#10;e3V8W/jxvzoHHfFnf/UGyewvj5itm7X2DRdV9g4ob6xgxeyqenpsTC4yzVk80+PjpKYwVUkz1aSx&#10;pOJ/OPJ7917ql/Pf8JXf5IOcy1blY/iZnsF99M9Q+MwPyE7DpKSN5Td/BDLuibwozEkRowjQemNE&#10;QKo917qyP4x/ywPgv8OOh+0fjR8cuiaLrrpvuugzuO7X21Fvjc24qjOR7lx02JrTV5jLZmuzKSS4&#10;+eWBXgyETQIQKcxaE0+6902fBz+VP8B/5bmR7Hy3wt6G/wBDOQ7botsY7sGo/wBKO8+xP4hDs2Su&#10;lxqaN17izqUn2z5KtN6ZYWk8lpS4SML7r3UH5v8A8pX+X1/Me3JsPd3zO6A/0y7h6zweW25sjIf6&#10;Vd7defZUWcnjqqqHxbU3JgoKnyzxRtrqIpZFtZGVSQfde6Orkuousc51Y3SG49jbb3V1HNs6k6+r&#10;evt341N3YyqwtFTJRx46up8kKpa6n+2jRGFR5We2pyzXb37r3VDm8f8AhKx/JR3hvKp3ePjPuras&#10;VbUz1lbtHZ3eO78LhneoHq8dKcvNNRxB7usVLUwQoTpSNYwEHuvdXEbE+F3xc66+LeD+FOB6Y2lk&#10;fi1t7Z82wqDprfKVHZmLkxNTNLUyUladxz5SqyAaomkl11VRNIJCGVwVTT7r3VOm6f8AhKn/ACTt&#10;z7uqN1p8Zt27agrKmsrKzaO1u+N6Y7EPJWhixjgkzU9TSRpIxeOGmq4YIzaNIlgVYh7r3Vw3xJ+E&#10;3xT+CPWjdRfEjpHZvSWw6iuTK5THbZjqa6ryVZFClOtbmMvkaitzOarVgjSMVFdkKiYIoQPpFvfu&#10;vdGl9+691737r3XvfuvdUmfzoP5JnQv83bp+np8vPQdXfJ/rvF1qdK9+UmKFXLAr65v7vbiij0TZ&#10;PbFZUMWKBjUY+Z2q6I3eqpqz3Xuvk8/Nn4IfKP8Al591Zboj5V9YZbrzeNGamqwGUJ/ieF3DjopD&#10;HFmNu5eIfa5XGz+k6kYTQOTT1kNNVxy08fuvdFc2zgKvde5Nv7XoKnFUVduTOYnAUVZncrBgqGGb&#10;MTx08ctZXVTx01HSxvIrSzzSLFDGGkkZUUke691sIfzSP5vmP3Z8benv5THwH3Dl9vfAH4y7K271&#10;9unf1NHJgcl3DnduHz5TcWRiWOnkpNsV+easyVNj2hjasqZv4hXxI4pKSh917rXT9+691737r3R+&#10;f5cX8x35Hfywvkdt/wCRHx33B45o/t8R2P1xl6iVsFu/BNKslThc1TRsNSNYvTVKAVFDUBainYMG&#10;V/de6Fb+b92B8avkJ8uc18x/ihKuJ6y+YmGpu793dX5Copxl9k7/AMtJJBvzbeVghKszy52KXMU1&#10;YkK0tbSZaF6dy8dRDB7r3VYWGw2Y3HmMVt7b2KyWez+eyVDhsHg8NQy5SsrazKSrBTUlJTQK81RU&#10;1EzpHFFGjPI7KiKWIHv3XuvoRfyA/wDhLrkOt85sj5r/AMzPZ9A28MVLRbp6X+I+bhiyiYuoiKy0&#10;Od39GddPJkoWAmpcCPIlK3ikyrmqWTG0vuvdb4n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zfK/4b/GP5xdU5HpX5V9N7P7l68r2lqKfGbmo3jq8dVSxPCMhhcrSyU+Vw&#10;eTSJ3RKygrKepVGZBJoZlPuvdaJ/z/8A+EXfaO3a7M75/lxd44fsXbbzVFbB0T8gq6PauepoyHYU&#10;2J3XSU38Gy7lzGkaZGhxAjjBaWuqJBd/de61Ofkz/LI/mC/DmsysHyT+IHe/WGNwsck1fvGu2HV5&#10;/bOiBS8jw7rxC5DbVUkSKWcwZaQIOXIBHv3XuiLe/de697917oWepehO9O/c5/dnonpbtnurcmpE&#10;/u91L1zmOx668v6R9ph6Osnu34Hj5/Hv3Xutjv4Uf8JIv5nvyXr8Vme+8btD4U9ZVTrLWZntSth3&#10;puh6ZlQiTH7PwlY8vnDOQYMtl8K4CO1/82JPde63uv5Yf8hX4D/yuKXH7o6v2RUdr/IRaOWnynyQ&#10;7fhps/uBDVqRPFgKaOGPG7XpGDyRgUFMtZLARDW11bbUfde6uq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ft5fEz4rdi1jZDsH4z/H7fde&#10;xqGau3l01tzc8xNWqLKTLW42dyZVijD+r1BFBuFFvde6D/Z/8vP4BderGmwPg58PtjpFkP4tEmz/&#10;AIz7L2yFq9MafcqKLCQAVGiKJfIPXZFF7KLe690anBbewG1sXS4TbODw+3MLQxpFRYjBYyHEUsKI&#10;oVVip6dI4o1CqoAVAAAB9B7917p4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b/2a7Zf/PPbo/6l0n/1T75H/wDJ4fkP/ozb/wD7xt3/AG39SH/rcXf+/If2v/0B17/Zrtl/889u&#10;j/qXSf8A1T79/wAnh+Q/+jNv/wDvG3f9t/Xv9bi7/wB+Q/tf/oDr3+zXbL/557dH/Uuk/wDqn37/&#10;AJPD8h/9Gbf/APeNu/7b+vf63F3/AL8h/a//AEB17/Zrtl/889uj/qXSf/VPv3/J4fkP/ozb/wD7&#10;xt3/AG39e/1uLv8A35D+1/8AoDr3+zXbL/557dH/AFLpP/qn37/k8PyH/wBGbf8A/eNu/wC2/r3+&#10;txd/78h/a/8A0B17/Zrtl/8APPbo/wCpdJ/9U+/f8nh+Q/8Aozb/AP7xt3/bf17/AFuLv/fkP7X/&#10;AOgOvf7Ndsv/AJ57dH/Uuk/+qffv+Tw/If8A0Zt//wB427/tv69/rcXf+/If2v8A9Ade/wBmu2X/&#10;AM89uj/qXSf/AFT79/yeH5D/AOjNv/8AvG3f9t/Xv9bi7/35D+1/+gOvf7Ndsv8A557dH/Uuk/8A&#10;qn37/k8PyH/0Zt//AN427/tv69/rcXf+/If2v/0B0T/5cfzeejvh5i9k5bfXW3a+5oN85DNY7HR7&#10;Sp8RI8L4SOnkkab7zKUoCuKhQuksbg3A495Rfdl++3y996S4v7fZrHcbVtvjt5JTerbKHFw0qqE8&#10;C4mNQYjXUBxFK9Qp70c1weyEFrPuSSTrdSSRoLYKSpjVWJbxWiFCGxQnokH/AEEzfEf/AJ8T8jf/&#10;ADi2z/8AZD7y6/eqeh/l1j//AMFpsX/KJf8A+82//bR17/oJm+I//Pifkb/5xbZ/+yH3796p6H+X&#10;Xv8AgtNi/wCUS/8A95t/+2jr3/QTN8R/+fE/I3/zi2z/APZD79+9U9D/AC69/wAFpsX/ACiX/wDv&#10;Nv8A9tHXv+gmb4j/APPifkb/AOcW2f8A7Iffv3qnof5de/4LTYv+US//AN5t/wDto69/0EzfEf8A&#10;58T8jf8Azi2z/wDZD79+9U9D/Lr3/BabF/yiX/8AvNv/ANtHXv8AoJm+I/8Az4n5G/8AnFtn/wCy&#10;H3796p6H+XXv+C02L/lEv/8Aebf/ALaOvf8AQTN8R/8AnxPyN/8AOLbP/wBkPv371T0P8uvf8Fps&#10;X/KJf/7zb/8AbR17/oJm+I//AD4n5G/+cW2f/sh9+/eqeh/l17/gtNi/5RL/AP3m3/7aOvf9BM3x&#10;H/58T8jf/OLbP/2Q+/fvVPQ/y69/wWmxf8ol/wD7zb/9tHXv+gmb4j/8+J+Rv/nFtn/7Iffv3qno&#10;f5de/wCC02L/AJRL/wD3m3/7aOvf9BM3xH/58T8jf/OLbP8A9kPv371T0P8ALr3/AAWmxf8AKJf/&#10;AO82/wD20dck/wCFMXxKkdI4+hvkfJJIyoiJQ7ZYsWNgABuC5JP0Hv370T+E/wAurJ97HY5CFWzv&#10;ySaABLckk+Q/X6Ovtb+bt1LuHA47NVvTncW2JslTrVLhM3HhRWQJJygqUhysscUrLYmPyFkuFfS4&#10;ZFN4o2kUMRpr5Hj1kds26PuttHcSQSW5kUN4M2nxUB4BwjOA1MlakjgaGoCg/wCHXOmf+fddnf8A&#10;UrFf/XH254B9ejTxOvf8OudM/wDPuuzv+pWK/wDrj794B9eveJ17/h1zpn/n3XZ3/UrFf/XH37wD&#10;69e8Tr3/AA650z/z7rs7/qViv/rj794B9eveJ17/AIdc6Z/5912d/wBSsV/9cffvAPr17xOvf8Ou&#10;dM/8+67O/wCpWK/+uPv3gH1694nXv+HXOmf+fddnf9SsV/8AXH37wD69e8Tr3/DrnTP/AD7rs7/q&#10;Viv/AK4+/eAfXr3ide/4dc6Z/wCfddnf9SsV/wDXH37wD69e8Tr3/DrnTP8Az7rs7/qViv8A64+/&#10;eAfXr3ide/4dc6Z/5912d/1KxX/1x9+8A+vXvE69/wAOudM/8+67O/6lYr/64+/eAfXr3ide/wCH&#10;XOmf+fddnf8AUrFf/XH37wD69e8Tr3/DrnTP/Puuzv8AqViv/rj794B9eveJ17/h1zpn/n3XZ3/U&#10;rFf/AFx9+8A+vXvE69/w650z/wA+67O/6lYr/wCuPv3gH1694nXv+HXOmf8An3XZ3/UrFf8A1x9+&#10;8A+vXvE69/w650z/AM+67O/6lYr/AOuPv3gH1694nXv+HXOmf+fddnf9SsV/9cffvAPr17xOvf8A&#10;DrnTP/Puuzv+pWK/+uPv3gH1694nXv8Ah1zpn/n3XZ3/AFKxX/1x9+8A+vXvE69/w650z/z7rs7/&#10;AKlYr/64+/eAfXr3ide/4dc6Z/5912d/1KxX/wBcffvAPr17xOvf8OudM/8APuuzv+pWK/8Arj79&#10;4B9eveJ17/h1zpn/AJ912d/1KxX/ANcffvAPr17xOvf8OudM/wDPuuzv+pWK/wDrj794B9eveJ0G&#10;Xav87f40dO7Zfc279jdpJG8n22MxVDBh5qytm4PiponykasVU6nZnVEXlmBKgprl1tF1MfsA4noG&#10;88c/7f7fWRvdwYgV0xxpQyzP/CikrUjiSSFUZJGOip/9BM3xH/58T8jf/OLbP/2Q+y396p6H+XUG&#10;/wDBabF/yiX/APvNv/20de/6CZviP/z4n5G/+cW2f/sh9+/eqeh/l17/AILTYv8AlEv/APebf/to&#10;69/0EzfEf/nxPyN/84ts/wD2Q+/fvVPQ/wAuvf8ABabF/wAol/8A7zb/APbR17/oJm+I/wDz4n5G&#10;/wDnFtn/AOyH3796p6H+XXv+C02L/lEv/wDebf8A7aOvf9BM3xH/AOfE/I3/AM4ts/8A2Q+/fvVP&#10;Q/y69/wWmxf8ol//ALzb/wDbR17/AKCZviP/AM+J+Rv/AJxbZ/8Ash9+/eqeh/l17/gtNi/5RL//&#10;AHm3/wC2jr3/AEEzfEf/AJ8T8jf/ADi2z/8AZD79+9U9D/Lr3/BabF/yiX/+82//AG0dOGL/AOFK&#10;XxUzFbDQUHQfyOmqJjwPstshVUfV3P8AeH0ov5P+wFyQPaa73+GyQySVAH2VJ9BnJPSO+++Fy9ts&#10;Rmmtb4KP6NvUnyAH1GSf9WOhD/6CDfjH/wA+Z74/85dv/wD179hv/XEtf99S/wDGP+gugd/wevLH&#10;/KBun+8Wn/bV17/oIN+MX/Pme+P/ADl2/wD/AF89+/1xLX/fUv8Axj/oLr3/AAevLH/KBun+8Wn/&#10;AG1de/6CDfjF/wA+Z74/85dv/wD189+/1xLX/fUv/GP+guvf8Hryx/ygbp/vFp/21de/6CDfjF/z&#10;5nvj/wA5dv8A/wBfPfv9cS1/31L/AMY/6C69/wAHryx/ygbp/vFp/wBtXXv+gg34xf8APme+P/OX&#10;b/8A9fPfv9cS1/31L/xj/oLr3/B68sf8oG6f7xaf9tXXv+gg34xf8+Z74/8AOXb/AP8AXz37/XEt&#10;f99S/wDGP+guvf8AB68sf8oG6f7xaf8AbV17/oIN+MX/AD5nvj/zl2//APXz37/XEtf99S/8Y/6C&#10;69/wevLH/KBun+8Wn/bV0+Zj+fX8e8DTbfqst0X8gKGLc+DXceFNRQYGEzUb1dXRpOobNgmOSain&#10;0sOGADAkH2XWHu3tm6NMlvrkNvMbebQUPhzBI5Cho3xBZVJHkTQ5BHR1u331Nk2OO1luts3aMXls&#10;Lu31R2yl4DPPbhxW5Haz276SMEAEGh6Y/wDoIN+MX/Pme+P/ADl2/wD/AF89mP8AriWv++pf+Mf9&#10;BdEv/B68sf8AKBun+8Wn/bV17/oIN+MX/Pme+P8Azl2//wDXz37/AFxLX/fUv/GP+guvf8Hryx/y&#10;gbp/vFp/21de/wCgg34xf8+Z74/85dv/AP189+/1xLX/AH1L/wAY/wCguvf8Hryx/wAoG6f7xaf9&#10;tXXv+gg34xf8+Z74/wDOXb//ANfPfv8AXEtf99S/8Y/6C69/wevLH/KBun+8Wn/bV17/AKCDfjF/&#10;z5nvj/zl2/8A/Xz37/XEtf8AfUv/ABj/AKC69/wevLH/ACgbp/vFp/21de/6CDfjF/z5nvj/AM5d&#10;v/8A189+/wBcS1/31L/xj/oLr3/B68sf8oG6f7xaf9tXXv8AoIN+MX/Pme+P/OXb/wD9fPfv9cS1&#10;/wB9S/8AGP8AoLr3/B68sf8AKBun+8Wn/bV17/oIN+MX/Pme+P8Azl2//wDXz37/AFxLX/fUv/GP&#10;+guvf8Hryx/ygbp/vFp/21de/wCgg34xf8+Z74/85dv/AP189+/1xLX/AH1L/wAY/wCguvf8Hryx&#10;/wAoG6f7xaf9tXXv+gg34xf8+Z74/wDOXb//ANfPfv8AXEtf99S/8Y/6C69/wevLH/KBun+8Wn/b&#10;V17/AKCDfjF/z5nvj/zl2/8A/Xz37/XEtf8AfUv/ABj/AKC69/wevLH/ACgbp/vFp/21de/6CDfj&#10;F/z5nvj/AM5dv/8A189+/wBcS1/31L/xj/oLr3/B68sf8oG6f7xaf9tXXv8AoIN+MX/Pme+P/OXb&#10;/wD9fPfv9cS1/wB9S/8AGP8AoLr3/B68sf8AKBun+8Wn/bV17/oIN+MX/Pme+P8Azl2//wDXz37/&#10;AFxLX/fUv/GP+guvf8Hryx/ygbp/vFp/21de/wCgg34xf8+Z74/85dv/AP189+/1xLX/AH1L/wAY&#10;/wCguvf8Hryx/wAoG6f7xaf9tXXv+gg34xf8+Z74/wDOXb//ANfPfv8AXEtf99S/8Y/6C69/wevL&#10;H/KBun+8Wn/bV17/AKCDfjF/z5nvj/zl2/8A/Xz37/XEtf8AfUv/ABj/AKC69/wevLH/ACgbp/vF&#10;p/21de/6CDfjF/z5nvj/AM5dv/8A189+/wBcS1/31L/xj/oLr3/B68sf8oG6f7xaf9tXXv8AoIN+&#10;MX/Pme+P/OXb/wD9fPfv9cS1/wB9S/8AGP8AoLr3/B68sf8AKBun+8Wn/bV0fHpf+YFs/uXZVFvy&#10;LqbtDZGGzH7uCp93xYunq6ymIBWsSCnyFR46Wa/7TSOrSqPIqeJo5Hwk94P7zjkL2h3iTY5Lfctw&#10;uIMXLWC2jw28tcws8t1FWVfxqgYITpZtYZVzY9o3vPdrZ497Szn2+Cfut1v9CTTxUqJQkTS6Y2/A&#10;XKs47wugqzC3/s12y/8Annt0f9S6T/6p9xX/AMnh+Q/+jNv/APvG3f8Abf1KH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Xv9mu2X/zz26P+pdJ/wDVPv3/&#10;ACeH5D/6M2//AO8bd/239e/1uLv/AH5D+1/+gOvf7Ndsv/nnt0f9S6T/AOqffv8Ak8PyH/0Zt/8A&#10;9427/tv69/rcXf8AvyH9r/8AQHXv9mu2X/zz26P+pdJ/9U+/f8nh+Q/+jNv/APvG3f8Abf17/W4u&#10;/wDfkP7X/wCgOvf7Ndsv/nnt0f8AUuk/+qffv+Tw/If/AEZt/wD9427/ALb+vf63F3/vyH9r/wDQ&#10;HXv9mu2X/wA89uj/AKl0n/1T79/yeH5D/wCjNv8A/vG3f9t/Xv8AW4u/9+Q/tf8A6A69/s12y/8A&#10;nnt0f9S6T/6p9+/5PD8h/wDRm3//AHjbv+2/r3+txd/78h/a/wD0B17/AGa7Zf8Azz26P+pdJ/8A&#10;VPv3/J4fkP8A6M2//wC8bd/239e/1uLv/fkP7X/6A69/s12y/wDnnt0f9S6T/wCqffv+Tw/If/Rm&#10;3/8A3jbv+2/r3+txd/78h/a//QHXv9mu2X/zz26P+pdJ/wDVPv3/ACeH5D/6M2//AO8bd/239e/1&#10;uLv/AH5D+1/+gOvf7Ndsv/nnt0f9S6T/AOqffv8Ak8PyH/0Zt/8A9427/tv69/rcXf8AvyH9r/8A&#10;QHXv9mu2X/zz26P+pdJ/9U+/f8nh+Q/+jNv/APvG3f8Abf1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Sd3b82up9i7czG7t3UucwO&#10;3MDRyV+Vytf9pHHFHHYfipLPI7FUjjRWeR2VEVnZVIh5U/vXOVOeNxg2naeX+Yrm7uZBHDDHFtxZ&#10;2OfO/AVVALO7EKigsxCgkEPM/L8XJm3z7pul3bW1rbRmSaaRnCIg/wBoSSSQqqoLMxCqCxANbdT/&#10;AMKCvi5FUTx0/UHfFTBHLIkNT9hgIfIqkhX0NnCy6hzY8j88++hMHuPBIis8MqsQCy1RtJIyKhqG&#10;nCox1z7uPv48rRyMqWW5uoYhX8O1XUAaA0N1UV40OfXrD/0EG/GL/nzPfH/nLt//AOvnt3/XEtf9&#10;9S/8Y/6C6Z/4PXlj/lA3T/eLT/tq69/0EG/GL/nzPfH/AJy7f/8Ar579/riWv++pf+Mf9Bde/wCD&#10;15Y/5QN0/wB4tP8Atq69/wBBBvxi/wCfM98f+cu3/wD6+e/f64lr/vqX/jH/AEF17/g9eWP+UDdP&#10;94tP+2rr3/QQb8Yv+fM98f8AnLt//wCvnv3+uJa/76l/4x/0F17/AIPXlj/lA3T/AHi0/wC2rr3/&#10;AEEG/GL/AJ8z3x/5y7f/APr579/riWv++pf+Mf8AQXXv+D15Y/5QN0/3i0/7auvf9BBvxi/58z3x&#10;/wCcu3//AK+e/f64lr/vqX/jH/QXXv8Ag9eWP+UDdP8AeLT/ALaurleh+4MH3/09193NtnGZbDYH&#10;sXb1NuPFYvOrCtZBFVM6qlQKeWeESDQb6JWH+Psa7feruMKTqCA4qAaVH7K9Ze8lc1wc8bTa7vbI&#10;8cV3CsyJJpEiq3ANpZhX1oSPn0LftZ0KOve/de697917r3v3Xuve/de697917r3v3Xuve/de6979&#10;17r3v3Xuve/de6qr+c/8374tfA/eWG603xDvLsnsrIUS5TM7N6vgx2RnwlLUKr00mZmr8hQQ0s1a&#10;ra4KdWknMQE8kcUMkDzI7i+S3Ok1J+Xl1D3uJ727P7cTJa3PizzsNTRW4RmiU8C5d0C6vwipYjNA&#10;CCSIf9BM3xH/AOfE/I3/AM4ts/8A2Q+0/wC9U9D/AC6jj/gtNi/5RL//AHm3/wC2jr3/AEEzfEf/&#10;AJ8T8jf/ADi2z/8AZD79+9U9D/Lr3/BabF/yiX/+82//AG0de/6CZviP/wA+J+Rv/nFtn/7Iffv3&#10;qnof5de/4LTYv+US/wD95t/+2jr3/QTN8R/+fE/I3/zi2z/9kPv371T0P8uvf8FpsX/KJf8A+82/&#10;/bR17/oJm+I//Pifkb/5xbZ/+yH3796p6H+XXv8AgtNi/wCUS/8A95t/+2jr3/QTN8R/+fE/I3/z&#10;i2z/APZD79+9U9D/AC69/wAFpsX/ACiX/wDvNv8A9tHXv+gmb4j/APPifkb/AOcW2f8A7Iffv3qn&#10;of5de/4LTYv+US//AN5t/wDto69/0EzfEf8A58T8jf8Azi2z/wDZD79+9U9D/Lr3/BabF/yiX/8A&#10;vNv/ANtHXv8AoJm+I/8Az4n5G/8AnFtn/wCyH3796p6H+XXv+C02L/lEv/8Aebf/ALaOvf8AQTN8&#10;R/8AnxPyN/8AOLbP/wBkPv371T0P8uvf8FpsX/KJf/7zb/8AbR17/oJm+I//AD4n5G/+cW2f/sh9&#10;+/eqeh/l17/gtNi/5RL/AP3m3/7aOvf9BM3xH/58T8jf/OLbP/2Q+/fvVPQ/y69/wWmxf8ol/wD7&#10;zb/9tHXv+gmb4j/8+J+Rv/nFtn/7Iffv3qnof5de/wCC02L/AJRL/wD3m3/7aOvf9BM3xH/58T8j&#10;f/OLbP8A9kPv371T0P8ALr3/AAWmxf8AKJf/AO82/wD20de/6CZviP8A8+J+Rv8A5xbZ/wDsh9+/&#10;eqeh/l17/gtNi/5RL/8A3m3/AO2jr3/QTN8R/wDnxPyN/wDOLbP/ANkPv371T0P8uvf8FpsX/KJf&#10;/wC82/8A20dLXrr/AIUW/FnsreuB2PiOk+/6HJbgqZqalq8lSbdWBDBDJOTIYs7JJYrEwFkPJH45&#10;9uw7gszhADk08uhDyp95HaObtxg223trxJJ30K0iwhAdJbOmZjTHkD0cT/h1zpn/AJ912d/1KxX/&#10;ANcfZt4B9esg/E69/wAOudM/8+67O/6lYr/64+/eAfXr3ide/wCHXOmf+fddnf8AUrFf/XH37wD6&#10;9e8Tr3/DrnTP/Puuzv8AqViv/rj794B9eveJ17/h1zpn/n3XZ3/UrFf/AFx9+8A+vXvE69/w650z&#10;/wA+67O/6lYr/wCuPv3gH1694nXv+HXOmf8An3XZ3/UrFf8A1x9+8A+vXvE69/w650z/AM+67O/6&#10;lYr/AOuPv3gH1694nXv+HXOmf+fddnf9SsV/9cffvAPr17xOvf8ADrnTP/Puuzv+pWK/+uPv3gH1&#10;694nXv8Ah1zpn/n3XZ3/AFKxX/1x9+8A+vXvE69/w650z/z7rs7/AKlYr/64+/eAfXr3idGH218y&#10;Np7hw9Jl59i74wQrUE0FBlUoVqBG36WkSOrcRlxYhS2oA+oKePfND3Z/vSPbz2v3y42OKHcd1a1b&#10;w5rvbktHs/GXDxxyTXcRk8M9rOq+HqBCMwFehzt3Id5fxLKSkerIVy2qnkSAppX04+vT/wD7Ndsv&#10;/nnt0f8AUuk/+qfcb/8AJ4fkP/ozb/8A7xt3/bf0u/1uLv8A35D+1/8AoDr3+zXbL/557dH/AFLp&#10;P/qn37/k8PyH/wBGbf8A/eNu/wC2/r3+txd/78h/a/8A0B17/Zrtl/8APPbo/wCpdJ/9U+/f8nh+&#10;Q/8Aozb/AP7xt3/bf17/AFuLv/fkP7X/AOgOvf7Ndsv/AJ57dH/Uuk/+qffv+Tw/If8A0Zt//wB4&#10;27/tv69/rcXf+/If2v8A9Ade/wBmu2X/AM89uj/qXSf/AFT79/yeH5D/AOjNv/8AvG3f9t/Xv9bi&#10;7/35D+1/+gOvf7Ndsv8A557dH/Uuk/8Aqn37/k8PyH/0Zt//AN427/tv69/rcXf+/If2v/0B17/Z&#10;rtl/889uj/qXSf8A1T79/wAnh+Q/+jNv/wDvG3f9t/Xv9bi7/wB+Q/tf/oDr3+zXbL/557dH/Uuk&#10;/wDqn37/AJPD8h/9Gbf/APeNu/7b+vf63F3/AL8h/a//AEB17/Zrtl/889uj/qXSf/VPv3/J4fkP&#10;/ozb/wD7xt3/AG39e/1uLv8A35D+1/8AoDr3+zXbL/557dH/AFLpP/qn37/k8PyH/wBGbf8A/eNu&#10;/wC2/r3+txd/78h/a/8A0B17/Zrtl/8APPbo/wCpdJ/9U+/f8nh+Q/8Aozb/AP7xt3/bf17/AFuL&#10;v/fkP7X/AOgOvf7Ndsv/AJ57dH/Uuk/+qffv+Tw/If8A0Zt//wB427/tv69/rcXf+/If2v8A9Ade&#10;/wBmu2X/AM89uj/qXSf/AFT79/yeH5D/AOjNv/8AvG3f9t/Xv9bi7/35D+1/+gOvf7Ndsv8A557d&#10;H/Uuk/8Aqn37/k8PyH/0Zt//AN427/tv69/rcXf+/If2v/0B17/Zrtl/889uj/qXSf8A1T79/wAn&#10;h+Q/+jNv/wDvG3f9t/Xv9bi7/wB+Q/tf/oDr3+zXbL/557dH/Uuk/wDqn37/AJPD8h/9Gbf/APeN&#10;u/7b+vf63F3/AL8h/a//AEB17/Zrtl/889uj/qXSf/VPv3/J4fkP/ozb/wD7xt3/AG39e/1uLv8A&#10;35D+1/8AoDr3+zXbL/557dH/AFLpP/qn37/k8PyH/wBGbf8A/eNu/wC2/r3+txd/78h/a/8A0B17&#10;/Zrtl/8APPbo/wCpdJ/9U+/f8nh+Q/8Aozb/AP7xt3/bf17/AFuLv/fkP7X/AOgOklvT5x9W7Dwk&#10;2cz+G3TFAh8VNSwx0ck9RKwusMCGrXW5sSbsFUAszKoJ9zX7C/3hGz/eO31Ng5b2DfXk0+JcXMyW&#10;KWllADQy3Ei3khRa4UKrO7ELGjNjor3fk+TZIjNPNEBwCguWY+gGkVP8h5noBv8Ah1zpn/n3XZ3/&#10;AFKxX/1x99DPAPr0DPE69/w650z/AM+67O/6lYr/AOuPv3gH1694nXv+HXOmf+fddnf9SsV/9cff&#10;vAPr17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Xv+HXOmf+fddn&#10;f9SsV/8AXH37wD69e8Tr3/DrnTP/AD7rs7/qViv/AK4+/eAfXr3ide/4dc6Z/wCfddnf9SsV/wDX&#10;H37wD69e8Tr3/DrnTP8Az7rs7/qViv8A64+/eAfXr3ide/4dc6Z/5912d/1KxX/1x9+8A+vXvE6W&#10;mxf5j/XXYWYGIwHWfZZMaeaur6qPGR09NGb2aZ1r3ILkWRQpZjewsGIgz7wH3geW/u17G2+cyTMF&#10;ZvDtrSAI95ezYPhwRu8YbSDqd2ZY41y7AlQxts+0z75L4UA+bMcKo9SaH8hxPQ5f7Ndsv/nnt0f9&#10;S6T/AOqffPv/AJPD8h/9Gbf/APeNu/7b+hj/AK3F3/vyH9r/APQHXv8AZrtl/wDPPbo/6l0n/wBU&#10;+/f8nh+Q/wDozb//ALxt3/bf17/W4u/9+Q/tf/oDr3+zXbL/AOee3R/1LpP/AKp9+/5PD8h/9Gbf&#10;/wDeNu/7b+vf63F3/vyH9r/9Ade/2a7Zf/PPbo/6l0n/ANU+/f8AJ4fkP/ozb/8A7xt3/bf17/W4&#10;u/8AfkP7X/6A69/s12y/+ee3R/1LpP8A6p9+/wCTw/If/Rm3/wD3jbv+2/r3+txd/wC/If2v/wBA&#10;de/2a7Zf/PPbo/6l0n/1T79/yeH5D/6M2/8A+8bd/wBt/Xv9bi7/AN+Q/tf/AKA69/s12y/+ee3R&#10;/wBS6T/6p9+/5PD8h/8ARm3/AP3jbv8Atv69/rcXf+/If2v/ANAde/2a7Zf/ADz26P8AqXSf/VPv&#10;3/J4fkP/AKM2/wD+8bd/239e/wBbi7/35D+1/wDoDr3+zXbL/wCee3R/1LpP/qn37/k8PyH/ANGb&#10;f/8AeNu/7b+vf63F3/vyH9r/APQHXv8AZrtl/wDPPbo/6l0n/wBU+/f8nh+Q/wDozb//ALxt3/bf&#10;17/W4u/9+Q/tf/oDr3+zXbL/AOee3R/1LpP/AKp9+/5PD8h/9Gbf/wDeNu/7b+vf63F3/vyH9r/9&#10;Ade/2a7Zf/PPbo/6l0n/ANU+/f8AJ4fkP/ozb/8A7xt3/bf17/W4u/8AfkP7X/6A69/s12y/+ee3&#10;R/1LpP8A6p9+/wCTw/If/Rm3/wD3jbv+2/r3+txd/wC/If2v/wBAde/2a7Zf/PPbo/6l0n/1T79/&#10;yeH5D/6M2/8A+8bd/wBt/Xv9bi7/AN+Q/tf/AKA69/s12y/+ee3R/wBS6T/6p9+/5PD8h/8ARm3/&#10;AP3jbv8Atv69/rcXf+/If2v/ANAde/2a7Zf/ADz26P8AqXSf/VPv3/J4fkP/AKM2/wD+8bd/239e&#10;/wBbi7/35D+1/wDoDohfv51+pl697917r3v3Xuve/de697917r3v3Xuve/de697917r3v3XuqIv5&#10;5P8Ax5nx5/8ADn7A/wDcTF++y39z5/yVOZv+eXbP+rt51zy/vBf+Sbs//PTdf9WoutdT33S65ede&#10;9+691737r3Xvfuvde9+691737r3Xvfuvde9+691737r3XvfuvdckR5HSONGkkkZUREUsWLGwAA5J&#10;J+g9+6siGQhVBJJoAMkk+Q6tp+KHxQTaCY/svsvHrJuyRY6vbe26uMMMYGF0qalDwcgRYohH+TfU&#10;/v8A+ZEm27b4dJJBnyHp8z8/8H28M8vYv2LHLwTeN4QG6IDW9uwqLYHg7j/fvoP9D/0/w2C+zzrK&#10;zr3v3Xuve/de697917r3v3Xuve/de697917r3v3Xuve/de697917r3v3Xuve/de697917r3v3Xuv&#10;e/de697917r3v3Xuve/de697917r3v3Xuve/de697917r3v3Xuve/de697917r3v3Xugu7c7c2p0&#10;3tSo3Ruio1O2unw2Gp3UVNfUhbrBAp+ijgySEaYl9TXJVWTXV0toupvyHmT0CufOfLH29sWvb1vV&#10;YolI8SeSmFUf8ebgoyfIGivtbtbdfcG66rdW6qrU7aoMVioGYU1DTBiUp6dCeFH1dz6pGu7kk8A+&#10;4uGuW1N+Q8gPQdcx+e+e773Bvmvr5vVYolJ8OGOtQiA/8abixyfkGntjoGde9+691737r3Xvfuvd&#10;e9+691737r3Thi8XW5ithoKCEzVEx4H0VVH1dz/ZRfyf9gLkge013dpZIZJDQD9pPoPUnpHfX0W2&#10;xGaY0UftJ8gB5k/6sdGZ2vtei2zReGG01ZMFNbWlbM7D+yv+pjX8D/Ym5PuLd13V90fU2FHwr5Af&#10;5SfM9Qfvu+y73LqbCD4E8lHqfUnzP5DHSn9lXRH1737r3Xvfuvde9+691737r3XvfuvdWbfB74PV&#10;PbdTj+1e1cfPR9X0c61GBwNQrU8u4Jadv1N9HTEo4s7ixqCDHGQgdxzl++d986L2oil5Z5ZlWTeZ&#10;F03FwtHTa0cfmGumBqiGoiBDuK6Vbo19zT7mknujJFzPzPEybOjBra2YFX3N1PE8CLUEdzYMxGhO&#10;3U3Td/NIpaah+QW0aKipoKOjo+mtq0tJSUsK08UUVPlM4kcccaAIkaIAqqoAAAAAA9iX+7lupb72&#10;9eed2kkk3e/eSR2Lu7uIGZmZiSzMSSSSSSanPRd/eUW0dnz3YwwqqRpsNmiIihURFvNxVVVVAAUA&#10;AAAAACg6ra9569c9uve/de697917r3v3Xuve/de697917r3v3Xuve/de697917r3v3Xuve/de697&#10;917r3v3Xuve/de697917r3v3Xuve/de697917q2X4L/Bdt6Nie5u5sSybORochsrZWQhKnLFSGir&#10;6+JhcYsGzQwsP8s4dx9rYVPLr76v31RyWJ+UeUZwdwIaLcNwiaosQcNDCw43J4O4/wBx/hX9eph6&#10;ifcu+5cebTBzdzdARYgrLt+3yrQ3pGVnnU/8R/OOM/2/xN+jQTXooixqqIqoiKEREAUAKLAADgAD&#10;3xOdzISzEkkkkk1JJySSeJPXaJVCAKoAAFABgADyHXL3Xq3Xvfuvde9+691737r3Xvfuvde9+691&#10;737r3Xvfuvde9+691737r3Xvfuvde9+691737r3Xvfuvde9+691737r3Xvfuvde9+691737r3Xvf&#10;uvde9+691737r3Xvfuvde9+691737r3XvfuvdJ3du7dubF25mN3buzFHgduYGjkr8rla+TxxxRx2&#10;H4BZ5HYqkcaKzyOyois7KpEPKnKm488bjBtO0wSXN3cyCOGGMVZ2OfOgVVALO7EKigsxCgkEPM/M&#10;+38mbfPum6Tx21rbRmSaaQ0REH7SSSQqqoLMxCqCxAOt18vvl9uP5I7jOKxRrMD1Tgax323tt38c&#10;lXJHdBkskEJV6p1J8UV2SmRiiFnaWWT6GvupfdS277vO3fUXHh3O9XMYF3dgVWFTRvp7fUAViUga&#10;3oGmYBmAUIifPp96371u4feC3D6W18S22W2kJtbUmjzuKgXFwAaGQiuhKlYVNBVi7sS73l71iB17&#10;37r3Xvfuvde9+691737r3Xvfuvde9+691v3/AMtb/sg/4u/+IsxH/W2f3kFyv/yT4P8ASD/Ceu7n&#10;3ev+VI2X/ngh/wAB6PD7Pupk697917r3v3Xuve/de697917r3v3Xuve/de697917r3v3Xuve/de6&#10;o8/m4fzcNtfCXbVb0505W4rdHyn3Rig0MLCPJUezaPJR3iy2WiOqOXJyxsHx+PcEMCtXVr9r4Ya0&#10;uvb3we1fi/wf7PWP/vV71Q+3sJsrIrJuEi9q4ZbZWGJJB/F5oh4/E3bQNog7q3VuXfO5c7vLeWdy&#10;u6N17oytdnNxbizldJkqytrMlI0s9TUzys0ks0sjMzMzEkn2Qk1yeucV9fTbnM9xcO0ksjF3dyWZ&#10;mY1JJPn0we9dJOve/de697917r3v3Xuve/de697917r3v3Xuve/de697917r3v3Xuve/de697917&#10;r3v3Xuve/de697917r3v3XujDfFH/soTrP8A7W2Q/wDcCr9q7D+2T/TDqU/ZL/latt/5rn/q2/V9&#10;Xsa9dTeve/de697917r3v3Xuve/de697917r3v3Xuve/de697917r3v3Xuve/de6Ot0X0X9r9nvX&#10;etH/AJT+3VYHA1Uf+a/KVVUh/wB2/Qxxkejh3GuwThD/AHhX94V9V9TyFyFc9nfBu+7wP8fFXtLR&#10;1Pw8VuLhT3ZiiOnW7S1ybybp03d2ucGOMjh6Mw9fQfmejhe+GvUrde9+691737r3Xvfuvde9+691&#10;737r3Xvfuvde9+691737r3Xvfuvde9+691737r3Xvfuvde9+691737r3Xvfuvde9+691737r3Xvf&#10;uvdJHe29sHsLB1GdztRoiS8dJSRkGapmIJWGFSRqZrcn9KrdmIUE+5w+79937mH7yHMMXL/L8VWN&#10;JLq6kDfTWNtqAaaZgMAcEQd8r0RAScFW8bxDskJmmPyVR8Tt6D/KeAGT1Wbv7f2c7DzkuZzMuiJN&#10;cWMxkTkw0sJNxHGDbUzWBdyNTtybKFVfq++7r93Xl77tPL0ew7DHVjpkvb2RV+pv7nTQyykcAMiK&#10;IHREnatSWZse963qbfJjNMfkqj4UX0H+U8SekP7nroo697917r3v3Xuve/de697917r3v3Xuve/d&#10;e697917r3v3Xuve/de697917r3v3Xuve/de697917r3v3Xuve/de697917r3v3XulxsHYOc7DzkW&#10;Gw0WiJNEuTycqEw0sJNjJIRbUzWIRAdTtwLKGZYF+8V94rl77tPL0m/b9JVjqjsrKNl+pv7nTURR&#10;A8AMGWUjREnc1SVVjfZdlm3yYQwj5sx+FF9T/kHEnqzLZOycHsLB0+CwVPoiS0lXVyAGapmIAaaZ&#10;gBqZrcD9KrZVAUAe/lB+8D94HmH7yHMMvMHMEtWNY7W1jLfTWNtqJWGFScAcXc98r1dyScZCbPs8&#10;OyQiGEfNmPxO3qf8g4AYHSu9wf0a9e9+691737r3Xvfuvde9+691737r3Xvfuvde9+691737r3Xv&#10;fuvde9+691737r3Xvfuvde9+691737r3Xvfuvde9+691737r3Xvfuvde9+691737r3Xvfuvde9+6&#10;91737r3XvfuvdURfzyf+PM+PP/hz9gf+4mL99lv7nz/kqczf88u2f9Xbzrnl/eC/8k3Z/wDnpuv+&#10;rUXWup77pdcvOve/de697917r3v3Xuve/de697917r3v3Xuve/de697917rkiPI6Rxo0kkjKiIil&#10;ixY2AAHJJP0Hv3VkQyEKoJJNABkknyHVtPxQ+KCbQTH9l9l49ZN2SLHV7b23VxhhjAwulTUoeDkC&#10;LFEI/wAm+p/f/wAyJNt23w6SSDPkPT5n5/4Pt4Z5exfsWOXgm8bwgN0QGt7dhUWwPB3H+/fQf6H/&#10;AKf4bBfZ51lZ1737r3Xvfuvde9+691737r3Xvfuvde9+691737r3Xvfuvde9+691737r3Xvfuvde&#10;9+691737r3Xvfuvde9+691737r3Xvfuvde9+691737r3Xvfuvde9+691737r3Xvfuvde9+691737&#10;r3QXdudubU6b2pUbo3RUanbXT4bDU7qKmvqQt1ggU/RRwZJCNMS+prkqrJrq6W0XU35DzJ6BXPnP&#10;lj7e2LXt63qsUSkeJPJTCqP+PNwUZPkDRX2t2tuvuDddVurdVVqdtUGKxUDMKahpgxKU9OhPCj6u&#10;59UjXdySeAfcXDXLam/IeQHoOuY/PfPd97g3zX183qsUSk+HDHWoRAf+NNxY5PyDT2x0DOve/de6&#10;97917r3v3Xuve/de697917pwxeLrcxWw0FBCZqiY8D6Kqj6u5/sov5P+wFyQPaa7u0skMkhoB+0n&#10;0HqT0jvr6LbYjNMaKP2k+QA8yf8AVjozO19r0W2aLww2mrJgpra0rZnYf2V/1Ma/gf7E3J9xbuu6&#10;vuj6mwo+FfID/KT5nqD9932Xe5dTYQfAnko9T6k+Z/IY6U/sq6I+ve/de697917r3v3Xuve/de69&#10;7917qzb4PfB6p7bqcf2r2rj56Pq+jnWowOBqFanl3BLTt+pvo6YlHFncWNQQY4yEDuOcv3zvvnRe&#10;1EUvLPLMqybzIum4uFo6bWjj8w10wNUQ1EQIdxXSrdGvuafc0k90ZIuZ+Z4mTZ0YNbWzAq+5up4n&#10;gRagjubBmI0J26m6v7paWmoaamoqKmgo6OjghpaSkpYVp4ooqdQkcccaAIkaIAqqoAAAAAA98KLq&#10;6lvpXnndpJJGZ5JHYu7u5LMzMxJZmJJJJJJNTnruRbW0dnGsMKqkaKqIiKFREUBVVVUABQAAAAAA&#10;KDrX6/mpf9lF7Z/8RDtv/wB22d999f7tv/p3H/U1vf8Ajlv1ws/vMf8Alf7T/pR2n/abuPVafvPz&#10;rnh1737r3Xvfuvde9+691737r3Xvfuvde9+691737r3Xvfuvde9+691737r3Xvfuvde9+691737r&#10;3Xvfuvde9+691737r3VsvwX+C7b0bE9zdzYlk2cjQ5DZWyshCVOWKkNFX18TC4xYNmhhYf5Zw7j7&#10;WwqeXX31fvqjksT8o8ozg7gQ0W4bhE1RYg4aGFhxuTwdx/uP8K/r1MPUT7l33LjzaYObuboCLEFZ&#10;dv2+VaG9Iys86n/iP5xxn+3+Jv0aCa9FEWNVRFVERQiIgCgBRYAAcAAe+JzuZCWYkkkkkmpJOSST&#10;xJ67RKoQBVAAAoAMAAeQ65e69W697917r3v3Xuve/de697917r3v3Xuve/de697917r3v3Xuve/d&#10;e697917r3v3Xuve/de697917r3v3Xuve/de697917r3v3Xuve/de697917r3v3Xuve/de697917r&#10;3v3Xuve/de697917pO7t3btzYu3Mxu7d2Yo8DtzA0clflcrXyeOOKOOw/ALPI7FUjjRWeR2VEVnZ&#10;VIh5U5U3HnjcYNp2mCS5u7mQRwwxirOxz50CqoBZ3YhUUFmIUEgh5n5n2/kzb5903SeO2tbaMyTT&#10;SGiIg/aSSSFVVBZmIVQWIB1uvl98vtx/JHcZxWKNZgeqcDWO+29tu/jkq5I7oMlkghKvVOpPiiuy&#10;UyMUQs7SyyfQ191L7qW3fd5276i48O53q5jAu7sCqwqaN9Pb6gCsSkDW9A0zAMwChET59PvW/et3&#10;D7wW4fS2viW2y20hNrak0edxUC4uADQyEV0JUrCpoKsXdiXe8vesQOve/de697917r3v3Xuve/de&#10;697917r3v3Xuve/de637/wCWt/2Qf8Xf/EWYj/rbP7yC5X/5J8H+kH+E9d3Pu9f8qRsv/PBD/gPR&#10;4fZ91MnXvfuvde9+691737r3Xvfuvde9+691737r3Xvfuvde9+691R5/Nw/m4ba+Eu2q3pzpytxW&#10;6PlPujFBoYWEeSo9m0eSjvFlstEdUcuTljYPj8e4IYFaurX7Xww1pde3vg9q/F/g/wBnrH/3q96o&#10;fb2E2VkVk3CRe1cMtsrDEkg/i80Q8fibtoG0Qd1bq3Lvncud3lvLO5XdG690ZWuzm4txZyukyVZW&#10;1mSkaWepqZ5WaSWaWRmZmZiST7ISa5PXOK+vptzme4uHaSWRi7u5LMzMakknz6YPeuknXvfuvde9&#10;+691737r3Xvfuvde9+691737r3Xvfuvde9+691737r3Xvfuvde9+691737r3Xvfuvde9+691737r&#10;3XvfuvdGG+KP/ZQnWf8A2tsh/wC4FX7V2H9sn+mHUp+yX/K1bb/zXP8A1bfq+r2NeupvXvfuvde9&#10;+691737r3Xvfuvde9+691737r3Xvfuvde9+691737r3R1ui+i/tfs9671o/8p/bqsDgaqP8AzX5S&#10;qqkP+7foY4yPRw7jXYJwh/vCv7wr6r6nkLkK57O+Dd93gf4+KvaWjqfh4rcXCnuzFEdOt2lrk3k3&#10;Tpu7tc4McZHD0Zh6+g/M9HC98NepW697917r3v3Xuve/de697917r3v3Xuve/de697917r3v3Xuv&#10;e/de697917r3v3Xuve/de697917r3v3Xuve/de697917r3v3Xuve/de6SO9t7YPYWDqM7najREl4&#10;6SkjIM1TMQSsMKkjUzW5P6VW7MQoJ9zh9377v3MP3kOYYuX+X4qsaSXV1IG+msbbUA00zAYA4Ig7&#10;5XoiAk4Kt43iHZITNMfkqj4nb0H+U8AMnqs3f2/s52HnJczmZdESa4sZjInJhpYSbiOMG2pmsC7k&#10;anbk2UKq/V993X7uvL33aeXo9h2GOrHTJe3sir9Tf3OmhllI4AZEUQOiJO1akszY971vU2+TGaY/&#10;JVHwovoP8p4k9If3PXRR1737r3Xvfuvde9+691737r3Xvfuvde9+691737r3Xvfuvde9+691737r&#10;3Xvfuvde9+691737r3Xvfuvde9+691737r3XvfuvdLjYOwc52HnIsNhotESaJcnk5UJhpYSbGSQi&#10;2pmsQiA6nbgWUMywL94r7xXL33aeXpN+36SrHVHZWUbL9Tf3OmoiiB4AYMspGiJO5qkqrG+y7LNv&#10;kwhhHzZj8KL6n/IOJPVmWydk4PYWDp8FgqfRElpKurkAM1TMQA00zADUzW4H6VWyqAoA9/KD94H7&#10;wPMP3kOYZeYOYJasax2trGW+msbbUSsMKk4A4u575Xq7kk4yE2fZ4dkhEMI+bMfidvU/5BwAwOld&#10;7g/o1697917r3v3Xuve/de697917r3v3Xuve/de697917r3v3Xuve/de697917r3v3Xuve/de697&#10;917r3v3Xuve/de697917r3v3Xuve/de697917r3v3Xuve/de697917r3v3Xuve/de697917qiL+e&#10;T/x5nx5/8OfsD/3Exfvst/c+f8lTmb/nl2z/AKu3nXPL+8F/5Juz/wDPTdf9WoutdT33S65ede9+&#10;691737r3Xvfuvde9+691737r3Xvfuvde9+691yRHkdI40aSSRlRERSxYsbAADkkn6D37qyIZCFUE&#10;kmgAyST5Dq2n4ofFBNoJj+y+y8esm7JFjq9t7bq4wwxgYXSpqUPByBFiiEf5N9T+/wD5kSbbtvh0&#10;kkGfIenzPz/wfbwzy9i/YscvBN43hAbogNb27CotgeDuP9++g/0P/T/DYL7POsrOve/de697917r&#10;3v3Xuve/de697917r3v3Xuve/de697917r3v3Xuve/de697917r3v3Xuve/de697917r3v3Xuve/&#10;de697917r3v3Xuve/de697917r3v3Xuve/de697917r3v3Xuve/de6C7tztzanTe1KjdG6KjU7a6&#10;fDYandRU19SFusECn6KODJIRpiX1NclVZNdXS2i6m/IeZPQK5858sfb2xa9vW9ViiUjxJ5KYVR/x&#10;5uCjJ8gaK+1u1t19wbrqt1bqqtTtqgxWKgZhTUNMGJSnp0J4UfV3Pqka7uSTwD7i4a5bU35DyA9B&#10;1zH5757vvcG+a+vm9ViiUnw4Y61CID/xpuLHJ+Qae2OgZ1737r3Xvfuvde9+691737r3XvfuvdOG&#10;LxdbmK2GgoITNUTHgfRVUfV3P9lF/J/2AuSB7TXd2lkhkkNAP2k+g9Sekd9fRbbEZpjRR+0nyAHm&#10;T/qx0Zna+16LbNF4YbTVkwU1taVszsP7K/6mNfwP9ibk+4t3XdX3R9TYUfCvkB/lJ8z1B++77Lvc&#10;upsIPgTyUep9SfM/kMdKf2VdEfXvfuvde9+691737r3Xvfuvde9+691Zt8Hvg9U9t1OP7V7Vx89H&#10;1fRzrUYHA1CtTy7glp2/U30dMSjizuLGoIMcZCB3HOX7533zovaiKXlnlmVZN5kXTcXC0dNrRx+Y&#10;a6YGqIaiIEO4rpVujX3NPuaSe6MkXM/M8TJs6MGtrZgVfc3U8TwItQR3NgzEaE7dTdX90tLTUNNT&#10;UVFTQUdHRwQ0tJSUsK08UUVOoSOOONAESNEAVVUAAAAAAe+FF1dS30rzzu0kkjM8kjsXd3clmZmY&#10;kszEkkkkkmpz13ItraOzjWGFVSNFVERFCoiKAqqqqAAoAAAAAAFB1n9sdPda+f8ANS/7KL2z/wCI&#10;h23/AO7bO++/n923/wBO4/6mt7/xy364Tf3mP/K/2n/SjtP+03ceq0/efnXPDr3v3Xuve/de6979&#10;17r3v3Xuve/de697917r3v3Xuve/de697917r3v3Xuve/de697917r3v3Xuve/de697917q2X4L/&#10;AAXbejYnububEsmzkaHIbK2VkISpyxUhoq+viYXGLBs0MLD/ACzh3H2thU8uvvq/fVHJYn5R5RnB&#10;3Ahotw3CJqixBw0MLDjcng7j/cf4V/XqYeon3LvuXHm0wc3c3QEWIKy7ft8q0N6RlZ51P/EfzjjP&#10;9v8AE36NBNeiiLGqoiqiIoREQBQAosAAOAAPfE53MhLMSSSSSTUknJJJ4k9dolUIAqgAAUAGAAPI&#10;dcvderde9+691737r3Xvfuvde9+691737r3Xvfuvde9+691737r3Xvfuvde9+691737r3Xvfuvde&#10;9+691737r3Xvfuvde9+691737r3Xvfuvde9+691737r3Xvfuvde9+691737r3Xvfuvde9+690nd2&#10;7t25sXbmY3du7MUeB25gaOSvyuVr5PHHFHHYfgFnkdiqRxorPI7KiKzsqkQ8qcqbjzxuMG07TBJc&#10;3dzII4YYxVnY586BVUAs7sQqKCzEKCQQ8z8z7fyZt8+6bpPHbWttGZJppDREQftJJJCqqgszEKoL&#10;EA63Xy++X24/kjuM4rFGswPVOBrHfbe23fxyVckd0GSyQQlXqnUnxRXZKZGKIWdpZZPoa+6l91Lb&#10;vu87d9RceHc71cxgXd2BVYVNG+nt9QBWJSBregaZgGYBQiJ8+n3rfvW7h94LcPpbXxLbZbaQm1tS&#10;aPO4qBcXABoZCK6EqVhU0FWLuxLveXvWIHXvfuvde9+691737r3Xvfuvde9+691737r3Xvfuvde9&#10;+691v3/y1v8Asg/4u/8AiLMR/wBbZ/eQXK//ACT4P9IP8J67ufd6/wCVI2X/AJ4If8B6PD7Pupk6&#10;97917r3v3Xuve/de697917r3v3Xuve/de697917qjz+bh/Nw218JdtVvTnTlbit0fKfdGKDQwsI8&#10;lR7No8lHeLLZaI6o5cnLGwfH49wQwK1dWv2vhhrS69vfB7V+L/B/s9Y/+9XvVD7ewmysism4SL2r&#10;hltlYYkkH8XmiHj8TdtA2iDurdW5d87lzu8t5Z3K7o3XujK12c3FuLOV0mSrK2syUjSz1NTPKzSS&#10;zSyMzMzMSSfZCTXJ65xX19Nucz3Fw7SSyMXd3JZmZjUkk+fTB710k697917r3v3Xuve/de697917&#10;r3v3Xuve/de697917r3v3Xuve/de697917r3v3Xuve/de697917r3v3Xuve/de697917r3v3XujD&#10;fFH/ALKE6z/7W2Q/9wKv2rsP7ZP9MOpT9kv+Vq23/muf+rb9X1exr11N697917r3v3Xuve/de697&#10;917r3v3Xuve/de697917r3v3XujrdF9F/a/Z713rR/5T+3VYHA1Uf+a/KVVUh/3b9DHGR6OHca7B&#10;OEP94V/eFfVfU8hchXPZ3wbvu8D/AB8Ve0tHU/DxW4uFPdmKI6dbtLXJvJunTd3a5wY4yOHozD19&#10;B+Z6OF74a9St1737r3Xvfuvde9+691737r3Xvfuvde9+691737r3Xvfuvde9+691737r3Xvfuvde&#10;9+691737r3Xvfuvde9+691737r3Xvfuvde9+690kd7b2wewsHUZ3O1GiJLx0lJGQZqmYglYYVJGp&#10;mtyf0qt2YhQT7nD7v33fuYfvIcwxcv8AL8VWNJLq6kDfTWNtqAaaZgMAcEQd8r0RAScFW8bxDskJ&#10;mmPyVR8Tt6D/ACngBk9Vm7+39nOw85LmczLoiTXFjMZE5MNLCTcRxg21M1gXcjU7cmyhVX6vvu6/&#10;d15e+7Ty9HsOwx1Y6ZL29kVfqb+500MspHADIiiB0RJ2rUlmbHvet6m3yYzTH5Ko+FF9B/lPEnpD&#10;+566KOve/de697917r3v3Xuve/de697917r3v3Xuve/de697917r3v3Xuve/de697917r3v3Xuve&#10;/de697917r3v3Xuve/de697917pcbB2DnOw85FhsNFoiTRLk8nKhMNLCTYySEW1M1iEQHU7cCyhm&#10;WBfvFfeK5e+7Ty9Jv2/SVY6o7KyjZfqb+501EUQPADBllI0RJ3NUlVY32XZZt8mEMI+bMfhRfU/5&#10;BxJ6sy2TsnB7CwdPgsFT6IktJV1cgBmqZiAGmmYAama3A/Sq2VQFAHv5QfvA/eB5h+8hzDLzBzBL&#10;VjWO1tYy301jbaiVhhUnAHF3PfK9XcknGQmz7PDskIhhHzZj8Tt6n/IOAGB0rvcH9GvXvfuvde9+&#10;691737r3Xvfuvde9+691737r3Xvfuvde9+691737r3Xvfuvde9+691737r3Xvfuvde9+691737r3&#10;Xvfuvde9+691737r3Xvfuvde9+691737r3Xvfuvde9+691737r3Xvfuvde9+691RF/PJ/wCPM+PP&#10;/hz9gf8AuJi/fZb+58/5KnM3/PLtn/V28655f3gv/JN2f/npuv8Aq1F1rqe+6XXLzr3v3Xuve/de&#10;697917r3v3Xuve/de697917r3v3Xuhc6D/5nV1b/AOHxt7/3IT2otP7VP9MP8PUge1P/ACsm2/8A&#10;PXD/AMeHWwp7HHXWDr3v3Xuve/de697917r3v3Xuve/de697917r3v3Xuve/de697917r3v3Xuve&#10;/de697917r3v3Xuve/de697917r3v3Xuve/de697917r3v3Xuve/de697917r3v3Xuve/de69791&#10;7r3v3Xuve/de6qa/mHf8f31//wCGlW/+5j+wzvf9ov8Apf8AKesFPva/8lKw/wCeaT/q71Xp7Jes&#10;Suve/de697917r3v3Xuve/de697917r3v3Xuhe6k/wCBuZ/6haX/AKHb2DOcfgi/0zf4B1HXuH/Z&#10;Q/6Z/wDAOhy9gLqLOve/de697917r3v3Xuve/de697917r3v3Xutv7q//mWfXf8A4Yu0f/dfT+/l&#10;B90P+Vm3f/pZ3/8A2lS9fVt7df8AKvbX/wBK6y/7Roul17AvQy697917rXz/AJqX/ZRe2f8AxEO2&#10;/wD3bZ3338/u2/8Ap3H/AFNb3/jlv1wm/vMf+V/tP+lHaf8AabuPVafvPzrnh1737r3Xvfuvde9+&#10;691737r3Xvfuvde9+691737r3Xvfuvde9+691737r3Xvfuvde9+691737r3XvfuvdSqH/gbR/wDU&#10;VT/9Dj2nu/7J/wDSN/gPSuw/t4/+aif8eHW4/iv+LXjf+oCj/wCta+/kh3n/AHMn/wCa0v8Ax9uv&#10;rP2z/caL/mlH/wAcHU/2W9Luve/de697917r3v3Xuve/de697917r3v3Xuve/de697917r3v3Xuv&#10;e/de697917r3v3Xuve/de697917r3v3Xuve/de697917r3v3Xuve/de697917r3v3Xuve/de6979&#10;17r3v3Xuve/de697917qt/8Amjf9k4Yz/wASVtv/ANxcj76H/wB2f/08C4/6VF1/1fteuf395J/0&#10;76P/AKWtp/1auetef33p64Mde9+691737r3Xvfuvde9+691737r3Xvfuvde9+691737r3Xvfuvdb&#10;9/8ALW/7IP8Ai7/4izEf9bZ/eQXK/wDyT4P9IP8ACeu7n3ev+VI2X/ngh/wHo8Ps+6mTr3v3Xuve&#10;/de697917r3v3Xuve/de697917r3v3XuvmY/zG/+y9Pl7/4sF2d/7tKj2FJ/jb/TH/D1yb92/wDl&#10;Zty/565f+PdEt9tdR31737r3Xvfuvde9+691737r3Xvfuvde9+691737r3Xvfuvde9+691737r3X&#10;vfuvde9+691737r3Xvfuvde9+691737r3Xvfuvde9+690Yb4o/8AZQnWf/a2yH/uBV+1dh/bJ/ph&#10;1Kfsl/ytW2/81z/1bfq+r2NeupvXvfuvde9+691737r3Xvfuvde9+691737r3XvfuvdKPZ3/AB92&#10;1v8Aw48J/wC5MXuO/d7/AJVPe/8ApUbl/wBoc3S3bf8AciL/AJqJ/wAeHVuvv4m+so+ve/de6979&#10;17r3v3Xuve/de697917r3v3Xuve/de697917r3v3Xuve/de697917r3v3Xuve/de697917r3v3Xu&#10;ve/de697917r3v3Xuve/de6JH8tP+Lrsv/tX5n/rZB7+gX+5k/5V/mX/AKWFj/2jTdQ97m/20H+k&#10;f/jw6KH77R9Rh1737r3Xvfuvde9+691737r3Xvfuvde9+691737r3Xvfuvde9+691737r3Xvfuvd&#10;e9+691737r3Xvfuvde9+691737r3Xvfuvde9+690e/4of8ejuX/w41/9xoffzz/3yv8AytnL/wD0&#10;qJ/+0x+pl9s/9x5v+ag/46OjU++N/Ul9e9+691737r3Xvfuvde9+691737r3Xvfuvde9+691737r&#10;3Xvfuvde9+691737r3Xvfuvde9+691737r3Xvfuvde9+691737r3Xvfuvdf/2VBLAwQUAAYACAAA&#10;ACEAzjadneAAAAALAQAADwAAAGRycy9kb3ducmV2LnhtbEyPwWrDMBBE74X+g9hCb4ksF5vasRxC&#10;aHsKhSaFktvG2tgmlmQsxXb+vsqpPQ77mH1TrGfdsZEG11ojQSwjYGQqq1pTS/g+vC9egTmPRmFn&#10;DUm4kYN1+fhQYK7sZL5o3PuahRLjcpTQeN/nnLuqIY1uaXsy4Xa2g0Yf4lBzNeAUynXH4yhKucbW&#10;hA8N9rRtqLrsr1rCx4TT5kW8jbvLeXs7HpLPn50gKZ+f5s0KmKfZ/8Fw1w/qUAank70a5VgXcpYm&#10;AZWwSMOmOxCLKAN2kpBkIgZeFvz/hvI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b9IiOqBQAAdRgAAA4AAAAAAAAAAAAAAAAAPAIAAGRycy9lMm9Eb2MueG1sUEsB&#10;Ai0ACgAAAAAAAAAhAKGREC4wwAIAMMACABUAAAAAAAAAAAAAAAAAEggAAGRycy9tZWRpYS9pbWFn&#10;ZTEuanBlZ1BLAQItABQABgAIAAAAIQDONp2d4AAAAAsBAAAPAAAAAAAAAAAAAAAAAHXIAgBkcnMv&#10;ZG93bnJldi54bWxQSwECLQAUAAYACAAAACEAWGCzG7oAAAAiAQAAGQAAAAAAAAAAAAAAAACCyQIA&#10;ZHJzL19yZWxzL2Uyb0RvYy54bWwucmVsc1BLBQYAAAAABgAGAH0BAABzygIAAAA=&#10;">
                <v:group id="Group 9" style="position:absolute;width:70412;height:41452" coordsize="50101,24941" coordorigin="36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10" style="position:absolute;left:36;top:22820;width:50102;height:2121;visibility:visible;mso-wrap-style:square" alt="Description: SJA WPT Training PPT background.jpg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a1hxAAAANsAAAAPAAAAZHJzL2Rvd25yZXYueG1sRI9BS8Qw&#10;EIXvgv8hjODNJgoubnezpQqCICh2vXibbca2tJmUJLtb/71zELzN8N689822WvykThTTENjCbWFA&#10;EbfBDdxZ+Nw/3zyAShnZ4RSYLPxQgmp3ebHF0oUzf9CpyZ2SEE4lWuhznkutU9uTx1SEmVi07xA9&#10;Zlljp13Es4T7Sd8Zs9IeB5aGHmd66qkdm6O38H7/+KbHr+OwMtTU5jXWazzU1l5fLfUGVKYl/5v/&#10;rl+c4Au9/CID6N0vAAAA//8DAFBLAQItABQABgAIAAAAIQDb4fbL7gAAAIUBAAATAAAAAAAAAAAA&#10;AAAAAAAAAABbQ29udGVudF9UeXBlc10ueG1sUEsBAi0AFAAGAAgAAAAhAFr0LFu/AAAAFQEAAAsA&#10;AAAAAAAAAAAAAAAAHwEAAF9yZWxzLy5yZWxzUEsBAi0AFAAGAAgAAAAhAHzlrWH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11" style="position:absolute;left:36;width:50102;height:2120;rotation:180;visibility:visible;mso-wrap-style:square" alt="Description: SJA WPT Training PPT background.jpg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P74wQAAANsAAAAPAAAAZHJzL2Rvd25yZXYueG1sRE9NawIx&#10;EL0X/A9hBG+ataLY1ShaFCzoQS20x2EzZlc3k2UTdfvvjSD0No/3OdN5Y0txo9oXjhX0ewkI4szp&#10;go2C7+O6OwbhA7LG0jEp+CMP81nrbYqpdnfe0+0QjIgh7FNUkIdQpVL6LCeLvucq4sidXG0xRFgb&#10;qWu8x3BbyvckGUmLBceGHCv6zCm7HK5WwS9/BPl1Hi6Wg+FKbo05/+z4qFSn3SwmIAI14V/8cm90&#10;nN+H5y/xADl7AAAA//8DAFBLAQItABQABgAIAAAAIQDb4fbL7gAAAIUBAAATAAAAAAAAAAAAAAAA&#10;AAAAAABbQ29udGVudF9UeXBlc10ueG1sUEsBAi0AFAAGAAgAAAAhAFr0LFu/AAAAFQEAAAsAAAAA&#10;AAAAAAAAAAAAHwEAAF9yZWxzLy5yZWxzUEsBAi0AFAAGAAgAAAAhAH1Y/vjBAAAA2wAAAA8AAAAA&#10;AAAAAAAAAAAABwIAAGRycy9kb3ducmV2LnhtbFBLBQYAAAAAAwADALcAAAD1AgAAAAA=&#10;">
                    <v:imagedata cropleft="21936f" croptop="62915f" cropright="-1f" o:title=" SJA WPT Training PPT background" r:id="rId11"/>
                  </v:shape>
                  <v:shape id="Picture 12" style="position:absolute;left:-9075;top:10376;width:22542;height:4248;rotation:90;visibility:visible;mso-wrap-style:square" alt="Description: SJA WPT Training PPT background.jpg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kyvwAAANsAAAAPAAAAZHJzL2Rvd25yZXYueG1sRE/bisIw&#10;EH1f8B/CCL4smlrYRapRRBD6JG7XDxia6QWbSU1irX9vhIV9m8O5zmY3mk4M5HxrWcFykYAgLq1u&#10;uVZw+T3OVyB8QNbYWSYFT/Kw204+Nphp++AfGopQixjCPkMFTQh9JqUvGzLoF7YnjlxlncEQoaul&#10;dviI4aaTaZJ8S4Mtx4YGezo0VF6Lu1GAt2pweZHmp7M+fJ2OksZ79anUbDru1yACjeFf/OfOdZyf&#10;wvuXeIDcvgAAAP//AwBQSwECLQAUAAYACAAAACEA2+H2y+4AAACFAQAAEwAAAAAAAAAAAAAAAAAA&#10;AAAAW0NvbnRlbnRfVHlwZXNdLnhtbFBLAQItABQABgAIAAAAIQBa9CxbvwAAABUBAAALAAAAAAAA&#10;AAAAAAAAAB8BAABfcmVscy8ucmVsc1BLAQItABQABgAIAAAAIQDotEkyvwAAANsAAAAPAAAAAAAA&#10;AAAAAAAAAAcCAABkcnMvZG93bnJldi54bWxQSwUGAAAAAAMAAwC3AAAA8wIAAAAA&#10;">
                    <v:imagedata cropleft="21936f" croptop="60282f" cropright="23938f" cropbottom="-1f" o:title=" SJA WPT Training PPT background" r:id="rId11"/>
                  </v:shape>
                  <v:shape id="Picture 13" style="position:absolute;left:36725;top:10314;width:22542;height:4248;rotation:-90;visibility:visible;mso-wrap-style:square" alt="Description: SJA WPT Training PPT background.jpg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sp3wAAAANsAAAAPAAAAZHJzL2Rvd25yZXYueG1sRE9La8JA&#10;EL4X/A/LCL3VjZGKja5BCoHcio/0PGQnD8zOxuxW4793C4K3+fies0lH04krDa61rGA+i0AQl1a3&#10;XCs4HbOPFQjnkTV2lknBnRyk28nbBhNtb7yn68HXIoSwS1BB432fSOnKhgy6me2JA1fZwaAPcKil&#10;HvAWwk0n4yhaSoMth4YGe/puqDwf/owCk8df5zxb5b9cSVrcL0X1+VMo9T4dd2sQnkb/Ej/duQ7z&#10;F/D/SzhAbh8AAAD//wMAUEsBAi0AFAAGAAgAAAAhANvh9svuAAAAhQEAABMAAAAAAAAAAAAAAAAA&#10;AAAAAFtDb250ZW50X1R5cGVzXS54bWxQSwECLQAUAAYACAAAACEAWvQsW78AAAAVAQAACwAAAAAA&#10;AAAAAAAAAAAfAQAAX3JlbHMvLnJlbHNQSwECLQAUAAYACAAAACEAle7Kd8AAAADbAAAADwAAAAAA&#10;AAAAAAAAAAAHAgAAZHJzL2Rvd25yZXYueG1sUEsFBgAAAAADAAMAtwAAAPQCAAAAAA==&#10;">
                    <v:imagedata cropleft="21936f" croptop="60282f" cropright="23938f" cropbottom="-1f" o:title=" SJA WPT Training PPT background" r:id="rId11"/>
                  </v:shape>
                </v:group>
                <v:shape id="Text Box 14" style="position:absolute;left:1770;top:2189;width:67674;height:39107;visibility:visible;mso-wrap-style:square;v-text-anchor:top" o:spid="_x0000_s104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>
                  <v:textbox>
                    <w:txbxContent>
                      <w:p w:rsidRPr="009B4D84" w:rsidR="00654B3D" w:rsidP="00654B3D" w:rsidRDefault="00654B3D" w14:paraId="4375D47F" w14:textId="251383B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2</w:t>
                        </w:r>
                      </w:p>
                      <w:p w:rsidRPr="00654B3D" w:rsidR="00654B3D" w:rsidP="00654B3D" w:rsidRDefault="00654B3D" w14:paraId="1A65F544" w14:textId="4DE27857">
                        <w:pPr>
                          <w:rPr>
                            <w:rFonts w:ascii="Arial" w:hAnsi="Arial" w:cs="Arial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AA1915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 </w:t>
                        </w:r>
                        <w:r w:rsidR="00AA1915">
                          <w:rPr>
                            <w:rFonts w:ascii="Arial" w:hAnsi="Arial" w:cs="Arial"/>
                          </w:rPr>
                          <w:t>P</w:t>
                        </w:r>
                        <w:r w:rsidRPr="00654B3D">
                          <w:rPr>
                            <w:rFonts w:ascii="Arial" w:hAnsi="Arial" w:cs="Arial"/>
                          </w:rPr>
                          <w:t>ossible injury to</w:t>
                        </w:r>
                        <w:r w:rsidRPr="00654B3D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654B3D">
                          <w:rPr>
                            <w:rFonts w:ascii="Arial" w:hAnsi="Arial" w:cs="Arial"/>
                          </w:rPr>
                          <w:t>skin,</w:t>
                        </w:r>
                        <w:r w:rsidRPr="00654B3D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654B3D">
                          <w:rPr>
                            <w:rFonts w:ascii="Arial" w:hAnsi="Arial" w:cs="Arial"/>
                          </w:rPr>
                          <w:t>bone, muscle or joint. Casualty is alert and responsive but in pain and it is going to be difficult to move him from scene. He is also cold</w:t>
                        </w:r>
                        <w:r>
                          <w:rPr>
                            <w:rFonts w:ascii="Arial" w:hAnsi="Arial" w:cs="Arial"/>
                          </w:rPr>
                          <w:t>.</w:t>
                        </w:r>
                      </w:p>
                      <w:p w:rsidRPr="00654B3D" w:rsidR="00654B3D" w:rsidP="00654B3D" w:rsidRDefault="00654B3D" w14:paraId="547EDF1C" w14:textId="19B2C459">
                        <w:pPr>
                          <w:rPr>
                            <w:rFonts w:ascii="Arial" w:hAnsi="Arial" w:cs="Arial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</w:t>
                        </w:r>
                        <w:r w:rsidR="0090742E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S: </w:t>
                        </w:r>
                        <w:r w:rsidRPr="00654B3D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  <w:r w:rsidRPr="00654B3D">
                          <w:rPr>
                            <w:rFonts w:ascii="Arial" w:hAnsi="Arial" w:cs="Arial"/>
                          </w:rPr>
                          <w:t xml:space="preserve">Bike </w:t>
                        </w:r>
                        <w:r w:rsidR="0090742E">
                          <w:rPr>
                            <w:rFonts w:ascii="Arial" w:hAnsi="Arial" w:cs="Arial"/>
                          </w:rPr>
                          <w:t xml:space="preserve">is a </w:t>
                        </w:r>
                        <w:r w:rsidRPr="00654B3D">
                          <w:rPr>
                            <w:rFonts w:ascii="Arial" w:hAnsi="Arial" w:cs="Arial"/>
                          </w:rPr>
                          <w:t>trip hazard</w:t>
                        </w:r>
                      </w:p>
                      <w:p w:rsidRPr="00654B3D" w:rsidR="00654B3D" w:rsidP="00654B3D" w:rsidRDefault="00654B3D" w14:paraId="224211DC" w14:textId="14061AB6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C9247F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</w:p>
                      <w:p w:rsidR="00654B3D" w:rsidP="00654B3D" w:rsidRDefault="00654B3D" w14:paraId="79A4153B" w14:textId="6B0FBB5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>Removing bike from area to make safe</w:t>
                        </w:r>
                      </w:p>
                      <w:p w:rsidRPr="00654B3D" w:rsidR="00654B3D" w:rsidP="00654B3D" w:rsidRDefault="00654B3D" w14:paraId="24DAD57C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</w:t>
                        </w:r>
                        <w:r w:rsidRPr="00654B3D">
                          <w:rPr>
                            <w:rFonts w:ascii="Arial" w:hAnsi="Arial" w:cs="Arial"/>
                          </w:rPr>
                          <w:t>irst aid to wound</w:t>
                        </w:r>
                      </w:p>
                      <w:p w:rsidRPr="00654B3D" w:rsidR="00654B3D" w:rsidP="00654B3D" w:rsidRDefault="00654B3D" w14:paraId="2F5BAF0A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>Reassure casualty</w:t>
                        </w:r>
                      </w:p>
                      <w:p w:rsidRPr="00654B3D" w:rsidR="00654B3D" w:rsidP="00654B3D" w:rsidRDefault="00654B3D" w14:paraId="2410AD10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>Keep casualty warm</w:t>
                        </w:r>
                      </w:p>
                      <w:p w:rsidRPr="00654B3D" w:rsidR="00654B3D" w:rsidP="00654B3D" w:rsidRDefault="00654B3D" w14:paraId="37930B50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654B3D">
                          <w:rPr>
                            <w:rFonts w:ascii="Arial" w:hAnsi="Arial" w:cs="Arial"/>
                          </w:rPr>
                          <w:t>all for help to assist</w:t>
                        </w:r>
                      </w:p>
                      <w:p w:rsidRPr="00654B3D" w:rsidR="00654B3D" w:rsidP="00654B3D" w:rsidRDefault="00315899" w14:paraId="2CD100BB" w14:textId="56AC5AA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Call 999/112 </w:t>
                        </w:r>
                        <w:r w:rsidRPr="00654B3D">
                          <w:rPr>
                            <w:rFonts w:ascii="Arial" w:hAnsi="Arial" w:cs="Arial"/>
                          </w:rPr>
                          <w:t>for</w:t>
                        </w:r>
                        <w:r w:rsidRPr="00654B3D" w:rsidR="00654B3D">
                          <w:rPr>
                            <w:rFonts w:ascii="Arial" w:hAnsi="Arial" w:cs="Arial"/>
                          </w:rPr>
                          <w:t xml:space="preserve"> ambulance </w:t>
                        </w:r>
                      </w:p>
                      <w:p w:rsidR="00654B3D" w:rsidP="00654B3D" w:rsidRDefault="00654B3D" w14:paraId="6915D9A0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654B3D" w:rsidP="00654B3D" w:rsidRDefault="00654B3D" w14:paraId="064ACB36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654B3D" w:rsidP="00654B3D" w:rsidRDefault="00654B3D" w14:paraId="7E62824C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654B3D" w:rsidP="00654B3D" w:rsidRDefault="00654B3D" w14:paraId="242D99D8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654B3D" w:rsidP="00654B3D" w:rsidRDefault="00654B3D" w14:paraId="0473AD3E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54B3D" w:rsidP="005024CB" w:rsidRDefault="00654B3D" w14:paraId="02CD2D6C" w14:textId="7126D015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7F555D59" w14:textId="31C6E458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3DAFED54" w14:textId="72C8D15F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737D6149" wp14:editId="7AFC4A86">
            <wp:simplePos x="0" y="0"/>
            <wp:positionH relativeFrom="column">
              <wp:posOffset>4610100</wp:posOffset>
            </wp:positionH>
            <wp:positionV relativeFrom="paragraph">
              <wp:posOffset>250466</wp:posOffset>
            </wp:positionV>
            <wp:extent cx="2905125" cy="1970072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ll, Bicycle, Pain, Blow, Man, Cyclist, Blood, W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B3D" w:rsidP="005024CB" w:rsidRDefault="00654B3D" w14:paraId="5ED890CE" w14:textId="0E6CFAB4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4501A05E" w14:textId="6AE65A0A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3693FACC" w14:textId="4022CBA5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09082292" w14:textId="5873D212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0CC68AEB" w14:textId="6CAE38E0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2818E965" w14:textId="7BE480A8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524A8FF3" w14:textId="2B79D157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247CF376" w14:textId="479C4C80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2D4DA2D2" w14:textId="5C56C6C5">
      <w:pPr>
        <w:jc w:val="center"/>
        <w:rPr>
          <w:rFonts w:ascii="Arial" w:hAnsi="Arial" w:cs="Arial"/>
          <w:b/>
          <w:sz w:val="44"/>
          <w:szCs w:val="32"/>
        </w:rPr>
      </w:pPr>
    </w:p>
    <w:p w:rsidR="005024CB" w:rsidP="005024CB" w:rsidRDefault="005024CB" w14:paraId="186068F4" w14:textId="4A76DBBE">
      <w:pPr>
        <w:rPr>
          <w:b/>
        </w:rPr>
      </w:pPr>
    </w:p>
    <w:p w:rsidR="00654B3D" w:rsidP="005024CB" w:rsidRDefault="00654B3D" w14:paraId="4CD8E023" w14:textId="7ED3AD2A">
      <w:pPr>
        <w:rPr>
          <w:b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9A717E0" wp14:editId="1698195E">
                <wp:simplePos x="0" y="0"/>
                <wp:positionH relativeFrom="column">
                  <wp:posOffset>1247775</wp:posOffset>
                </wp:positionH>
                <wp:positionV relativeFrom="paragraph">
                  <wp:posOffset>-323850</wp:posOffset>
                </wp:positionV>
                <wp:extent cx="6441368" cy="3792199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368" cy="3792199"/>
                          <a:chOff x="0" y="0"/>
                          <a:chExt cx="7041265" cy="4145253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8" name="Text Box 28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654B3D" w:rsidP="00654B3D" w:rsidRDefault="00654B3D" w14:paraId="76449D34" w14:textId="069957F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3</w:t>
                              </w:r>
                            </w:p>
                            <w:p w:rsidRPr="00654B3D" w:rsidR="00654B3D" w:rsidP="00654B3D" w:rsidRDefault="00654B3D" w14:paraId="414FCA47" w14:textId="375C791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CONSIDER</w:t>
                              </w:r>
                              <w:r w:rsidR="00946A08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:</w:t>
                              </w: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 </w:t>
                              </w:r>
                              <w:r w:rsidR="00946A08"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o not climb up yourself as you may </w:t>
                              </w:r>
                              <w:r w:rsidR="00CE4738">
                                <w:rPr>
                                  <w:rFonts w:ascii="Arial" w:hAnsi="Arial" w:cs="Arial"/>
                                </w:rPr>
                                <w:t>become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654B3D" w:rsidR="00BD1022">
                                <w:rPr>
                                  <w:rFonts w:ascii="Arial" w:hAnsi="Arial" w:cs="Arial"/>
                                </w:rPr>
                                <w:t>injur</w:t>
                              </w:r>
                              <w:r w:rsidR="00BD1022">
                                <w:rPr>
                                  <w:rFonts w:ascii="Arial" w:hAnsi="Arial" w:cs="Arial"/>
                                </w:rPr>
                                <w:t>ed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, casualty if safe can remain in position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until help arrives</w:t>
                              </w:r>
                            </w:p>
                            <w:p w:rsidRPr="00654B3D" w:rsidR="00654B3D" w:rsidP="00654B3D" w:rsidRDefault="00654B3D" w14:paraId="2D0FDF55" w14:textId="6F24D7B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CE4738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Height (fall), debris on roof.</w:t>
                              </w:r>
                            </w:p>
                            <w:p w:rsidRPr="00654B3D" w:rsidR="00654B3D" w:rsidP="00654B3D" w:rsidRDefault="00654B3D" w14:paraId="54F79C0A" w14:textId="46793D67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CE4738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  <w:r w:rsidRPr="00654B3D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</w:p>
                            <w:p w:rsidRPr="00654B3D" w:rsidR="00654B3D" w:rsidP="00654B3D" w:rsidRDefault="00654B3D" w14:paraId="7E1E9E9B" w14:textId="5B2D4C7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Call </w:t>
                              </w:r>
                              <w:r w:rsidR="002D0975">
                                <w:rPr>
                                  <w:rFonts w:ascii="Arial" w:hAnsi="Arial" w:cs="Arial"/>
                                </w:rPr>
                                <w:t xml:space="preserve">999/112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for fire service to re</w:t>
                              </w:r>
                              <w:r w:rsidR="00BD1022">
                                <w:rPr>
                                  <w:rFonts w:ascii="Arial" w:hAnsi="Arial" w:cs="Arial"/>
                                </w:rPr>
                                <w:t>scue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 casualty</w:t>
                              </w:r>
                            </w:p>
                            <w:p w:rsidRPr="00654B3D" w:rsidR="00654B3D" w:rsidP="00654B3D" w:rsidRDefault="00654B3D" w14:paraId="1DAFE19A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>Reassure casualty</w:t>
                              </w:r>
                            </w:p>
                            <w:p w:rsidRPr="00654B3D" w:rsidR="00654B3D" w:rsidP="00654B3D" w:rsidRDefault="00654B3D" w14:paraId="28E1D252" w14:textId="0E1CBC7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>Ensure they do not move and wait safely away from edge of roof</w:t>
                              </w:r>
                            </w:p>
                            <w:p w:rsidR="00654B3D" w:rsidP="00654B3D" w:rsidRDefault="00654B3D" w14:paraId="7A4E5C3E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654B3D" w:rsidP="00654B3D" w:rsidRDefault="00654B3D" w14:paraId="2B35A92A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654B3D" w:rsidP="00654B3D" w:rsidRDefault="00654B3D" w14:paraId="44A786CD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654B3D" w:rsidP="00654B3D" w:rsidRDefault="00654B3D" w14:paraId="69EB3871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style="position:absolute;margin-left:98.25pt;margin-top:-25.5pt;width:507.2pt;height:298.6pt;z-index:251658242;mso-width-relative:margin;mso-height-relative:margin" coordsize="70412,41452" o:spid="_x0000_s1042" w14:anchorId="19A717E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bbGqBQAAeRgAAA4AAABkcnMvZTJvRG9jLnhtbOxZW2/bNhh9H7D/&#10;IOhdsS6UZAl1Cl+SokPWGEuGPNOSbGmVRI2iY2fD/vsOScmOL1u7tthD4YfI5CeK/G48/Hjy5u22&#10;Ko3njLcFq0emc2WbRlYnLC3q1cj89fHWGppGK2id0pLV2ch8yVrz7fWPP7zZNHHmspyVacYNTFK3&#10;8aYZmbkQTTwYtEmeVbS9Yk1W4+WS8YoKdPlqkHK6wexVOXBtOxhsGE8bzpKsbSGd6ZfmtZp/ucwS&#10;cb9ctpkwypEJ3YR6cvVcyOfg+g2NV5w2eZF0atAv0KKiRY1Fd1PNqKDGmhcnU1VFwlnLluIqYdWA&#10;LZdFkikbYI1jH1nzjrN1o2xZxZtVs3MTXHvkpy+eNvnwPOdGkSJ2gWnUtEKM1LIG+tKgbCvuWtG1&#10;tEl/Tp2hNwtvA2tCoqFFvIlnRWQ4sZzQHU58dzwObshf8us0S2L8MU5F8Zz1/oXk8wzoQi1dEw72&#10;85jGM0U4HRm8gdKw/1WaDjbNKlZ2ySxQzXe8eWjmHOOlYKV70qbtklfyF4EwtiorXnZZAcuNBMKA&#10;EMcLkMcJ3nlh5DpRpPMmyZFcJ98l+U33ZWgTxw18/SVxiO/6Xqe0XlipulNnp9tO7z404VFoQjnL&#10;t7DtnzSk8c42L/Bh+94te/N8ZKzjY1dJx7gkIo5D/sW8pkhi/HVZgNZJEnx6t+MrseaZ2U1SfdYc&#10;FeUf142FDdcgDxdFWYgXBR5IUalU/TwvkjnXnVcbAmbrDYHXclXDgSTN2gT4MZM/RSMAe7Hx8NPY&#10;eJo/Go8cMAAUMuboLGjycYUNXKdXvzUr6Re5lpxeL0alM+5Y8rE1ajbNab3Kxm0DwOoz+3D4QHYP&#10;NF2URXNblKXBmXgqRP6Q0wa711HbVr7snARtj9DijJ81Es1Ysq6yWmho5VkJf7G6zYumNQ0eZ9Ui&#10;A1Lw96le5Bw2uMOxbUfuxJr69tQidnhjjSMSWqF9ExKbDJ2pM1XY4JB43WZwAC1nTdFjg0NOtD2L&#10;ba+gwR4o9NWgoBD9HCjQWLpE7vWWJ7/AzfJE8DwSOupUiALbRibDV5bCFQwTPBNJLjFGur73tg5j&#10;CzQxFpufWQqP07VgyulHaLLbOa47dG1X7Q0FVwpWDneP49pRr3s/TcNb8S5jlSEbcDuUVsvQZ+Cc&#10;1Asp1A2RdtVMZgPkNC7rAwEGasm5gPleQBCwwBqPZ6FFyGxoTSZoTac3EfGcgPg3u4C1OU3Z5n7R&#10;JtgO6dfHTBsBrQ4BXPpberhzPbra62h0a6J1kidnsrrLkr5WwFf/H3pEJ+gByQU9Luihc/s8ekgs&#10;B4TbQ6AR8Eju4q402YFJV7Ni01xgpIP+7xhGXBxKh0WIlFxg5PuEEScaeqoIwW53UfTjivqV5YgG&#10;FJ+c4IkV2SEJUPygdndsL8Q5L2vUfX3iuj5x++qeuKjc1ADUEpf65DuoT1yE/ghYILkAywVY9K3y&#10;U/ecrlIJQMKdVCohyACcUhpZQHsEF2RRnKXm+NRt9T+ULHuSSHI+oEnb/maP3skt6OxtWZKkevFD&#10;ulRRBqgy5bR74sPdER+PssqcsK0BETTuhkkqzRBbyDuqQsr1fW1/OHRlqxOGYGlVLrjOMMKhdnDI&#10;BGEQEr9jyLzIsUNXcWvf6JQxNqDvPBxi567D8GuvtmyJ7WKriFB1T5eSBUtfYKkqyZHObZPcFrhv&#10;39FWzCkHTQwhqG9xj8eyZFiLdS3TyBn/45xcjkfM8NY0NqCdR2b7+5pKRqt8XyOakUMIphWqQ/xQ&#10;Vnv89ZvF6zf1upoyRYVK7VRTjhdl31xyVj0h+GO5Kl7ROsHaI1P0zalADy/AsCfZeKzamii7qx8a&#10;XLI10yN5hsftE+VNR0YIZMYH1ucPjY84CT1We30MemRZKMJi71Vc7WUHuaxait9WJEDHxUsC/XVf&#10;jdr/x+D6bwAAAP//AwBQSwMECgAAAAAAAAAhAKGREC4wwAIAMMACABUAAABkcnMvbWVkaWEvaW1h&#10;Z2UxLmpwZWf/2P/gABBKRklGAAECAQCWAJYAAP/tACxQaG90b3Nob3AgMy4wADhCSU0D7QAAAAAA&#10;EACWAAAAAQABAJYAAAABAAH/4gI4SUNDX1BST0ZJTEUAAQEAAAIoQURCRQIQAABtbnRyUkdCIFhZ&#10;WiAHzwAGAAMAAAAAAABhY3NwQVBQTAAAAABub25lAAAAAAAAAAAAAAAAAAAAAAAA9tYAAQAAAADT&#10;LUFEQkUAAAAAAAAAAAAAAAAAAAAAAAAAAAAAAAAAAAAAAAAAAAAAAAAAAAAAAAAAAAAAAApjcHJ0&#10;AAAA/AAAADJkZXNjAAABMAAAAGR3dHB0AAABlAAAABRia3B0AAABqAAAABRyVFJDAAABvAAAAA5n&#10;VFJDAAABzAAAAA5iVFJDAAAB3AAAAA5yWFlaAAAB7AAAABRnWFlaAAACAAAAABRiWFlaAAACFAAA&#10;ABR0ZXh0AAAAAENvcHlyaWdodCAxOTk5IEFkb2JlIFN5c3RlbXMgSW5jb3Jwb3JhdGVkAAAAZGVz&#10;YwAAAAAAAAAKQXBwbGUgUkdCAAAAAAAAAAAAAAAAAAAAAAAAAAAAAAAAAAAAAAAAAAAAAAAAAAAA&#10;AAAAAAAAAAAAAAAAAAAAAAAAAAAAAAAAAAAAAAAAAAAAAAAAAAAAAFhZWiAAAAAAAADzUQABAAAA&#10;ARbMWFlaIAAAAAAAAAAAAAAAAAAAAABjdXJ2AAAAAAAAAAEBzQAAY3VydgAAAAAAAAABAc0AAGN1&#10;cnYAAAAAAAAAAQHNAABYWVogAAAAAAAAeb0AAEFSAAAEuVhZWiAAAAAAAABW+AAArC8AAB0DWFla&#10;IAAAAAAAACYiAAASfwAAsXD/7gATQWRvYmUAZAAAAAABBQACSUT/2wCEAAEBAQEBAQEBAQEBAQEB&#10;AQEBAQEBAQIBAgICAQICAgICAgICAgICAgICAgICAwMDAwIDAwMDAwMDAwMDAwMDAwMBAQEBAgEC&#10;AwICAwMDAwMDAwMDAwMDAwMDAwMDAwMDBAQEBAMDAwQEBAQEAwQEBAQEBAQEBAQEBAQEBAQEBAQE&#10;BP/AABEIBNkG2gMBEQACEQEDEQH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yZ/mvfy3vh5VV2L+RnzP6F683NjIfuMhsRN6w7x3NDGSwV5Nr&#10;4EZTcKo7I4Q/wyzsrKhYqwHuvdVLb1/4Vz/yZtq1clNgux+8uyoUqfAtfsroXL0ELrpJ8yruNsBO&#10;IrgLZoVkuR+3puR7r3SVxf8AwsJ/k+5CugpKus+TuDp5fL5MplOkYpYIvGjMNa0WbrKk62UIuinf&#10;1MC2lNTL7r3R8eiv+FEf8mn5B1dNi9o/OjrDaGZqJRAcZ3Zjsz0MEdm0ohr934zDYmUvdSDFkJF9&#10;QUkOGVfde6uO25ubbe8cJj9y7R3Bg91bcy1OlVis/tzLQZyiqYpP0yU9VSySwTRt+GSQg/19+690&#10;9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JP5sv/Cg&#10;X4V/yrKOu2NuDI1He3yjnx/3OE+O3XGUgFTRGdFeCp3dl2E1LtiilVkZEeGoyM6sslPj5YNc8fuv&#10;dfPE+b3/AAoA/mrfzLd5L1/F2vubqTr/AHtnKHbG0fjd8XZK/ZFLXy5qqFPQ4+uq6OeTce6Kyskl&#10;po2hq8jJSS1AV6WgpiwjHuvdEd6R+Bu8N6vDle1q2t64wYkGrA/Zg5yXSSGSWCcaMWymwInjkmBB&#10;V6dfr7cWPV1QvTq2Tqj4m/F/YMVOKXqvbu5q1fG0uV35AN5yu8drP464S0kLcA/s00S35Av7fVAO&#10;qFiejw7TwXWuMjWDH7A2NQQ2jUQ0W06ClWyCyjTHTqLAHjji9vd6DqvQjy9UfHne1MaXePSHUG5Y&#10;ZmLSHM9dYivfVISWdZHpDIkhJJ1qwa5Jvc+/FQfLr1SOlZ1j8a9xfGqvpuyPgd3/AN9/Bjc+aqMh&#10;kqKn693NV7r2Dm6umKRyNm9i7ikrsBmqeBwimKMQLGxspVwLNmEHh1YOR1dt8ZP5+O+eoMxhusP5&#10;rnXO3OvcNka2jwe2PnV0ZRVmR63rZqo+OnTeuGnkqczsGunbxq9S33WIed3Ky0dNGXDDoU6cVtXW&#10;zrgs7g90YXE7l2zmcVuLbufxtFmcFn8FkYcvRVtHko1mpqukqqd5IKmmqIXR45Y5GR0YMrFSD7p1&#10;bp1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T/ADF/5vXwW/lcbbxW&#10;S+VHaklHvXc9DNkdldLbAxo3pvLMwQmVfuabEJNBFQ0DyQTRJX5OsoMe86NAtWZx4/fuvdayG9P+&#10;FwnRtDl4oeu/5f8A2vunBHNUsE2S3p3nh9hVa459XnqloqHb+5IXrY7JopTkFikudVZFpGr3Xuh+&#10;6D/4WifCHsrdmD2h2r8Wfkz1XWbky9DhMVlNpz7f7bpFnyUvih+6UV2AyCK7tGo+3x9U+praNILe&#10;/de63ENwZ/CbUwOb3RubLY/Abb23iMln9wZ3L1aUFJRUOHheoq6uqnkKxw09NBHJJJIzBURSzEAE&#10;+/de61kJP+Fdn8pao7wx/S+24/k7vKiy256HamM7h291Djo9qz1GSqhSQyxjIbkoN0GmaRkIkO2B&#10;dGDAHm3uvdbQ3v3Xuve/de697917oh38yH+YV0p/LE+LW6PlR3rQbrzu2cNmsJtHb209kY9K/J5n&#10;N7m832GOp2nkgpKVZFp6iWWoqJ44ooonI8kvjhk917qkz+VB/wAKgtg/zQ/mDgviJSfD7eHSmb3Z&#10;iN/7h21vSp7iouwqVqPYmLfJk11Iu38LNSVNUkM8YjilqkjIRvM4dhH7r3W1J7917r3v3Xuve/de&#10;697917orvzT+XXUvwO+L3b3y17ylzidYdNYLHZjcFPtnHplcjVzZ7I0WGxePoIJJqeF6vJZfJUFJ&#10;F5aiKFXmVppY4ld1917rW2/lxf8ACsHYv8wn5ydW/DWh+E27OqqfuTN7jw+y+y6vvSj3k8Y25g8r&#10;m3lymETa2MWl8kWLMSrBmKuzSai1k9Xuvdbdfv3Xuve/de697917r3v3Xuve/de697917r3v3Xuv&#10;e/de697917r3v3XutM3/AIUX/wDCj6X4a1e6fgz8F8/i8h8oZ8fNi+6e6aYplafryPKwcYrDAO0M&#10;+9mikV5ZZFkgwyFVaOXIuRj/AHXuvmpbi3HuHd+ezO6t2Z3M7o3PuLJ1ua3BuPcWUnzdfX1mRkaW&#10;oq6ysqXlqKqpnlZnklkkZ3clmYkk+/de6sJ+LnTlHs9sV2TuaEtu0tBkds0sno/hgUq8NUP7S159&#10;LI31g402kuVcQdaPW8P3J8Hab+Zh8Jetf5kXxSw9M/yTm2pLjvlN1DgYFhG6Nx7EvRZ/M4qkiLCn&#10;3JWywfxE0gJOUpaqGRb5IkV+w2k06qVr1rs47cE9JM9NUrLT1NPNJBUU86GJ0eI6XR0YBldWBBBF&#10;wbg29ug/6v8AV/q+3psinQq4TdhVk/dP4NtXu1etdXZfywPgJvn5o7mTem6Fym1fjvtTJpBuXdaI&#10;aafNVNIVZ8LhGcFXmIKiqqgGjpEYfqneOM1eTR1ZVr0kPlt3/tTsT5DbuTrWkxuF6k66ki6p6kw2&#10;GQRUcGA2O8tPBLT2Zi6ZKsatyBd2aR3q3eRi5Pu6Cgzx60ekBjd1YzOY6swedo8fmsLl6KfHZXEZ&#10;akjyNLVU9YhjmgqKeZXhmglQsro6MrKSGBBI936r04fFj5t9pfyZ9xQ5jbv96u4P5Ym4dwRS9tdC&#10;rJU7nzfT38VlkNTuvrtpJXkk2x9zO1Rl8JKzRxWaeian1zOiWSPTkdOq3ket5TrTsrYPcnX2zO1u&#10;q93YPfvXHYe28Tu7ZO8ttVy5KgyWNzkKz0tXTTJw0csTqbEBlN1dVdWUM9OdLj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Ifs3fuG6q627C7Q3Fr/u/wBb7H3Zv3O+NgrfZ7PoKjI1Wkng&#10;N4Kd7E8X9+6918NH5e/Krtz5s/I/tn5Pd4Z+rz/YXbO7cluOuE1U9RBjqSVyuOwuOV/8xisNQiCj&#10;o4gAEghQG7amPuvdbvv8vz/hGb1Bv/4/bC7P+ePyD7ywPZ/Y+1cBvM9WfH+Tb+zotsQ7hpIaqLFZ&#10;TKbhwW6Wy2Up1lAqmgoqKCGbXBGahYxUy+690OuS/wCEYHTvXncvS3a3x5+YXYEuD647e643vuvr&#10;rvfY+L3O+VxO18zQ11fSUuewceJho6uSjp6hIhNtuqhlkdBJ4kDFvde62yPnf/2Q98yv/FU/kP8A&#10;+8hmPfuvdfEG6M/5nZ07/wCJT6+/921J7917r70vv3Xuve/de697917rVV/4WK/9uhab/wAWs6V/&#10;9wNye/de61Av+EmH/b6ro3/xFnyC/wDeUyHv3XuvrT+/de6A7u75OfG/40YWDcXyL7+6Y6HwVWsh&#10;osr3D2dhet4agxEKUpnzFbRipkLFVCRa3ZiqqpYgH3Xui5bA/mt/yye09yUGzuvv5gHw83TuzLTJ&#10;S4fbeO+Q+1hXVsslyIaKlkycc1ZMQrHxwo72BYrYX9+690fuKWOaOOaGRJYZUSWKWJxIrLILqysL&#10;hlYEEEGxHv3XuqBP+FR3/bij5zf+Wzf+/i6+9+691887/hNh/wBvuvgX/wCHr2h/7wG7PfuvdfU9&#10;7O/mk/y2umN11+xO1Pnj8Sdi71xEjwZnaWf792zSZGikT6xV1H/EmqKOXm+iaNHI5C259+690Ynp&#10;P5I/Hn5Kbdbd3x3716f712xGwSfP9Q9kYfsakie5UxzzYisq0gmVgytHIVdGBVlDAge690NPv3Xu&#10;mvN5zCbZxGR3BuTMYrb+Bw9JNX5bN5vIQ4mjpYKcXkmqamd44YIkHLO7qoHJI9+691Xtnv5wf8qj&#10;bWWrcHmf5jHwup8pjpnpq6mg+Ru1cj4pYjZ4nkpsnNEJY2BV016kYFXCsCB7r3Rwene/+iPkRtyT&#10;ePQHdXU3eG0opY4Jtz9Q9i4jsjHpJLq0xyVmGrKynSQ6H9LSBvS3HBt7r3Que/de697917r3v3Xu&#10;tfH/AIUT/wA3uL+Vn8QRjOsMlSP8tfkcme2P0XTCWGeTAU1LAozO9qmml1CSLBpUU8VEjRsk2Uqa&#10;XXHLTQVar7r3XyJ8zmcxuPMZXcO4crks9n89kq7M5zOZmulylZW1mUlaepq6upnZ5qipqJneSWWR&#10;2eR2Z3YsSffuvdCD0/tynz+86GXIRiXF4UrlayNxdZGgYeCJvwQ8tiwIIZFZfz7917qy7GZ9JAhD&#10;2bji/wDxs+3Afz691t4f8JavmPDtnuDtr4ZbnyYixfcGJftbrCnnksv94djU3jzdJCuq7T5Lb8cd&#10;S3pIEeGbkEgNphXPXuj5/wA7P+TdXdovuf5k/EnbXl7Lgp5sz3T05t+gSNtxpTAvPuHBU8CKZNwq&#10;oL1tIAXyigz0/wDuRDxZDatTB6qRXqlf+U//ACzuyv5gG/TuDPrmNkfGvYuXjp+w+wVg+3nyFTT6&#10;JH29gDKhjmykqMv3E5R4cdC6yzK8slNTVFy+nqmivW3H/Ml7l2N/L9/l47owXV2NxmxpMlgKHoLp&#10;TbuFj+zWlqd2QTwzVEBBL+fHYmLKV/nfW0tXEjTMzzM5bQajnq7do60XMHu4gL+7/T8+1Vemehow&#10;G8ipiIl/oP1f092r17obMRuykyFJUY3IxU1fjsjSzUVfQVsK1cM8FWhjlhlikDRyRSozKyspVlJB&#10;BBt7317oZ/5Jvzwqv5bXzYx38tHtbcNSfhd8vtwV25PhnnM/lS1PsXe+eqya7ZUElS5ZMRuLJVca&#10;QxCQiPJ1OPkSMz5XIzBHImg9PKa9b4Ptvq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98&#10;h+uKzuLoDvLqLHVUVDkO0+nuzOuKGumOlIZt8YWtxkUrmzWWN6pWPpPA+h9+6918Jbf+wt49V763&#10;l1n2Jt3JbR3719ujO7L3ptbMRCCqx2U2zVS0dfRVCgsompqmGWNrMVJW6kixPuvdfSr/AJVP/CtL&#10;4YdtdYdZ9OfPCur/AIw98bb29trZuU7Lq8JPmthbjqMbAtIuTStxsU9VtiarMIlqoK+hjx1I0g8e&#10;SeLUsPuvdbcvW/aHWvcmzcN2J1F2DsntLYG46aOt2/vfrvdVDvTEV0Mqq6yUmRx09TSVCFWU3SZh&#10;Yj+vv3Xuvl2fzdOlf5/HevzE+bndmd6i+dlH8esf2J3JQ7VO2TuTB7NoutNg1eRpcSYKSkqYMacQ&#10;22qVKmqm+2C1jy1NZOGkqJSfde61Z8JS5euzOIotvx1s2erMpQUuEhxpYVD1dRKiUy05QhxO0xQJ&#10;pIbVa3Pv3Xuti/oL+Vp/wom7o7k656wze2P5gPUm3t4bswuI3N2f2Z2HuvaWEwGMqZ0GQy9dV1mX&#10;iRo8fSGacQReSpqSggpoZZ3SNvde6+tt7917r3v3XutVX/hYr/26Fpv/ABazpX/3A3J7917rUC/4&#10;SYf9vqujf/EWfIL/AN5TIe/de63dP+FE3862f+U/0BtbZnTMGGzXy9+RNLuKk6rXMwLk6Pa2Iwfh&#10;hyW78hRkFKqaCaqip8VSzlYKms8s8q1FNj6qlm917r5huztkfOf+ar8oanE7Yoe3/l/8oey3yWdy&#10;VTX5WTceQamo31z1VbkMhPFj8JhKFqhI1eeppMdRiSGnjMKtFGfde6Np8sv5B382H4U9WVndnfPx&#10;Nz9B1ZhMNBm94bw2FvXbfbMOAiZQ1Qc5DtnL5Wsx0FDcCorXp/4cl7rWuoZh7r3Rz/5FH/Cgjvr+&#10;XF23sHpfvfsHdHZnwO3Rm8Rtrduz91VtXuyo2DS1ZFNHntnNJJLU4+hxjMk1biKcNSVVOs5p6VK9&#10;o5j7r3W8r/wp4yuMzv8AIU+aebwuQo8thszQfFrK4nK46pSsp6mmyHbvXk0FRBNGWSWGaJ0dHVir&#10;KQwJB9+6918jLbO6t0bKzEG4tm7kz20twU1LlKKmzu2cxUYGsjhzdLNQ1sKVVLJFOkVZRVNRTzoH&#10;CywSyRSBo3ZT7r3V1m2v+E2/86LdfTSd34r4Ubqi27UYpM/QbTy++9qYHdlRQNA05qI9p1ucgzyT&#10;BV0rQy0MeSldkWGjl1D37r3VYHQ/f/yQ+DXfeM7V6V3nvnorvTq3PV2KqpqUVG366mnxdQIsjhM3&#10;jqhUFRSvPTmGux1bTtE5QxTw3Ww917r7LP8ALg+f+zfnN/Lt6T+dGWfEbLot09ZZjPdvUkTTRUOC&#10;zfWklZjt4Rp5jJUpjaPJ4rIS0zSFpHoTBKWfWGb3Xuvlifzk/wCdF8i/5q3fe8KvIbw3Ts/4nbc3&#10;JX0fRnx+oMnJjMXBi8dNooszn6OB1hy25q9I1qZ56nz/AGTyvSULRUyAN7r3Uf45/wDCe3+bt8qe&#10;lMZ8gen/AIjZqs6z3Jgqfcux8hvHsHavW1buCiqrNFU4jFbgzeNyU1NPARPT1EtNDTVcJV6SafWg&#10;b3XuiKdc9p/MT+Wr8mq7M7D3H2j8Xfkv0xuWt25uTGjz7byNHU42QLV4nNY2dTT5DH1GkCakq4J6&#10;OqiZSySxOpPuvdfXg/ks/wAyzHfzVPgjsL5J1eKxO2u0sRmsx1X3xtLBl/ssfu3aMdLNUvQLLJNN&#10;Hj8rjq7GZKmjklkeCOsFM8szwNK/uvdWxe/de6xTzw00M1TUzRU9PTxSTzzzyCJESIFnd3YhVVVB&#10;JJIAAuffuvdfF0/nbfzCMv8AzJ/5iHePe1PmJq/qbb2bqeqPj5jxUPJT0+zNhVE9NjquBGCmN8/O&#10;arMTqQSs9e8WopGgHuvdVL+/de6HzqGdMfjsjUrxLV1ywuR9StLGpTn/AINI/wDt/wDH37r3RjcV&#10;uAi1pPzzc2+n++Hv3XujdfFX5Nbr+Mnf3TvyA2VJq3L1Hv8A25vSipXlMMdZHiKhWq8dOVs32uSo&#10;zUUk9jcwzOAQTf3atevdfX36q7L2l3N1l1727sHJJmNkdn7K2xv/AGlk4+PPjt3UUNfRyEf2XaCd&#10;NSnlWupAII91690qMJgMFtqhbGbcwuI2/jWr8plGx+ExsOKgNTnKmWtrakxQJHGZ6ysqJ555NOuW&#10;aSSWQs7sx917rRv/AOFG3zEXsz5c7a+Ne28mk20vjVtyMbiSndiku6+woaavrgzA+KYY/EriIEsC&#10;0FQ9dEzBiyK6gp1RhXqhfD7mII/cPNvz/X26D03ToVsLusgJ+7+Qfr7tXrXQx4LeBBjPl/5O/wB9&#10;f3Yde6Lf/MD2rJ2X8as5uPD1VTQb36YyNF2xs/N42aSjq6V9t+qvaCphZZoClA086sjC01PA/BjV&#10;lpKNQ6spoet/7+SJ8/j/ADJP5cPQ/wAhs7XUtV2tjcfV9Td8wU7LePePWwipMjUyIpKwnO0b47NR&#10;xAnxQZKKP6qfaTp7q2f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384T/AITWfFP+&#10;aDuHLd77H3DP8YvltkKWnizXZ23MEm4MFur+HxCKn/vbgBPRmfIRxJHCmVo6unrBDpWsTIxwUsUH&#10;uvdfP7/mBf8ACf3+Zl/Lpodw707U6V/0m9I7dSoq67vvoitk7E27TUtP5Wery0CwU2e2/TRRRq0t&#10;Rk8PS0iF1Ral2v7917oq/wDLy/mb/Lr+WV3Di+1vjL2Xl8Ni5MpRVHYPUeXrp8htLdtHAyCaizuG&#10;MgppZJIA0UNdEseQotRejqoHJJ917r60+Y+VvX/zj/k4dp/LPq9Z6fZ3ePwT7z3hS4qrlWefGVv9&#10;0s5SZjDVUkf7clXhMxTV9BOyExtNTOYyUKk+6918ajoz/mdnTv8A4lPr7/3bUnv3XuvvS+/de697&#10;917r3v3XutVX/hYr/wBuhab/AMWs6V/9wNye/de61Av+EmH/AG+q6N/8RZ8gv/eUyHv3Xukv/wAK&#10;p+4M/wBq/wA6n5JYPLSSnD9JbU6V6f2bBKxJioKTauM3DVLbUyhZM7uPMTKBb0yKWAct7917rbw/&#10;4Rz/ABZ2H1f/AC0858moMHQS9o/J7t/fIzG7ZII3q1271PVNgMVhkkF3jo6fKUucrCvpaSWsJfUk&#10;cGn3XuttHJ4zG5rG5DDZnH0OWxGWoavGZXFZOkjr6aqpq+Nop6eoglV4poJonZJI3Uq6kqwIJHv3&#10;XuviH/zTfjdtj4h/zFvmX8cdjKsOw+r+/N+YrYNEGeU0eAytUclhKB5HZnmlx+KraSmklJBleJpN&#10;K6tI917rdj7z7k3J3x/wiJxu/d2TTVOax/VXQ3VZqamY1EklL0N8idubFx0jubs7vjtuUrEkliT6&#10;iTc+/de61DP5EfT22O9/5vfwH663ljaPMbck71xm98jicg5FPUnqagr92QwToI5BPDLUYSJXgdDH&#10;OpMMpEcjMPde6+0d7917r5FX/Cp/p/A9Sfzo/kjU7bxcGGxnbW2uou4JaGk8axGv3Pt2hpMvVKiD&#10;UkmQy+NrqufyEu9RPNJcI6Ae691sgfySs3l0/wCEnn8xuaLJVkE+3OqP5l8eBqKedqeSkEXWstap&#10;gkQq8bJV1E0qsG1K7Egji3uvdaEvxB64wPcfyz+L3UW6UMm2O1PkT0p1xuOMBjqoN8blxmMrB6JI&#10;n5p6qQemVG/oynke69192PH4/H4jH0OJxNDR4zF4yjpsfjcbj6ZKKnp6eiRY4YIIY1WOKGKNVRER&#10;QqqAqgAAe/de6+Yr/wALQ+qNq7N/mUdLdl4CipqDNdx/FTa1dvgU1GkBrMjsbP5/EU+RnlWzz1D4&#10;iPGUd3BKQ0MKhioCp7r3VyH/AAiMnnb4d/M6laaVqaH5LbXnhpzITGslTtajWR1S+lXkWKIMQLsE&#10;UG4UW917rdm9+691TL/woJ+Ulb8R/wCUX8x+xMFWzUO8d59fRdFbKnpZvtp467vSrg2zPVU0o5iq&#10;Mbisjkq6NwQytSgoQ1j7917r493TnamZ6V7J2t2Xg9v7F3fU7armmqtm9n7NouwduZmjq43grcVm&#10;8NkI5Kaux1fSySxSAeOeLUJ6Semq4oKiL3XutyP46/yXv5Vv8+D4+5bvr+XH2NuH4G/KnaSUMXff&#10;xJ3Vk5u4NqYLL5MO6zY6Gtnh3LTbbzM0dS2OydPk6qkjjQ0n8Kpqqlnpo/de6pd+X/8AI6/mWfy5&#10;qXLV/dfQeU3f1jiZ5qmXvLo9qjtHaQgvo+5rKympYclgoCyWU5nFY5iWXSpLrf3Xuq16DMkEeojj&#10;6/7x/vv+K+/de6XONzpAW7m3+HH1I/4j37r3X0ev+Ep/zWTvP4Zbz+LG6M0tXvv4p7rL7apqqdpJ&#10;5dmdmzVVfjirSktOMZm483TNoYpS0z46HTGrQhvde62LPk13ztH4vfH3uH5Cb6nji2x1FsDcW9K2&#10;CSYQNVy4uBjRY6Fjx9zk65qakgH9qaaNfz7917r5Mm/u4d2dv9j777Y31k/4rvTsreW5N+bsyIUo&#10;s2Q3ZWTV1Y6oWbRG0876EuQi2UcAe3R8v2de6zYzPkaPX/Qcn3YGvVSOjd/HPov5AfJvdMezegup&#10;t8dqZ3XElZHtXCyVVLRCb9EuTyMnjx2KpyePNWVUEOohddyAd6tPVNNetj/ov+QrW9ebFyXdf8wT&#10;v3b3S/Xe0sPNuPdm1dgV0GUq6OlpgpYZHcVXDJjKSoD/ALYhoqDJ+dnjSCoMrqnupl9Ot6PXqpv5&#10;dd3dB9r1Ga6m+NPU2K6v+POMo81gcLU5SA5bdG5GyFNLRTZrceXrHqa8moikkNPjkqBSUUcjaIvN&#10;JK5dUevHqh6eP+ES/wAoq7A96fL/AOGeYyU5w/YXXG3PkHsvGVFlip8n1rXw4HO+H0hvucnQZ/Dt&#10;IrOf28WCoGlyyTp/r6LX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CzqjvLprvbD5PP&#10;9L9qdf8AamHweayO2s/W7C3ZRboXH5LDzy0tZjcitHNK9BkKSpgnimpqhY54pI3SSNWUge690u9w&#10;5TAYTA5rMbryOHxG2MXiq+v3FlNw1cNBQU9DSRM9VNWz1LJTw0sUCu0rysI1QMXIUH37r3Xw8v5j&#10;eX+O2f8Ann8u838SqXH0fxvyvf8A2VXdQQ4WmSix38IqclO0b4iBAqU+EllMz42IIgioGp49CadI&#10;917r6Kf8jvbe6sX/AMJbdzJmoa5huToP+YJmNpY+XHmnkXH19bvaGFYlBaSdKqrhqp4nKKXWZQit&#10;GEkf3XuvmAbJ3K+zN57R3hHSLkJNqbnwG5UoHmNMJzgquKqEJkCuYxIYtJbQ2m97G1vfuvdfd46K&#10;7x6t+SnUXX3evSu8MNvzrHs7bGK3ZtLcuEroq6KWmy0SyiKXwvIIK2mZmhqqdyJaaoSSCZUljdR7&#10;r3Qp01TT1kEVVSVEFVTTossFTTSrPG6t9GR1JVlP4INvfuvdd+eETCmM0QqGiadYPINZRCFLhL6i&#10;oZgCbWBIH59+691pff8AC0v5Nde7d+EfRHxRo93YGbt/sv5D7a7TyOxo6qOryEG0uvsHuOmlyU8C&#10;MZKKGozuSxMVNLKFFT4qxIfJ4JzF7r3WtR/wkpoquq/nS9NT01NNPDjeovkBW5CWJC6wwybaq6ZZ&#10;JCP0oZ6iCME8a3UfUj37r3WT/hWb8d9xdL/zh+1+xa2grY9pfJ3rrqbuDZ2Rkgdqd2w2Do9oZemj&#10;qCWR6iDKbannli1B4Y6unJRYpYWf3XutkT/hGl87Ost4/EjsL4Ebh3TicR3X052Xuzs3YW08jkYq&#10;Woze0OwUpqmqqMVA5WSrkwudTI/frGH8EVbRSNZZSV917rcW7U7U646P643p2727vTb/AF31l13t&#10;/Ibp3rvXdOQTGUGOoMYmuaeeZ/8AYKiKGklkZIokeR0Q+6918QL5/fJVfmL82vlR8oaenrKLE939&#10;59ib92xj8izPUUuFy2Rn/gdJOWeT96kw6UMLhWCBkIjVECovuvdb63y2+Oe5fin/AMItx0vvKhrs&#10;Vuyg6g+NfYO5MLlImp6rH1vePfe0981OOqonAeGpx0u42ppY2F45ImQ8r7917rU2/wCE2H/b7r4F&#10;/wDh69of+8Buz37r3X2L/fuvdfKW/wCFf/8A2+Jzn/it3R3/AEJlPfuvdXgfyTP+4Tj+Zr/4iz+Z&#10;l/76se/de60ev5c//bwj4I/+LlfGD/3t8H7917r7l3v3Xuvmr/8AC23/ALLh+IX/AIqnX/8AvX5v&#10;37r3Vnv/AAiL/wCyQvmn/wCLI7R/95in9+691u1+/de60xP+FsXZFVhPgX8WOrKWuelTsH5Wf3sy&#10;FLDWGnapp+t9qZyHxSRKQZ6ZKrcFLKwa6LNHA5GsRlfde6+aF7917o33wa+cvyI/l4/IjZ3yW+NO&#10;8Zdsb42xL9nl8RWeSrw+4cPVyRvXbf3BQpJEtfiK9Yk1prSWGVIqqllp6ynp6iL3Xuvr3/yof5r3&#10;x1/mz/HWl7a6lqodtdjbahx2H716LzGRjrMvtTL1kbeh/TGchg8gY5nxuSSFYquJXjkSCsgq6Sn9&#10;17oD/nN/wnv/AJZvzofNbm3D0zF0V29ljV1T9wfHY03XGQmq6tvK9TlcVHTTbczcs8wBnnq8Q9bI&#10;pcR1kLv5B7r3WnV83P8AhKV/MA+Nf8Z3d8aMttr5mdZ0KyVUdBtGAbE3xBCpdnM216+pmpMh418a&#10;oMXm62rnYsVoIgB7917oov8AJM+Vu+P5an803qWDurBbu6owe98y3x27+2jv3AVuzq7G43syelhp&#10;qvJ4/IJTVNGuFzsWGyM/lpy4pqedUQs49+691s7/APCtb5vx7A6e6V+DW1MuYdxdy5iLuTtalppQ&#10;GTbOxal4MFR1KlvVBltxJLVJZbiTCKdShrP7r3WuB8G/5N/8xP5ux4vO9ddJ5Lr7rDJCnlg7h7vF&#10;R1rt+SCpCMlVj/uKaXL5ymZGJEuLxVbFdWVpFYW97r17rbw+HH/CZH4m9MJitzfKDd+5Pk/vinRZ&#10;p9uRmbrvZ8MwcSLagoqhsxkmhsE1VOYWmnXUZaBQwRNlq9e62BYKHo74udTZOooMZ1x0R0r1tg6/&#10;O5RMRi6DYWBxFDjo/JUVLxU0dPSQIqJdmCanNh6mIBr17rQm/m2/zi898998t1l1TLk9rfFTYece&#10;p21jalHoK7dVfRa449wZmE2eCnVWf+HULC8EbmepBqpBHSuqtOqtnqo6g3ZHSwNUzzaIaeJ5pXv9&#10;FhUsx/2AF/blemyvQYf8Jg+0a/rr+dv8RGjq0pcZ2S/cnW244TUGmWeHdOy9wS0cN72a2apcXIqM&#10;G1tGqizlXVN0919fb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CV/HHJJoeTxo7+OJdbNoF7&#10;KPyx/A/r7917r4n/AG50B/Na+HPdO/O0d19JfNP4pdibk3JuTc2W3ztfb28tgRyvnqqasqWot0Yv&#10;x0+SpFlqZFM0OUnTVqV5C4ce/de6BfevzC/mGfLbHxdT9i/KT5m/JrFV8yVEHWm9e7t79z080kbx&#10;6XTDV2TyUcjrIIrMKYkME5vb37r3Vsv8sn/hNB/MI+du/dqZft3q3evxH+M339LWb07U7j27Ls/N&#10;1WPjk/dptrbWySQZfI5CrRWFPVVFHBi41PneqlIipqj3Xuvq2dTdHdYdJdJ7C+O/Xe1aDD9Rdbde&#10;4Tq7a+0ZU+9hTC4KiTHxU1R5ATUmWnT995LtM7O8hZnYn3XuvlO/zov+E9nyu/l996b/AN7dHdRb&#10;97r+Fm6c9l9y9bdg9cberN7z7WoMhJNUjb27qSiSqr8ZLhUtBHk54hQV8IglWpWreoo6b3XuqHth&#10;bg73pGyfV3WGb7bpn3FVzx5nrvYWSzMJrp6bQkq1WIx7g1UsYhRWD07MvjUG2kW917r7QX8oHbm4&#10;dofysv5fG192YLM7X3NgPiJ0Tis7t3cWLnwtdRVVHt+hSamq6SpSKopqiJwVeOSNXUghgD7917rU&#10;9/4WkYru7F79/l+dq9SY3tTHUmwdmfJJtwdkdc0eXpI8Kais2ZUQmszGMVVxpdKSWVPJUR6hC7rc&#10;RsR7r3Wh7tLYPevyQ3zUUGxNl9s99dl52oimq6LaW3Mx2lnayWf9tGkjo4a6vqJH0BVJDMdNh9Pf&#10;uvdfSv8A+EvX8jrtT+XhgOxfl18uNu0u0/kr3VtGj2BsfrNq2LJVm0NozVVPkq9cvJA0lNHnM/X0&#10;eMeSnjlkagpqOOKWRaiqqqan917q1r+db/J96w/m9fGqj69yeVx3X3f3VlVl9y/HruCroGrY8ZXZ&#10;eKJMhhsqkQNRLtzPrS0a1qwgzQzU9JWxJM9L9tP7r3Xy1/k9/LC/mbfy0+ymyHaXQneHWOQ2Xkai&#10;v2x311ZR5PL7eY0WoLkMPvTAK1JTv4m16Hq6athRx9xBCxK+/de6BTP96fzDvnTLh+rd09x/M/5j&#10;TUdVRtt/rrP9hb4+QjRTjWtOaPEVFZlzHLYyCPx04b9QX8+/de62sP5FX/CWnu/eHbGwvlZ/Mr6/&#10;n6p6f2BmMXvHZPxn3ZGh3HuzJYaZaiiG68aQ64TbcM8aPUUFXavyGk0s9LTUjtJN7r3W1d/wpN65&#10;7C7a/kr/ADP6+6q2JvPszfu4P9l1/gOyOvtr1288vW/wrtjYlbVfaY3GwVNbU/bUVNUVEvjhbxwx&#10;SSvZEZh7r3Whv/wnr+E3zM6t/nH/AAj372b8R/k711sbb28OyJ8/vTffQm6to4mhSr2NuimiesyO&#10;QxNPR0yS1E0MSGSZQ0kiILsyg+6919ZP37r3XzH/APhVn8Qfln3V/NizW9um/i98ie2tmP8AH3pn&#10;Fpu3rPpTcu/MYaqgTJeemFfisZV0png1p5I/LrTUNQFx7917q5P+Tv8AH/vnYn/CX7+Yv07vjpLt&#10;zZvbm6utf5ilHtjqzdfW2Z27uPJTbq6zFJi4qDB1lFDk6yTJVX7NKsVK7VEv7cQd+PfuvdaanwD+&#10;Afzt2x87fhTuXcvwp+W23tube+W3xwzmfz+c+OG8cTRUNFid44aoqqysqqjDRwU1LTQRySSyySLH&#10;HGrO7BQSPde6+zx7917r55v/AAsW+Lnya75+ZfxVz3Rvx1727mweF+MlbiMzmuqOo9wdiUlJVvur&#10;MzClqqnD4+shgqDC6SCN3VyjK2nSQffuvdWO/wDCOLofvHob4q/L7Cd5dNdrdMZnOfILauUwmI7X&#10;67y/XVVWUsO3IIXqaWnzFHRy1ECyqUMkaMgcFSbi3v3XutxX37r3Wi5/wuEp6hui/gBVrBM1LD2z&#10;3hTzVKxMY0kqsPgWiRntpV5FhlKqTdgjkAhTb3XuvnVe/de697917raS/wCEsnwh+efc3zk2v8of&#10;jjvjcHQfQHSWZhxnffbtRjjXYvc2PqjDU1vXNLjpitJn63MwCBqgPePCxmDKs8dcmLiqfde6+rN7&#10;917ppz2fwW1sNk9x7nzWJ25t7C0U+RzOez2RhxFFSU9KpaWepqqh44IIY1BLO7qqjkkD37r3WpF/&#10;No/nHfyN+5oqb485Xozbf80/u/M1q7F69w3T+KghgosrueVaOlpMb2nH4Kyg+/qZIUSbbM2TLSGP&#10;WosCvuvdZ/kX8vvgJ/Ld/mL7Oh/mc/EXM7o7h3t0N0blur/m7XzzfJXH43HbbxIwlbjVwmVp4JMD&#10;U4DPY7LrNX4KgrspkhWQ5Ksp4HyDqPde62Zvjj8s/jR8vNkxdh/Gbu/rnurabLD93W7G3JBlKihk&#10;nUMtPlceWTI4es0kE01dSU9QoILRgEX917ow3v3Xutcf/hR98WfmB8g/i1h92fHzemTzHVfTrZbe&#10;veHx4w1MKWqz9Li1Woh3BDPGwlyp25HFNK2JcaHVjW06y1lNDE2xjr3Xz4sdm/0lZLjg8H25X/V5&#10;Hr3Sd7l7G/ul1Tu6tSoMddX4yXAYzSwDGozamnDJcgFoY2kl/wBaMmx+nvxOOtU6dP8AhPZBPU/z&#10;n/5fsdPDLPIvdNROyQxmUiOlwWYllchQSEjiR3Y/RVUsbAE+2ut9fZj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k6+/mT/ADtjvJvjT1l8xvjrv7vn+IZjEwdW7R7UxOey1RWbd&#10;gq6rI0dJDTVMi1tZjqegrZKqCB5JaZIJTMiBGt7r3R2/fuvde9+691737r3Xvfuvde9+690THD/z&#10;Evg7uH5SSfCjb/yf6jz3yqiqc9QTdJYTcyZbMR1e1aCpymUoZFp1kpo8jjsfRVk9VRtUCqp44ZTL&#10;EhRgPde6Od7917r3v3Xuve/de697917os3yW+Z3xP+G+G23n/lP8hepuhMXvLJz4jaU3Zm8qPbMm&#10;TnpBG1QtBTzyCoqkpVmhaokjiaOnWSNp3jDoT7r3RgNu7iwO79v4Ldm1sxjdxbY3RhsZuLbm4MNW&#10;R5GjrqDNQJU0dZSVETNFPTVVPLHJFIjFXRlZSQQffuvdPPv3Xuve/de697917r3v3Xuve/de6979&#10;17r3v3Xuve/de697917r3v3XutQ//hZ109X74/ljdVdpYunSaXpH5V7IyWfld3XxYff2D3BhJXQK&#10;rKztmZ8Clm0jSzkPqAR/de6+Xv7917q6z+S1/Ja7y/m695HF4s5brj4udcZbHt31302PDpSo4Scb&#10;d26J0NPkd15GnIMcZDwY6B1rq5ShpaWt917r6lku+P5bX8l74t7A6w3D2H058RuhOv8AENi9mYHc&#10;m4I4MllZkEk1ZVQUSfcZ/dWeyEqT1NZLBSVdZUzGWWTUb2917rVj+eX/AAtM2Bt8ZrZf8ur4/VnY&#10;GVj10tL3j8i4p9uYUNaxnxu0cbVRZjIRENeOSuy2LdHX9yikThvde60x/mX/ADTPnp/MAz0+V+V3&#10;yP3/ANl4E5B8ji+tIq9dqbRxrhiYjj9r4pKTCwzQJpjFS1HJWSIqmeolcaz7r3Vzv/CUD4Sj5Zfz&#10;KMT3buLHR5Hq74UYOl7lzC1ceuKTdeYaeh2RSH0sVnp8hFW5iFgyrrw1tRvpb3XutsH/AIVj/CJv&#10;kb/L0pPkltPEx1nZPwu3PJvuolhiL1M2y98Glxu6qaPSBdaOaPC5WQs1o6bHVRX1Ppb3Xuvmu9Qd&#10;49rdGbzxfYvTHZe+uqN+4YsMXvPrnddds7Jwq5VnSOtx09PUeKQoutNehwArqRx7917rax+C/wDw&#10;ri+YPTn8G2f8xNj7Z+Vmxadoaabe2NFP1pveCHToDPVUcBwGY8IVWCTYimqZ21mbIksHX3Xutx34&#10;Q/zvP5cvz2XD4bqXvXGbL7Qy/wBtFF0p3UsPWu5zUVKhhS0UNTUS4zOVC+oFcRlK+1iSQLE+691Q&#10;L/Pk/kRzYM7y+cnwc2axxi/f7o+QPx+2vQX+2Hqmrd1bVooV/wCAw9cuTxkSfs+uso08Xmhi3Xr3&#10;Xz6e+OzjvbMUuExs5fA7eaQB0N1nq39MkoI4aONfRGbf8dGBKuPfia9e6vI/4Se9O1faf86Tovcs&#10;aCXG9D9b95dxZyJlYhoW25V7SpDdSNJiy268bICTYlApuGsdde6+tl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MP+FGXzdf4N/wAqX5Cbp29mjh+0+8aGD409Sy09aaCpXJdtQ1FPla2k&#10;lS8sNViNrQZ+uglQXSpp4AHjLCRfde6+V90i/wAgfgFvz4IfzBcfhJ8bgtx78ru4+kMzFU6I81F0&#10;Ju2TB7kxsuuIqqSVVHPR1C6ZEenqgCSWdF917r7ZnUPaWze8eqOs+6Ou8pFm9g9tbB2h2TsrLwsr&#10;rU4re+Pp8lQTAqWF5KWpiJFzY3H49+690TT58/zVPgx/LPwW2sr8u+66DYmX3slXLsnYOFwtdvXc&#10;eWioGCT1NLh8XBU1UVDE50NWVIgoxL+15/KQh917ooHxL/4Ucfyl/mV27t3orrH5DZDa/Z+9K+lw&#10;+xcF27sHLda0+br61tEOOx+Vrqf+EnJVMpSKmpJq6GorJpI4KOOomYR+/de6R3yB/wCFOn8nX479&#10;l7g6oz/yOy3YW5tqV1VityV3TfXOX7Gw9NV0T+OWmjzlLAuKyDxsCGehq6qFWDI0gcFR7r3VlHwb&#10;/mI/D/8AmOdZ1/avxD7hxHZ+AwNdTYreOGNDV7bzeBq60TGCmzWEyUNLkceakU9QaaV4Pt6tYpJK&#10;SaeNGce69181r48/KPo74W/8KqvkN8mvkjvRuvul+sPnv/NEqN5btTb+T3U1N/emn7WweNjTH4ej&#10;r8jUSVmWydBTIIqRwrTB5THCskie691u1dMf8Ki/5M/dXYeF62ofkjm+u8ruOtTHYbcHb3WOb2Bg&#10;nnlvoSpzdRSvjsWj24mr56WnBKq0odlU+691dT398heofjD0b2L8kO6t4Um0enerNpVW9t47tFPN&#10;l1ioKcIENNBRxz1FbPVyywxU0MEUktRNLHFErO6g+690VL+XH/NH+Kv803rzf/ZnxVyG/Kzb3We8&#10;4di7rh3/ALOfZ1VHW1VMtZA0UZnqY5oJ6Z1dWWbUt9MiI91HuvdA784P54n8v3+X18gevPjB3/v3&#10;eZ7n7EpttZKDa+wthVe71xVFvGrmosZWZmqRoaalSrqIJAsMUk9WI9M70ywSRyP7r3Wob/wt+/7K&#10;Q+CP/iEe2P8A3fY/37r3W5b198vPjj8H/wCV58TO/PlP2lheouqMJ8YfjZiarc+Yoq7LNLW5LZ2N&#10;emoKKgxlLXZLIV1SsExip6aklmcIxVCFJHuvdVmr/wAK5/5MrbrXbp7I7xTENIEO/G6FzBxIBm8W&#10;swqTnNIT97jDFvHwFMv7Xv3XuthHofvzpr5P9T7O7z+P/Yu2u1ept/445Tae99qVhq6WqjjkeGWN&#10;ldY56aqpp45IaimnhiqaadJIKiKOVHQe691WR84f5+n8r7+X32JW9O98d/tku4MOoO4+seqdp5Ds&#10;zKYhpIY6iOHMvj4jjcTVzRTQulLVV8VUUkSUwiJhJ7917py+DX8+D+WL/ML32vU/x9+QcUHblTGZ&#10;sP1f2htfIdYZfKKiSSOuGGUhioc1PFHFK8lPQ1s9THGplkhWL1+/de6tN7I7K696d2JuntDtfe21&#10;uuOudkYipz28N871zlNtvFY2jpLeSpra6rkip6eIEqoLyDUzKq3ZgD7r3WvbuX/hWJ/JZ27uXIbe&#10;p+9uytz02Or3oDujbXRG56jGTeNtDzU8lVQ0lVNApBIcUlnUao9alSfde6uiT5sfFuH4obd+cGc7&#10;j2tsz4t7p65212rie2d/PNsajOG3jBDPjJZKfKRUtdFV133MEUFG1KKyaokSniged0jb3XuqYaT/&#10;AIVh/wAlGq3ZFts/IHsalxkuSOPXfFX8ft3x4kJchatkGKbLpTNx9cSJVBu8SgG3uvdX+9R9wdW9&#10;+db7S7f6V7A2n2j1fvvFpmdo762TmoM/ja+nZmjZoamBnTyQzJJFNE2mWCZJIZkjljdF917oR/fu&#10;vdV7fzXfiW/zk/l0/Ln4w0NDDkdz9jdQZ2o68pZ49aturZDxbg2qCQVZA24cVjVZwSVRmOlxdG91&#10;7r4tfTeE6jqe1du475G7i39sjqXG5Oao7Gn642vT7k3S9LigzzYvB0OSqqDGx5iukQU0c1fVxUtG&#10;XaqnSo8ApJ/de62Ge0/+FNfyA646O258Q/5WfSnX/wDLq+MOwsdUYDbFRgRD2rv6uhlY/c5LJ7hy&#10;tGuNgy2YYvVVtTDh5MitVNI65eV1WY+691rk9m9q9nd1b1zPZHcPYm9+1OwdxTLPnt8dibprt55a&#10;seMaVNTkMjPUVU2hQFUNKQqgKoCgD37r3SB9+691737r3X1w/wDhLp8E/wDZMv5WfWm8Nz4paDtj&#10;5e1afJLezyROs0OJ3RTRRbMxzNIqOI4ttR0dc0ZjUw1eSrIwXADt7r3WwP2BsTanaWw97dZb8w9L&#10;uLY/Yu0dybE3nt+tXVDXYrd1FNj8jRzAfWKqo6iaNh/qWPv3XuviS/OT4w7s+DXzB+Q3xP3jNUVe&#10;U6S7Mzu06HL1EQhbJYiQpW4DLmMKoRcxgqrHVqgKNK1AW3Hv3Xui40mS/SQw/Nhe/wDhweAf979+&#10;690qKbNpTqZZpkjjUXd5GCAD8kk8f778e/de6t5+HX/CkL+ZR8GqvBbd2D2/L3f1DhpY46vqb5Er&#10;U9iYw06lAafE5KSph3HhI4oxIIUpMvHSK7a5KKYAA+690Tn+ZF8iPhF8xN4QfJ743dGbq+IvdO/s&#10;w03yC+OFHPR7t2HPksglRNNuzZGap1x9VjkrqiIHI4WqwUEUE9VFNj6moT7pYvde62+v+ETXxCr8&#10;HsD5a/OXcWPeCPfuX278cer6iek8LPRbP0Z3dVRFKxLTU1VX1W3YFKqqLNj6hWaRhaL3Xut8H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NT/4WKfLzId+/OzoT4C7EzGPmwnx42xisxu6&#10;nmzUGOpv79d+mkkgp8hJN44KZMXtqPBSpPNUhIlylVrWJVZ5Pde6OZ/woE+NPwmof5HPxP6t+P8A&#10;8l/jl2Z2X/LeTq/DYik2V3FtfcmYz2I3fSUm2961FJjqLINWTT5XPSYnOVYgg9KUk8jRBFLRe691&#10;ZL/wkJ+bC/Iv+W1X/HDcubFf2L8Lt+VexoqWpqknqW2b2G1TmtrVLjV5RFBV/wB4MZCCmhKfGwIr&#10;nlU917rV4/nI9e7i+fX/AAqHrvip2BunJ0+z91d8/Ev4142ox8iRS4LaGYwm1qnLDF+dZUFSrZfP&#10;ZFFkDJJXVMnCxuEX3Xujkf8ACnj+SF8Df5cPxF+O3yS+GfX+4+pNw1fyBwHRO98XU9k7j39Fmk3L&#10;tjcueps1K24cpk5KDJUk+1nQihalpXWqJFMpjQj3XujB/wAgD/hPb/Lj+df8rPC/Iz5P7A3pvruT&#10;u3dXcGKwO9cV2dn9mNtGl2blqzblF/B8dishSYitqEmx0tcz5bH5BHlm8Rj8CCM+691Xx/wkN3Pu&#10;nqD+cL3D0bR5qor9tbr6C7o2duinib7Omq6nrDPYeqx+SamYTXmhNNWRxDyBo0rJh5GBZX917ooW&#10;xfiz1H81v+FQnfvxh73x2Zy/Unan8yz58UW9MXt/Nzbbq6iDbed7AzUMMddT/v06yVeNp1kaNlkM&#10;RdUdGIdfde6vY/4UDf8ACbH4PfGj4Hb9+YHwT2Junp7d/wAfG2vmt/7Al7HzvYmL3Dt7M5KjxORq&#10;w26cnla+hymKauhrtcGQSnkpYKqH7N5pIGj917oF/iF8w+wPkz/wkf8A5iHWHZuYrtw534lT4npr&#10;aecyM71lRJtPIZjZ+ZwFLPPILu2KkrMlQQLrbxUNLRxCyoo9+690eD/hEX/2SF80/wDxZHaP/vMU&#10;/v3XuqVP+FRn/b/Xrr/wwfiZ/wC7Sp9+690az/hb9/2Uh8Ef/EI9sf8Au+x/v3Xutk/5b9Y/y9uz&#10;/wCSz8Kqf+Zz2xU9UfFfY3V/xD7Lz8lBuKfAVWfyO1tjRrQ7cp1x9JXZ7INkFqqh2pMNT/xSaOF/&#10;tpItLyL7r3Wr/wDML5i/8JN+0fi9230N0V8VN99Y9l03X27qTozvHZHRtVga+l3LQULy4Csrc1W5&#10;58/lMbPkqekiq48pTTtJTSzgrFI5nT3Xujx/8JOu8N/9efygf5m2exWVkq/9A27+0O0+u8fkHNVD&#10;R5KLriHIyLGr6lSnmqsPSSNEqhPIZZNJaVyfde6pD/4TUfyw+lf5tny++SW8vmxFurtjrjqTZVFv&#10;zd+3H3nlduVe5t2du5ioFNVZjN4yuo800Pjoc7U1HgrIZ6iqeF3qVRJIp/de6bP+FGP8uTqv+Tt8&#10;8Pj9u/4NV27OqNkdg7Ix/cnXmG/vhX7krto7q63zkkM7YjK5Keryz0KacPVUxrK2qqEqGqVaZohE&#10;ie691ax/wsE+b3ZW4+lP5dvxgo81Nh9v9x9UU3ys7qxOKaaihy1dNT4+h25TyhCkUlBQVj7jqPtn&#10;aVWqPs52SOSlgdvde6sk/lVf8Jc/5adf8EOiuwPmF0/kvkF313x1NsztXeO46vtXdmyqPBJ2LS0u&#10;cosJgqTbGcw1PH/CqSaigqKub7meqqUqmSZKGpFGvuvdU2/8K7OzqXovKfy9v5T3TmQymzfjf8d/&#10;jLszfy7fny8mSpqnTU1+xtqHMOgmrq2u27h9qZKXyyRNJL/FpZys0sgK+691w3RXf8I/f9kkzfx7&#10;2tvffQ77h60q6bAfKOs6j7UbdMu8qahJps3UlsUuJ+wqMkqebGLjo6AUrvHHDFNpqF917o2v/CJD&#10;5RbxydF8zfhxn83UZHZm2KfYfyA60w9TO0gxtRm56nB7pEAdm009cybak8aBUjmjmlsZKlz7917r&#10;fr9+691737r3XyXv+FRP8tSs+C38wvc3b2x9uT0Hx4+ZNVnO49i1lJTFaLHbnqp1k3pt4OPRG8OU&#10;qUycEQVI0osnBBCGFNJp917rWo9+691737r3XvfuvdWOfylPhJkf5hX8wn40/F9KOqqNobt35Rbh&#10;7brKZHApNm7FBy25pGlQWp5KnGUk1HTSMQv3tTTJyXAPuvdfa0yWT2b1psyuy+YyG3didf7C21PX&#10;ZLJ5Krp9u4nD4jbNMXlmnmlaKloaCgo4SzOzJFDEhJKqvHuvdFL+CX8xD4n/AMyHq/cXbfxN7Ih3&#10;5tjaW99wbC3NQ11C+AytBV4aomjpp6zFVBFZS0WapI0rsdLLEhqKSVdSxVEVTTwe691pbf8AC0r4&#10;OT4Denxz/mJbIw9sbvChf4395z00LBFyeDSpyuzclOI4yGlrccM5QzTySppTHY2BA+v0+691ohfx&#10;ipX/ADSpGD/X1/8AGv8AePfuvdQqisqqsg1E8ktv0hm4H+sPoP8Abe/de6je/de6FXozpTsj5H9x&#10;9ZdC9Qbcq92dndu712/sHZOApEZjPX7jqEp4mldVYQUkGsy1M7gR09PHLPKyxRuw917r7c3wJ+H+&#10;wvgR8P8AoX4k9ciKfA9N7EoMFkc2lOKZ8vmq95K7cGcmQAaZszm6qvrGX6R+YRr6UUD3Xuje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D7tntDZnSXVvY/cvY2WhwOwOqNi7s7H3tmp3SNaXFbK&#10;oJ8jXzkyvHHeOlppWAaRQSALi9/fuvdfJj/l5fBzsb/hRp/M9+Um7eyew851Ng91r2X8ku0ew8Zg&#10;U3i2J/vLmYKXb226KCeoo4HI+9ip6VGnjCY/HTsgJhCH3XutjJ/+EPPSpRxH/MF7RWQqwRn6FxMg&#10;BtwSo3IpYA/Uahf+o+vv3XuqTv8AhOv3vvH+WB/PEynxK7hrzg8T2xvXsD4O9r0NROaWlTdWEzEl&#10;PtaujikeNJZpd1Y2nx1NIWJFNl6gxazIA3uvdD/8jP8AuM129/4vD8Wv/eP2h7917q+D/hat/wBu&#10;sug//F/+rP8A33Xavv3Xujlf8JSP+3Ivxj/8PX5F/wDvf7i9+691qOf8Jc/+3+vYv/hg/LP/AN2l&#10;N7917osfXPyf6e+GX/Covvr5Md/Z7IbY6g6t/mU/P2v3tn8Xgazc89LBn812FiIJUoKCKesqAKzI&#10;UwZYoXcIWYKdJHv3XurqP5+3/Cmn4f8Ayi+Eu/Pht8E8hvvsfN9/JgsL2V2tnNl13XeMwe3sRkqP&#10;JVtBR02apqfJZHJ5k0SUUg+wipoaKaokWpao8SD3XuhU/lmfylvkdt//AITMfPPYWd2TuPH99fN/&#10;bu6O8+s+paqjOOy74rYdBiKraeOkpJgWjym55MHVT08TiNjT5ChSTwy6ynuvdVQf8Jl/52vxp/lZ&#10;0nya6I+Y1PvXamw+1dxbV7A2lvza2z6ndj47N7XparGZTFZjH0pbIhK2nNA1LJDSuIJqeoSoCrMj&#10;x+690Vj5l/Iyp/nsfz6+sNxfFfY+6Idr787M6K6m6ujzmJ0ZI7e6zmgmy26szSQzSrR0kES5nKSp&#10;5Q1NjYkWa06SD37r3VqX/C37/spD4I/+IR7Y/wDd9j/fuvdN/wDwqVwHblT/AC5f5Ge5sfFmJ+i8&#10;V8eqPE7rkomf7Cn3VmNj7AkwZyKgCM1NTiqTPCgZixRYsgo8fkPl917oxUHyF/4SVUf8tjdWI2Bs&#10;n4/4Tu6f4z7rwG28b2r8et0bu7Ip985TbUsFH95mpMBlp5Mkmelgb7+jy0mKgk1SwVMVLETH7r3S&#10;Y/4S8/8AbmH+c7/2pO2f/fU1/v3XumX/AIQ4/wDMxf5jf/hlfGT/ANzt7+/de6Q3/C37/spD4I/+&#10;IR7Y/wDd9j/fuvdKP/hWV8Qt+7h+Kv8ALK+bm1cDU5fY3XvQW1uhu38pSJJMcQdy4/DZTadVUIis&#10;sdDWVcmdpXncokdU9FBd3q4wPde6sy/lO/8ACon+W7j/AIH9J9c/Mnt7LdAd7/HvqbZHVW7MVk+s&#10;Ny70pdyxde0dFg6PPYKo2pgspTs+TgjpJamhkipZ6WdqoxwyUFOav37r3VMH/CsDZVL8o4fgT/OD&#10;6Cwm5d1fGTu3oih6eqdyZbbX8Lioaja+4M7n9szZmkY/d0z7npM5lkhE5/zeMEMngmZI3917o7/x&#10;v7d/4Rw9v9Bbd7V7U6V6Y+PnYEO26Or7L6b3xSdoZDLYnJwwg1tLjRi6jIJuKkMqu1JLjmqZJYWj&#10;E0MFUZKaP3Xurp/5EWR/k69xZr5O93fyqfi3X9K4zYWew3RG6ezMvFlsPJumlyFPS57XQ4zKZvJ1&#10;FNjEnjp9DVdNSVjOjaoIk4f3Xuti737r3XvfuvdV1fzTP5c3VP8ANE+HvYPxf7LFJiMzXCPdfUHY&#10;r0Iranau7sFFMMVmaccO0LLNUUddErKajH1VVArI7pInuvdfGh+VXxa7s+F3fnY3xq+Qu0KjZXav&#10;WGbfD5/FvIKumnjkVZqPJY6qUCOuxeSpXiqKSoT0ywyKxCtqRfde6L17917r3v3XuvoZ/wDCNf4b&#10;4HqLov5Q/wAzzuGXDbSxW7KfJdNdb7v3TWU+GpMdtDrdo8xvfOzV1Qyw0+Mq8vT46meaSWJYWwdW&#10;ZLxsrD3Xuqmv+FEH/CiDcX8wTcW4PiJ8RNwZja/wk2vmPtt17rpvNh6/tCvw8wZKurRhHPS7QpZ4&#10;1kx+PkVXrHVMhkEEgpaWi917qir+XF/Md+R38sL5Hbf+RHx33B45o/t8R2P1xl6iVsFu/BNKslTh&#10;c1TRsNSNYvTVKAVFDUBainYMGV/de6+n7n+1fi3/AMKS/wCT33xtPonM0kG4uxevnxtVsHclTT/x&#10;vYPZW1FjzW3qPMoGj00y5uhpTHWxlIMjjXmaJ11TxRe6918h3N4TL7azWX25uDG1uGz2AymQwmbw&#10;+Sp2pKikrMVK8FTTVETgPFPBNG6OjAFWUgi49+6901+/de697917r6VX/CVP+SJlvjFs6k/mN/Kb&#10;Z5xXe/bG0TTfHXYeepgavae0t1Qq824KyFr/AGef3RSMiQxkCoocU7xSmObI1VNB7r3W6d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c+QXQPVHym6Y7B+Pnee26zePUfamDO2t+7Wod15&#10;jZL5CgeaKd6RsngMhi8vTwzPCiyiCvi80ReCXXDJJG/uvdFo+Df8r34Kfy24eyIPhZ0NSdL/AOl2&#10;Xa0vYlQN/wC6+w58l/coV4xaNU7rzudqKaGk/ileVip5Yo2aZmdWYKR7r3R+vfuvdVGd0fyI/wCV&#10;R8g/kjnfl32r8WTmvkVuTdu2t+ZfsnBd49kbAlfM7Qhoocfkocdt7eGKxFLVwjHUjtJBj4zNOjVE&#10;3kqJZZX917pebj/k4fy392/M2n/mD7g+Of8AEPl9Sb42t2RT9uf6Xt+UmnNbKo6Ogxlb/AIN0R7Y&#10;P21JQUkfhOFMEnj1SxSOzs3uvdDx81fgV8Tv5iXVmA6U+YvVP+mDrLa/YGK7SwW2v787l6/8Gdwm&#10;OyuJpa773a2YwmQl8WPzeUi8MlW9O3m1vE0kcTx+690svij8S/j78IOkNsfHH4vbA/0Y9M7Nrdx5&#10;Hbezf71Zven2027MhUZTIP8AxHcOSy2Vm+4r6uoltLXOqa9EYSNVQe690Uf4ufyXv5aXwu79yPyh&#10;+NHxt/0bd6ZbH7txeQ3x/pi39vHyQb5lWbKp/DM/urK4dPupUU6lx4aO1oTGLj37r3QV/JX/AIT6&#10;fyhfllv3dna3cHw721J2dvncWe3fu7fOw9+7s6tq8lld1Vn3+UyWQp9u53G42vr8hVNLJPPU0M0r&#10;PLNIGWSRnPuvdYfjT/wnu/lA/FDe+O7K6s+Guzsnv3DVcFfhNydr7p3D3T9hPSMJKeoocfurLZbE&#10;UdXTSgPFVQ49KqN7Ms11TT7r3Vz/AL917qnL5W/yBv5S/wAzew8n233X8RtsDs3PZCoym5t6dabs&#10;3B0/UZapreaipy1PtjK4vH5OtqJNMktXUUUlY7gs0/rkD+690Yb4Tfyq/wCX/wDy7oslL8RPjTsn&#10;q3cebof4bnOwKipyO+tz1lO5R5aWTcm4a3K5qOhmmjjlejhrYqLyKjLTroTT7r3TZ83/AOUr/L6/&#10;mPbk2Hu75ndAf6Zdw9Z4PLbc2RkP9Ku9uvPsqLOTx1VVD4tqbkwUFT5Z4o211EUsi2sjKpIPuvdG&#10;e3V8W/jxvzoHHfFnf/UGyewvj5itm7X2DRdV9g4ob6xgxeyqenpsTC4yzVk80+PjpKYwVUkz1aSx&#10;pOJ/OPJ7917ql/Pf8JXf5IOcy1blY/iZnsF99M9Q+MwPyE7DpKSN5Td/BDLuibwozEkRowjQemNE&#10;QKo917qyP4x/ywPgv8OOh+0fjR8cuiaLrrpvuugzuO7X21Fvjc24qjOR7lx02JrTV5jLZmuzKSS4&#10;+eWBXgyETQIQKcxaE0+6902fBz+VP8B/5bmR7Hy3wt6G/wBDOQ7botsY7sGo/wBKO8+xP4hDs2Su&#10;lxqaN17izqUn2z5KtN6ZYWk8lpS4SML7r3UH5v8A8pX+X1/Me3JsPd3zO6A/0y7h6zweW25sjIf6&#10;Vd7defZUWcnjqqqHxbU3JgoKnyzxRtrqIpZFtZGVSQfde6Orkuousc51Y3SG49jbb3V1HNs6k6+r&#10;evt341N3YyqwtFTJRx46up8kKpa6n+2jRGFR5We2pyzXb37r3VDm8f8AhKx/JR3hvKp3ePjPuras&#10;VbUz1lbtHZ3eO78LhneoHq8dKcvNNRxB7usVLUwQoTpSNYwEHuvdXEbE+F3xc66+LeD+FOB6Y2lk&#10;fi1t7Z82wqDprfKVHZmLkxNTNLUyUladxz5SqyAaomkl11VRNIJCGVwVTT7r3VOm6f8AhKn/ACTt&#10;z7uqN1p8Zt27agrKmsrKzaO1u+N6Y7EPJWhixjgkzU9TSRpIxeOGmq4YIzaNIlgVYh7r3Vw3xJ+E&#10;3xT+CPWjdRfEjpHZvSWw6iuTK5THbZjqa6ryVZFClOtbmMvkaitzOarVgjSMVFdkKiYIoQPpFvfu&#10;vdGl9+691737r3XvfuvdUmfzoP5JnQv83bp+np8vPQdXfJ/rvF1qdK9+UmKFXLAr65v7vbiij0TZ&#10;PbFZUMWKBjUY+Z2q6I3eqpqz3Xuvk8/Nn4IfKP8Al591Zboj5V9YZbrzeNGamqwGUJ/ieF3DjopD&#10;HFmNu5eIfa5XGz+k6kYTQOTT1kNNVxy08fuvdFc2zgKvde5Nv7XoKnFUVduTOYnAUVZncrBgqGGb&#10;MTx08ctZXVTx01HSxvIrSzzSLFDGGkkZUUke691sIfzSP5vmP3Z8benv5THwH3Dl9vfAH4y7K271&#10;9unf1NHJgcl3DnduHz5TcWRiWOnkpNsV+easyVNj2hjasqZv4hXxI4pKSh917rXT9+691737r3R+&#10;f5cX8x35Hfywvkdt/wCRHx33B45o/t8R2P1xl6iVsFu/BNKslThc1TRsNSNYvTVKAVFDUBainYMG&#10;V/de6Fb+b92B8avkJ8uc18x/ihKuJ6y+YmGpu793dX5Copxl9k7/AMtJJBvzbeVghKszy52KXMU1&#10;YkK0tbSZaF6dy8dRDB7r3VYWGw2Y3HmMVt7b2KyWez+eyVDhsHg8NQy5SsrazKSrBTUlJTQK81RU&#10;1EzpHFFGjPI7KiKWIHv3XuvoRfyA/wDhLrkOt85sj5r/AMzPZ9A28MVLRbp6X+I+bhiyiYuoiKy0&#10;Od39GddPJkoWAmpcCPIlK3ikyrmqWTG0vuvdb4n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zfK/4b/GP5xdU5HpX5V9N7P7l68r2lqKfGbmo3jq8dVSxPCMhhcrSyU+Vw&#10;eTSJ3RKygrKepVGZBJoZlPuvdaJ/z/8A+EXfaO3a7M75/lxd44fsXbbzVFbB0T8gq6PauepoyHYU&#10;2J3XSU38Gy7lzGkaZGhxAjjBaWuqJBd/de61Ofkz/LI/mC/DmsysHyT+IHe/WGNwsck1fvGu2HV5&#10;/bOiBS8jw7rxC5DbVUkSKWcwZaQIOXIBHv3XuiLe/de697917oWepehO9O/c5/dnonpbtnurcmpE&#10;/u91L1zmOx668v6R9ph6Osnu34Hj5/Hv3Xutjv4Uf8JIv5nvyXr8Vme+8btD4U9ZVTrLWZntSth3&#10;puh6ZlQiTH7PwlY8vnDOQYMtl8K4CO1/82JPde63uv5Yf8hX4D/yuKXH7o6v2RUdr/IRaOWnynyQ&#10;7fhps/uBDVqRPFgKaOGPG7XpGDyRgUFMtZLARDW11bbUfde6uq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ft5fEz4rdi1jZDsH4z/H7fde&#10;xqGau3l01tzc8xNWqLKTLW42dyZVijD+r1BFBuFFvde6D/Z/8vP4BderGmwPg58PtjpFkP4tEmz/&#10;AIz7L2yFq9MafcqKLCQAVGiKJfIPXZFF7KLe690anBbewG1sXS4TbODw+3MLQxpFRYjBYyHEUsKI&#10;oVVip6dI4o1CqoAVAAAB9B7917p4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b/2a7Zf/PPbo/6l0n/1T75H/wDJ4fkP/ozb/wD7xt3/AG39SH/rcXf+/If2v/0B17/Zrtl/889u&#10;j/qXSf8A1T79/wAnh+Q/+jNv/wDvG3f9t/Xv9bi7/wB+Q/tf/oDr3+zXbL/557dH/Uuk/wDqn37/&#10;AJPD8h/9Gbf/APeNu/7b+vf63F3/AL8h/a//AEB17/Zrtl/889uj/qXSf/VPv3/J4fkP/ozb/wD7&#10;xt3/AG39e/1uLv8A35D+1/8AoDr3+zXbL/557dH/AFLpP/qn37/k8PyH/wBGbf8A/eNu/wC2/r3+&#10;txd/78h/a/8A0B17/Zrtl/8APPbo/wCpdJ/9U+/f8nh+Q/8Aozb/AP7xt3/bf17/AFuLv/fkP7X/&#10;AOgOvf7Ndsv/AJ57dH/Uuk/+qffv+Tw/If8A0Zt//wB427/tv69/rcXf+/If2v8A9Ade/wBmu2X/&#10;AM89uj/qXSf/AFT79/yeH5D/AOjNv/8AvG3f9t/Xv9bi7/35D+1/+gOvf7Ndsv8A557dH/Uuk/8A&#10;qn37/k8PyH/0Zt//AN427/tv69/rcXf+/If2v/0B0T/5cfzeejvh5i9k5bfXW3a+5oN85DNY7HR7&#10;Sp8RI8L4SOnkkab7zKUoCuKhQuksbg3A495Rfdl++3y996S4v7fZrHcbVtvjt5JTerbKHFw0qqE8&#10;C4mNQYjXUBxFK9Qp70c1weyEFrPuSSTrdSSRoLYKSpjVWJbxWiFCGxQnokH/AEEzfEf/AJ8T8jf/&#10;ADi2z/8AZD7y6/eqeh/l1j//AMFpsX/KJf8A+82//bR17/oJm+I//Pifkb/5xbZ/+yH3796p6H+X&#10;Xv8AgtNi/wCUS/8A95t/+2jr3/QTN8R/+fE/I3/zi2z/APZD79+9U9D/AC69/wAFpsX/ACiX/wDv&#10;Nv8A9tHXv+gmb4j/APPifkb/AOcW2f8A7Iffv3qnof5de/4LTYv+US//AN5t/wDto69/0EzfEf8A&#10;58T8jf8Azi2z/wDZD79+9U9D/Lr3/BabF/yiX/8AvNv/ANtHXv8AoJm+I/8Az4n5G/8AnFtn/wCy&#10;H3796p6H+XXv+C02L/lEv/8Aebf/ALaOvf8AQTN8R/8AnxPyN/8AOLbP/wBkPv371T0P8uvf8Fps&#10;X/KJf/7zb/8AbR17/oJm+I//AD4n5G/+cW2f/sh9+/eqeh/l17/gtNi/5RL/AP3m3/7aOvf9BM3x&#10;H/58T8jf/OLbP/2Q+/fvVPQ/y69/wWmxf8ol/wD7zb/9tHXv+gmb4j/8+J+Rv/nFtn/7Iffv3qno&#10;f5de/wCC02L/AJRL/wD3m3/7aOvf9BM3xH/58T8jf/OLbP8A9kPv371T0P8ALr3/AAWmxf8AKJf/&#10;AO82/wD20dck/wCFMXxKkdI4+hvkfJJIyoiJQ7ZYsWNgABuC5JP0Hv370T+E/wAurJ97HY5CFWzv&#10;ySaABLckk+Q/X6Ovtb+bt1LuHA47NVvTncW2JslTrVLhM3HhRWQJJygqUhysscUrLYmPyFkuFfS4&#10;ZFN4o2kUMRpr5Hj1kds26PuttHcSQSW5kUN4M2nxUB4BwjOA1MlakjgaGoCg/wCHXOmf+fddnf8A&#10;UrFf/XH254B9ejTxOvf8OudM/wDPuuzv+pWK/wDrj794B9eveJ17/h1zpn/n3XZ3/UrFf/XH37wD&#10;69e8Tr3/AA650z/z7rs7/qViv/rj794B9eveJ17/AIdc6Z/5912d/wBSsV/9cffvAPr17xOvf8Ou&#10;dM/8+67O/wCpWK/+uPv3gH1694nXv+HXOmf+fddnf9SsV/8AXH37wD69e8Tr3/DrnTP/AD7rs7/q&#10;Viv/AK4+/eAfXr3ide/4dc6Z/wCfddnf9SsV/wDXH37wD69e8Tr3/DrnTP8Az7rs7/qViv8A64+/&#10;eAfXr3ide/4dc6Z/5912d/1KxX/1x9+8A+vXvE69/wAOudM/8+67O/6lYr/64+/eAfXr3ide/wCH&#10;XOmf+fddnf8AUrFf/XH37wD69e8Tr3/DrnTP/Puuzv8AqViv/rj794B9eveJ17/h1zpn/n3XZ3/U&#10;rFf/AFx9+8A+vXvE69/w650z/wA+67O/6lYr/wCuPv3gH1694nXv+HXOmf8An3XZ3/UrFf8A1x9+&#10;8A+vXvE69/w650z/AM+67O/6lYr/AOuPv3gH1694nXv+HXOmf+fddnf9SsV/9cffvAPr17xOvf8A&#10;DrnTP/Puuzv+pWK/+uPv3gH1694nXv8Ah1zpn/n3XZ3/AFKxX/1x9+8A+vXvE69/w650z/z7rs7/&#10;AKlYr/64+/eAfXr3ide/4dc6Z/5912d/1KxX/wBcffvAPr17xOvf8OudM/8APuuzv+pWK/8Arj79&#10;4B9eveJ17/h1zpn/AJ912d/1KxX/ANcffvAPr17xOvf8OudM/wDPuuzv+pWK/wDrj794B9eveJ0G&#10;Xav87f40dO7Zfc279jdpJG8n22MxVDBh5qytm4PiponykasVU6nZnVEXlmBKgprl1tF1MfsA4noG&#10;88c/7f7fWRvdwYgV0xxpQyzP/CikrUjiSSFUZJGOip/9BM3xH/58T8jf/OLbP/2Q+y396p6H+XUG&#10;/wDBabF/yiX/APvNv/20de/6CZviP/z4n5G/+cW2f/sh9+/eqeh/l17/AILTYv8AlEv/APebf/to&#10;69/0EzfEf/nxPyN/84ts/wD2Q+/fvVPQ/wAuvf8ABabF/wAol/8A7zb/APbR17/oJm+I/wDz4n5G&#10;/wDnFtn/AOyH3796p6H+XXv+C02L/lEv/wDebf8A7aOvf9BM3xH/AOfE/I3/AM4ts/8A2Q+/fvVP&#10;Q/y69/wWmxf8ol//ALzb/wDbR17/AKCZviP/AM+J+Rv/AJxbZ/8Ash9+/eqeh/l17/gtNi/5RL//&#10;AHm3/wC2jr3/AEEzfEf/AJ8T8jf/ADi2z/8AZD79+9U9D/Lr3/BabF/yiX/+82//AG0dOGL/AOFK&#10;XxUzFbDQUHQfyOmqJjwPstshVUfV3P8AeH0ov5P+wFyQPaa73+GyQySVAH2VJ9BnJPSO+++Fy9ts&#10;Rmmtb4KP6NvUnyAH1GSf9WOhD/6CDfjH/wA+Z74/85dv/wD179hv/XEtf99S/wDGP+gugd/wevLH&#10;/KBun+8Wn/bV17/oIN+MX/Pme+P/ADl2/wD/AF89+/1xLX/fUv8Axj/oLr3/AAevLH/KBun+8Wn/&#10;AG1de/6CDfjF/wA+Z74/85dv/wD189+/1xLX/fUv/GP+guvf8Hryx/ygbp/vFp/21de/6CDfjF/z&#10;5nvj/wA5dv8A/wBfPfv9cS1/31L/AMY/6C69/wAHryx/ygbp/vFp/wBtXXv+gg34xf8APme+P/OX&#10;b/8A9fPfv9cS1/31L/xj/oLr3/B68sf8oG6f7xaf9tXXv+gg34xf8+Z74/8AOXb/AP8AXz37/XEt&#10;f99S/wDGP+guvf8AB68sf8oG6f7xaf8AbV17/oIN+MX/AD5nvj/zl2//APXz37/XEtf99S/8Y/6C&#10;69/wevLH/KBun+8Wn/bV0+Zj+fX8e8DTbfqst0X8gKGLc+DXceFNRQYGEzUb1dXRpOobNgmOSain&#10;0sOGADAkH2XWHu3tm6NMlvrkNvMbebQUPhzBI5Cho3xBZVJHkTQ5BHR1u331Nk2OO1luts3aMXls&#10;Lu31R2yl4DPPbhxW5Haz276SMEAEGh6Y/wDoIN+MX/Pme+P/ADl2/wD/AF89mP8AriWv++pf+Mf9&#10;BdEv/B68sf8AKBun+8Wn/bV17/oIN+MX/Pme+P8Azl2//wDXz37/AFxLX/fUv/GP+guvf8Hryx/y&#10;gbp/vFp/21de/wCgg34xf8+Z74/85dv/AP189+/1xLX/AH1L/wAY/wCguvf8Hryx/wAoG6f7xaf9&#10;tXXv+gg34xf8+Z74/wDOXb//ANfPfv8AXEtf99S/8Y/6C69/wevLH/KBun+8Wn/bV17/AKCDfjF/&#10;z5nvj/zl2/8A/Xz37/XEtf8AfUv/ABj/AKC69/wevLH/ACgbp/vFp/21de/6CDfjF/z5nvj/AM5d&#10;v/8A189+/wBcS1/31L/xj/oLr3/B68sf8oG6f7xaf9tXXv8AoIN+MX/Pme+P/OXb/wD9fPfv9cS1&#10;/wB9S/8AGP8AoLr3/B68sf8AKBun+8Wn/bV17/oIN+MX/Pme+P8Azl2//wDXz37/AFxLX/fUv/GP&#10;+guvf8Hryx/ygbp/vFp/21de/wCgg34xf8+Z74/85dv/AP189+/1xLX/AH1L/wAY/wCguvf8Hryx&#10;/wAoG6f7xaf9tXXv+gg34xf8+Z74/wDOXb//ANfPfv8AXEtf99S/8Y/6C69/wevLH/KBun+8Wn/b&#10;V17/AKCDfjF/z5nvj/zl2/8A/Xz37/XEtf8AfUv/ABj/AKC69/wevLH/ACgbp/vFp/21de/6CDfj&#10;F/z5nvj/AM5dv/8A189+/wBcS1/31L/xj/oLr3/B68sf8oG6f7xaf9tXXv8AoIN+MX/Pme+P/OXb&#10;/wD9fPfv9cS1/wB9S/8AGP8AoLr3/B68sf8AKBun+8Wn/bV17/oIN+MX/Pme+P8Azl2//wDXz37/&#10;AFxLX/fUv/GP+guvf8Hryx/ygbp/vFp/21de/wCgg34xf8+Z74/85dv/AP189+/1xLX/AH1L/wAY&#10;/wCguvf8Hryx/wAoG6f7xaf9tXXv+gg34xf8+Z74/wDOXb//ANfPfv8AXEtf99S/8Y/6C69/wevL&#10;H/KBun+8Wn/bV17/AKCDfjF/z5nvj/zl2/8A/Xz37/XEtf8AfUv/ABj/AKC69/wevLH/ACgbp/vF&#10;p/21de/6CDfjF/z5nvj/AM5dv/8A189+/wBcS1/31L/xj/oLr3/B68sf8oG6f7xaf9tXXv8AoIN+&#10;MX/Pme+P/OXb/wD9fPfv9cS1/wB9S/8AGP8AoLr3/B68sf8AKBun+8Wn/bV0fHpf+YFs/uXZVFvy&#10;LqbtDZGGzH7uCp93xYunq6ymIBWsSCnyFR46Wa/7TSOrSqPIqeJo5Hwk94P7zjkL2h3iTY5Lfctw&#10;uIMXLWC2jw28tcws8t1FWVfxqgYITpZtYZVzY9o3vPdrZ497Szn2+Cfut1v9CTTxUqJQkTS6Y2/A&#10;XKs47wugqzC3/s12y/8Annt0f9S6T/6p9xX/AMnh+Q/+jNv/APvG3f8Abf1KH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Xv9mu2X/zz26P+pdJ/wDVPv3/&#10;ACeH5D/6M2//AO8bd/239e/1uLv/AH5D+1/+gOvf7Ndsv/nnt0f9S6T/AOqffv8Ak8PyH/0Zt/8A&#10;9427/tv69/rcXf8AvyH9r/8AQHXv9mu2X/zz26P+pdJ/9U+/f8nh+Q/+jNv/APvG3f8Abf17/W4u&#10;/wDfkP7X/wCgOvf7Ndsv/nnt0f8AUuk/+qffv+Tw/If/AEZt/wD9427/ALb+vf63F3/vyH9r/wDQ&#10;HXv9mu2X/wA89uj/AKl0n/1T79/yeH5D/wCjNv8A/vG3f9t/Xv8AW4u/9+Q/tf8A6A69/s12y/8A&#10;nnt0f9S6T/6p9+/5PD8h/wDRm3//AHjbv+2/r3+txd/78h/a/wD0B17/AGa7Zf8Azz26P+pdJ/8A&#10;VPv3/J4fkP8A6M2//wC8bd/239e/1uLv/fkP7X/6A69/s12y/wDnnt0f9S6T/wCqffv+Tw/If/Rm&#10;3/8A3jbv+2/r3+txd/78h/a//QHXv9mu2X/zz26P+pdJ/wDVPv3/ACeH5D/6M2//AO8bd/239e/1&#10;uLv/AH5D+1/+gOvf7Ndsv/nnt0f9S6T/AOqffv8Ak8PyH/0Zt/8A9427/tv69/rcXf8AvyH9r/8A&#10;QHXv9mu2X/zz26P+pdJ/9U+/f8nh+Q/+jNv/APvG3f8Abf1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Sd3b82up9i7czG7t3UucwO&#10;3MDRyV+Vytf9pHHFHHYfipLPI7FUjjRWeR2VEVnZVIh5U/vXOVOeNxg2naeX+Yrm7uZBHDDHFtxZ&#10;2OfO/AVVALO7EKigsxCgkEPM/L8XJm3z7pul3bW1rbRmSaaRnCIg/wBoSSSQqqoLMxCqCxANbdT/&#10;AMKCvi5FUTx0/UHfFTBHLIkNT9hgIfIqkhX0NnCy6hzY8j88++hMHuPBIis8MqsQCy1RtJIyKhqG&#10;nCox1z7uPv48rRyMqWW5uoYhX8O1XUAaA0N1UV40OfXrD/0EG/GL/nzPfH/nLt//AOvnt3/XEtf9&#10;9S/8Y/6C6Z/4PXlj/lA3T/eLT/tq69/0EG/GL/nzPfH/AJy7f/8Ar579/riWv++pf+Mf9Bde/wCD&#10;15Y/5QN0/wB4tP8Atq69/wBBBvxi/wCfM98f+cu3/wD6+e/f64lr/vqX/jH/AEF17/g9eWP+UDdP&#10;94tP+2rr3/QQb8Yv+fM98f8AnLt//wCvnv3+uJa/76l/4x/0F17/AIPXlj/lA3T/AHi0/wC2rr3/&#10;AEEG/GL/AJ8z3x/5y7f/APr579/riWv++pf+Mf8AQXXv+D15Y/5QN0/3i0/7auvf9BBvxi/58z3x&#10;/wCcu3//AK+e/f64lr/vqX/jH/QXXv8Ag9eWP+UDdP8AeLT/ALaurleh+4MH3/09193NtnGZbDYH&#10;sXb1NuPFYvOrCtZBFVM6qlQKeWeESDQb6JWH+Psa7feruMKTqCA4qAaVH7K9Ze8lc1wc8bTa7vbI&#10;8cV3CsyJJpEiq3ANpZhX1oSPn0LftZ0KOve/de697917r3v3Xuve/de697917r3v3Xuve/de6979&#10;17r3v3Xuve/de6qr+c/8374tfA/eWG603xDvLsnsrIUS5TM7N6vgx2RnwlLUKr00mZmr8hQQ0s1a&#10;ra4KdWknMQE8kcUMkDzI7i+S3Ok1J+Xl1D3uJ727P7cTJa3PizzsNTRW4RmiU8C5d0C6vwipYjNA&#10;CCSIf9BM3xH/AOfE/I3/AM4ts/8A2Q+0/wC9U9D/AC6jj/gtNi/5RL//AHm3/wC2jr3/AEEzfEf/&#10;AJ8T8jf/ADi2z/8AZD79+9U9D/Lr3/BabF/yiX/+82//AG0de/6CZviP/wA+J+Rv/nFtn/7Iffv3&#10;qnof5de/4LTYv+US/wD95t/+2jr3/QTN8R/+fE/I3/zi2z/9kPv371T0P8uvf8FpsX/KJf8A+82/&#10;/bR17/oJm+I//Pifkb/5xbZ/+yH3796p6H+XXv8AgtNi/wCUS/8A95t/+2jr3/QTN8R/+fE/I3/z&#10;i2z/APZD79+9U9D/AC69/wAFpsX/ACiX/wDvNv8A9tHXv+gmb4j/APPifkb/AOcW2f8A7Iffv3qn&#10;of5de/4LTYv+US//AN5t/wDto69/0EzfEf8A58T8jf8Azi2z/wDZD79+9U9D/Lr3/BabF/yiX/8A&#10;vNv/ANtHXv8AoJm+I/8Az4n5G/8AnFtn/wCyH3796p6H+XXv+C02L/lEv/8Aebf/ALaOvf8AQTN8&#10;R/8AnxPyN/8AOLbP/wBkPv371T0P8uvf8FpsX/KJf/7zb/8AbR17/oJm+I//AD4n5G/+cW2f/sh9&#10;+/eqeh/l17/gtNi/5RL/AP3m3/7aOvf9BM3xH/58T8jf/OLbP/2Q+/fvVPQ/y69/wWmxf8ol/wD7&#10;zb/9tHXv+gmb4j/8+J+Rv/nFtn/7Iffv3qnof5de/wCC02L/AJRL/wD3m3/7aOvf9BM3xH/58T8j&#10;f/OLbP8A9kPv371T0P8ALr3/AAWmxf8AKJf/AO82/wD20de/6CZviP8A8+J+Rv8A5xbZ/wDsh9+/&#10;eqeh/l17/gtNi/5RL/8A3m3/AO2jr3/QTN8R/wDnxPyN/wDOLbP/ANkPv371T0P8uvf8FpsX/KJf&#10;/wC82/8A20dLXrr/AIUW/FnsreuB2PiOk+/6HJbgqZqalq8lSbdWBDBDJOTIYs7JJYrEwFkPJH45&#10;9uw7gszhADk08uhDyp95HaObtxg223trxJJ30K0iwhAdJbOmZjTHkD0cT/h1zpn/AJ912d/1KxX/&#10;ANcfZt4B9esg/E69/wAOudM/8+67O/6lYr/64+/eAfXr3ide/wCHXOmf+fddnf8AUrFf/XH37wD6&#10;9e8Tr3/DrnTP/Puuzv8AqViv/rj794B9eveJ17/h1zpn/n3XZ3/UrFf/AFx9+8A+vXvE69/w650z&#10;/wA+67O/6lYr/wCuPv3gH1694nXv+HXOmf8An3XZ3/UrFf8A1x9+8A+vXvE69/w650z/AM+67O/6&#10;lYr/AOuPv3gH1694nXv+HXOmf+fddnf9SsV/9cffvAPr17xOvf8ADrnTP/Puuzv+pWK/+uPv3gH1&#10;694nXv8Ah1zpn/n3XZ3/AFKxX/1x9+8A+vXvE69/w650z/z7rs7/AKlYr/64+/eAfXr3idGH218y&#10;Np7hw9Jl59i74wQrUE0FBlUoVqBG36WkSOrcRlxYhS2oA+oKePfND3Z/vSPbz2v3y42OKHcd1a1b&#10;w5rvbktHs/GXDxxyTXcRk8M9rOq+HqBCMwFehzt3Id5fxLKSkerIVy2qnkSAppX04+vT/wD7Ndsv&#10;/nnt0f8AUuk/+qfcb/8AJ4fkP/ozb/8A7xt3/bf0u/1uLv8A35D+1/8AoDr3+zXbL/557dH/AFLp&#10;P/qn37/k8PyH/wBGbf8A/eNu/wC2/r3+txd/78h/a/8A0B17/Zrtl/8APPbo/wCpdJ/9U+/f8nh+&#10;Q/8Aozb/AP7xt3/bf17/AFuLv/fkP7X/AOgOvf7Ndsv/AJ57dH/Uuk/+qffv+Tw/If8A0Zt//wB4&#10;27/tv69/rcXf+/If2v8A9Ade/wBmu2X/AM89uj/qXSf/AFT79/yeH5D/AOjNv/8AvG3f9t/Xv9bi&#10;7/35D+1/+gOvf7Ndsv8A557dH/Uuk/8Aqn37/k8PyH/0Zt//AN427/tv69/rcXf+/If2v/0B17/Z&#10;rtl/889uj/qXSf8A1T79/wAnh+Q/+jNv/wDvG3f9t/Xv9bi7/wB+Q/tf/oDr3+zXbL/557dH/Uuk&#10;/wDqn37/AJPD8h/9Gbf/APeNu/7b+vf63F3/AL8h/a//AEB17/Zrtl/889uj/qXSf/VPv3/J4fkP&#10;/ozb/wD7xt3/AG39e/1uLv8A35D+1/8AoDr3+zXbL/557dH/AFLpP/qn37/k8PyH/wBGbf8A/eNu&#10;/wC2/r3+txd/78h/a/8A0B17/Zrtl/8APPbo/wCpdJ/9U+/f8nh+Q/8Aozb/AP7xt3/bf17/AFuL&#10;v/fkP7X/AOgOvf7Ndsv/AJ57dH/Uuk/+qffv+Tw/If8A0Zt//wB427/tv69/rcXf+/If2v8A9Ade&#10;/wBmu2X/AM89uj/qXSf/AFT79/yeH5D/AOjNv/8AvG3f9t/Xv9bi7/35D+1/+gOvf7Ndsv8A557d&#10;H/Uuk/8Aqn37/k8PyH/0Zt//AN427/tv69/rcXf+/If2v/0B17/Zrtl/889uj/qXSf8A1T79/wAn&#10;h+Q/+jNv/wDvG3f9t/Xv9bi7/wB+Q/tf/oDr3+zXbL/557dH/Uuk/wDqn37/AJPD8h/9Gbf/APeN&#10;u/7b+vf63F3/AL8h/a//AEB17/Zrtl/889uj/qXSf/VPv3/J4fkP/ozb/wD7xt3/AG39e/1uLv8A&#10;35D+1/8AoDr3+zXbL/557dH/AFLpP/qn37/k8PyH/wBGbf8A/eNu/wC2/r3+txd/78h/a/8A0B17&#10;/Zrtl/8APPbo/wCpdJ/9U+/f8nh+Q/8Aozb/AP7xt3/bf17/AFuLv/fkP7X/AOgOklvT5x9W7Dwk&#10;2cz+G3TFAh8VNSwx0ck9RKwusMCGrXW5sSbsFUAszKoJ9zX7C/3hGz/eO31Ng5b2DfXk0+JcXMyW&#10;KWllADQy3Ei3khRa4UKrO7ELGjNjor3fk+TZIjNPNEBwCguWY+gGkVP8h5noBv8Ah1zpn/n3XZ3/&#10;AFKxX/1x99DPAPr0DPE69/w650z/AM+67O/6lYr/AOuPv3gH1694nXv+HXOmf+fddnf9SsV/9cff&#10;vAPr17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Xv+HXOmf+fddn&#10;f9SsV/8AXH37wD69e8Tr3/DrnTP/AD7rs7/qViv/AK4+/eAfXr3ide/4dc6Z/wCfddnf9SsV/wDX&#10;H37wD69e8Tr3/DrnTP8Az7rs7/qViv8A64+/eAfXr3ide/4dc6Z/5912d/1KxX/1x9+8A+vXvE6W&#10;mxf5j/XXYWYGIwHWfZZMaeaur6qPGR09NGb2aZ1r3ILkWRQpZjewsGIgz7wH3geW/u17G2+cyTMF&#10;ZvDtrSAI95ezYPhwRu8YbSDqd2ZY41y7AlQxts+0z75L4UA+bMcKo9SaH8hxPQ5f7Ndsv/nnt0f9&#10;S6T/AOqffPv/AJPD8h/9Gbf/APeNu/7b+hj/AK3F3/vyH9r/APQHXv8AZrtl/wDPPbo/6l0n/wBU&#10;+/f8nh+Q/wDozb//ALxt3/bf17/W4u/9+Q/tf/oDr3+zXbL/AOee3R/1LpP/AKp9+/5PD8h/9Gbf&#10;/wDeNu/7b+vf63F3/vyH9r/9Ade/2a7Zf/PPbo/6l0n/ANU+/f8AJ4fkP/ozb/8A7xt3/bf17/W4&#10;u/8AfkP7X/6A69/s12y/+ee3R/1LpP8A6p9+/wCTw/If/Rm3/wD3jbv+2/r3+txd/wC/If2v/wBA&#10;de/2a7Zf/PPbo/6l0n/1T79/yeH5D/6M2/8A+8bd/wBt/Xv9bi7/AN+Q/tf/AKA69/s12y/+ee3R&#10;/wBS6T/6p9+/5PD8h/8ARm3/AP3jbv8Atv69/rcXf+/If2v/ANAde/2a7Zf/ADz26P8AqXSf/VPv&#10;3/J4fkP/AKM2/wD+8bd/239e/wBbi7/35D+1/wDoDr3+zXbL/wCee3R/1LpP/qn37/k8PyH/ANGb&#10;f/8AeNu/7b+vf63F3/vyH9r/APQHXv8AZrtl/wDPPbo/6l0n/wBU+/f8nh+Q/wDozb//ALxt3/bf&#10;17/W4u/9+Q/tf/oDr3+zXbL/AOee3R/1LpP/AKp9+/5PD8h/9Gbf/wDeNu/7b+vf63F3/vyH9r/9&#10;Ade/2a7Zf/PPbo/6l0n/ANU+/f8AJ4fkP/ozb/8A7xt3/bf17/W4u/8AfkP7X/6A69/s12y/+ee3&#10;R/1LpP8A6p9+/wCTw/If/Rm3/wD3jbv+2/r3+txd/wC/If2v/wBAde/2a7Zf/PPbo/6l0n/1T79/&#10;yeH5D/6M2/8A+8bd/wBt/Xv9bi7/AN+Q/tf/AKA69/s12y/+ee3R/wBS6T/6p9+/5PD8h/8ARm3/&#10;AP3jbv8Atv69/rcXf+/If2v/ANAde/2a7Zf/ADz26P8AqXSf/VPv3/J4fkP/AKM2/wD+8bd/239e&#10;/wBbi7/35D+1/wDoDohfv51+pl697917r3v3Xuve/de697917r3v3Xuve/de697917r3v3XuqIv5&#10;5P8Ax5nx5/8ADn7A/wDcTF++y39z5/yVOZv+eXbP+rt51zy/vBf+Sbs//PTdf9WoutdT33S65ede&#10;9+691737r3Xvfuvde9+691737r3Xvfuvde9+691737r3XvfuvdckR5HSONGkkkZUREUsWLGwAA5J&#10;J+g9+6siGQhVBJJoAMkk+Q6tp+KHxQTaCY/svsvHrJuyRY6vbe26uMMMYGF0qalDwcgRYohH+TfU&#10;/v8A+ZEm27b4dJJBnyHp8z8/8H28M8vYv2LHLwTeN4QG6IDW9uwqLYHg7j/fvoP9D/0/w2C+zzrK&#10;zr3v3Xuve/de697917r3v3Xuve/de697917r3v3Xuve/de697917r3v3Xuve/de697917r3v3Xuv&#10;e/de697917r3v3Xuve/de697917r3v3Xuve/de697917r3v3Xuve/de697917r3v3Xugu7c7c2p0&#10;3tSo3Ruio1O2unw2Gp3UVNfUhbrBAp+ijgySEaYl9TXJVWTXV0toupvyHmT0CufOfLH29sWvb1vV&#10;YolI8SeSmFUf8ebgoyfIGivtbtbdfcG66rdW6qrU7aoMVioGYU1DTBiUp6dCeFH1dz6pGu7kk8A+&#10;4uGuW1N+Q8gPQdcx+e+e773Bvmvr5vVYolJ8OGOtQiA/8abixyfkGntjoGde9+691737r3Xvfuvd&#10;e9+691737r3Thi8XW5ithoKCEzVEx4H0VVH1dz/ZRfyf9gLkge013dpZIZJDQD9pPoPUnpHfX0W2&#10;xGaY0UftJ8gB5k/6sdGZ2vtei2zReGG01ZMFNbWlbM7D+yv+pjX8D/Ym5PuLd13V90fU2FHwr5Af&#10;5SfM9Qfvu+y73LqbCD4E8lHqfUnzP5DHSn9lXRH1737r3Xvfuvde9+691737r3XvfuvdWbfB74PV&#10;PbdTj+1e1cfPR9X0c61GBwNQrU8u4Jadv1N9HTEo4s7ixqCDHGQgdxzl++d986L2oil5Z5ZlWTeZ&#10;F03FwtHTa0cfmGumBqiGoiBDuK6Vbo19zT7mknujJFzPzPEybOjBra2YFX3N1PE8CLUEdzYMxGhO&#10;3U3Td/NIpaah+QW0aKipoKOjo+mtq0tJSUsK08UUVPlM4kcccaAIkaIAqqoAAAAAA9iX+7lupb72&#10;9eed2kkk3e/eSR2Lu7uIGZmZiSzMSSSSSSanPRd/eUW0dnz3YwwqqRpsNmiIihURFvNxVVVVAAUA&#10;AAAAACg6ra9569c9uve/de697917r3v3Xuve/de697917r3v3Xuve/de697917r3v3Xuve/de697&#10;917r3v3Xuve/de697917r3v3Xuve/de697917q2X4L/Bdt6Nie5u5sSybORochsrZWQhKnLFSGir&#10;6+JhcYsGzQwsP8s4dx9rYVPLr76v31RyWJ+UeUZwdwIaLcNwiaosQcNDCw43J4O4/wBx/hX9eph6&#10;ifcu+5cebTBzdzdARYgrLt+3yrQ3pGVnnU/8R/OOM/2/xN+jQTXooixqqIqoiKEREAUAKLAADgAD&#10;3xOdzISzEkkkkk1JJySSeJPXaJVCAKoAAFABgADyHXL3Xq3Xvfuvde9+691737r3Xvfuvde9+691&#10;737r3Xvfuvde9+691737r3Xvfuvde9+691737r3Xvfuvde9+691737r3Xvfuvde9+691737r3Xvf&#10;uvde9+691737r3Xvfuvde9+691737r3XvfuvdJ3du7dubF25mN3buzFHgduYGjkr8rla+TxxxRx2&#10;H4BZ5HYqkcaKzyOyois7KpEPKnKm488bjBtO0wSXN3cyCOGGMVZ2OfOgVVALO7EKigsxCgkEPM/M&#10;+38mbfPum6Tx21rbRmSaaQ0REH7SSSQqqoLMxCqCxAOt18vvl9uP5I7jOKxRrMD1Tgax323tt38c&#10;lXJHdBkskEJV6p1J8UV2SmRiiFnaWWT6GvupfdS277vO3fUXHh3O9XMYF3dgVWFTRvp7fUAViUga&#10;3oGmYBmAUIifPp96371u4feC3D6W18S22W2kJtbUmjzuKgXFwAaGQiuhKlYVNBVi7sS73l71iB17&#10;37r3Xvfuvde9+691737r3Xvfuvde9+691v3/AMtb/sg/4u/+IsxH/W2f3kFyv/yT4P8ASD/Ceu7n&#10;3ev+VI2X/ngh/wAB6PD7Pupk697917r3v3Xuve/de697917r3v3Xuve/de697917r3v3Xuve/de6&#10;o8/m4fzcNtfCXbVb0505W4rdHyn3Rig0MLCPJUezaPJR3iy2WiOqOXJyxsHx+PcEMCtXVr9r4Ya0&#10;uvb3we1fi/wf7PWP/vV71Q+3sJsrIrJuEi9q4ZbZWGJJB/F5oh4/E3bQNog7q3VuXfO5c7vLeWdy&#10;u6N17oytdnNxbizldJkqytrMlI0s9TUzys0ks0sjMzMzEkn2Qk1yeucV9fTbnM9xcO0ksjF3dyWZ&#10;mY1JJPn0we9dJOve/de697917r3v3Xuve/de697917r3v3Xuve/de697917r3v3Xuve/de697917&#10;r3v3Xuve/de697917r3v3XujDfFH/soTrP8A7W2Q/wDcCr9q7D+2T/TDqU/ZL/latt/5rn/q2/V9&#10;Xsa9dTeve/de697917r3v3Xuve/de697917r3v3Xuve/de697917r3v3Xuve/de6Ot0X0X9r9nvX&#10;etH/AJT+3VYHA1Uf+a/KVVUh/wB2/Qxxkejh3GuwThD/AHhX94V9V9TyFyFc9nfBu+7wP8fFXtLR&#10;1Pw8VuLhT3ZiiOnW7S1ybybp03d2ucGOMjh6Mw9fQfmejhe+GvUrde9+691737r3Xvfuvde9+691&#10;737r3Xvfuvde9+691737r3Xvfuvde9+691737r3Xvfuvde9+691737r3Xvfuvde9+691737r3Xvf&#10;uvdJHe29sHsLB1GdztRoiS8dJSRkGapmIJWGFSRqZrcn9KrdmIUE+5w+79937mH7yHMMXL/L8VWN&#10;JLq6kDfTWNtqAaaZgMAcEQd8r0RAScFW8bxDskJmmPyVR8Tt6D/KeAGT1Wbv7f2c7DzkuZzMuiJN&#10;cWMxkTkw0sJNxHGDbUzWBdyNTtybKFVfq++7r93Xl77tPL0ew7DHVjpkvb2RV+pv7nTQyykcAMiK&#10;IHREnatSWZse963qbfJjNMfkqj4UX0H+U8SekP7nroo697917r3v3Xuve/de697917r3v3Xuve/d&#10;e697917r3v3Xuve/de697917r3v3Xuve/de697917r3v3Xuve/de697917r3v3XulxsHYOc7DzkW&#10;Gw0WiJNEuTycqEw0sJNjJIRbUzWIRAdTtwLKGZYF+8V94rl77tPL0m/b9JVjqjsrKNl+pv7nTURR&#10;A8AMGWUjREnc1SVVjfZdlm3yYQwj5sx+FF9T/kHEnqzLZOycHsLB0+CwVPoiS0lXVyAGapmIAaaZ&#10;gBqZrcD9KrZVAUAe/lB+8D94HmH7yHMMvMHMEtWNY7W1jLfTWNtqJWGFScAcXc98r1dyScZCbPs8&#10;OyQiGEfNmPxO3qf8g4AYHSu9wf0a9e9+691737r3Xvfuvde9+691737r3Xvfuvde9+691737r3Xv&#10;fuvde9+691737r3Xvfuvde9+691737r3Xvfuvde9+691737r3Xvfuvde9+691737r3Xvfuvde9+6&#10;91737r3XvfuvdURfzyf+PM+PP/hz9gf+4mL99lv7nz/kqczf88u2f9Xbzrnl/eC/8k3Z/wDnpuv+&#10;rUXWup77pdcvOve/de697917r3v3Xuve/de697917r3v3Xuve/de697917rkiPI6Rxo0kkjKiIil&#10;ixY2AAHJJP0Hv3VkQyEKoJJNABkknyHVtPxQ+KCbQTH9l9l49ZN2SLHV7b23VxhhjAwulTUoeDkC&#10;LFEI/wAm+p/f/wAyJNt23w6SSDPkPT5n5/4Pt4Z5exfsWOXgm8bwgN0QGt7dhUWwPB3H+/fQf6H/&#10;AKf4bBfZ51lZ1737r3Xvfuvde9+691737r3Xvfuvde9+691737r3Xvfuvde9+691737r3Xvfuvde&#10;9+691737r3Xvfuvde9+691737r3Xvfuvde9+691737r3Xvfuvde9+691737r3Xvfuvde9+691737&#10;r3QXdudubU6b2pUbo3RUanbXT4bDU7qKmvqQt1ggU/RRwZJCNMS+prkqrJrq6W0XU35DzJ6BXPnP&#10;lj7e2LXt63qsUSkeJPJTCqP+PNwUZPkDRX2t2tuvuDddVurdVVqdtUGKxUDMKahpgxKU9OhPCj6u&#10;59UjXdySeAfcXDXLam/IeQHoOuY/PfPd97g3zX183qsUSk+HDHWoRAf+NNxY5PyDT2x0DOve/de6&#10;97917r3v3Xuve/de697917pwxeLrcxWw0FBCZqiY8D6Kqj6u5/sov5P+wFyQPaa7u0skMkhoB+0n&#10;0HqT0jvr6LbYjNMaKP2k+QA8yf8AVjozO19r0W2aLww2mrJgpra0rZnYf2V/1Ma/gf7E3J9xbuu6&#10;vuj6mwo+FfID/KT5nqD9932Xe5dTYQfAnko9T6k+Z/IY6U/sq6I+ve/de697917r3v3Xuve/de69&#10;7917qzb4PfB6p7bqcf2r2rj56Pq+jnWowOBqFanl3BLTt+pvo6YlHFncWNQQY4yEDuOcv3zvvnRe&#10;1EUvLPLMqybzIum4uFo6bWjj8w10wNUQ1EQIdxXSrdGvuafc0k90ZIuZ+Z4mTZ0YNbWzAq+5up4n&#10;gRagjubBmI0J26m6v7paWmoaamoqKmgo6OjghpaSkpYVp4ooqdQkcccaAIkaIAqqoAAAAAA98KLq&#10;6lvpXnndpJJGZ5JHYu7u5LMzMxJZmJJJJJJNTnruRbW0dnGsMKqkaKqIiKFREUBVVVUABQAAAAAA&#10;KDrX6/mpf9lF7Z/8RDtv/wB22d999f7tv/p3H/U1vf8Ajlv1ws/vMf8Alf7T/pR2n/abuPVafvPz&#10;rnh1737r3Xvfuvde9+691737r3Xvfuvde9+691737r3Xvfuvde9+691737r3Xvfuvde9+691737r&#10;3Xvfuvde9+691737r3VsvwX+C7b0bE9zdzYlk2cjQ5DZWyshCVOWKkNFX18TC4xYNmhhYf5Zw7j7&#10;WwqeXX31fvqjksT8o8ozg7gQ0W4bhE1RYg4aGFhxuTwdx/uP8K/r1MPUT7l33LjzaYObuboCLEFZ&#10;dv2+VaG9Iys86n/iP5xxn+3+Jv0aCa9FEWNVRFVERQiIgCgBRYAAcAAe+JzuZCWYkkkkkmpJOSST&#10;xJ67RKoQBVAAAoAMAAeQ65e69W697917r3v3Xuve/de697917r3v3Xuve/de697917r3v3Xuve/d&#10;e697917r3v3Xuve/de697917r3v3Xuve/de697917r3v3Xuve/de697917r3v3Xuve/de697917r&#10;3v3Xuve/de697917pO7t3btzYu3Mxu7d2Yo8DtzA0clflcrXyeOOKOOw/ALPI7FUjjRWeR2VEVnZ&#10;VIh5U5U3HnjcYNp2mCS5u7mQRwwxirOxz50CqoBZ3YhUUFmIUEgh5n5n2/kzb5903SeO2tbaMyTT&#10;SGiIg/aSSSFVVBZmIVQWIB1uvl98vtx/JHcZxWKNZgeqcDWO+29tu/jkq5I7oMlkghKvVOpPiiuy&#10;UyMUQs7SyyfQ191L7qW3fd5276i48O53q5jAu7sCqwqaN9Pb6gCsSkDW9A0zAMwChET59PvW/et3&#10;D7wW4fS2viW2y20hNrak0edxUC4uADQyEV0JUrCpoKsXdiXe8vesQOve/de697917r3v3Xuve/de&#10;697917r3v3Xuve/de637/wCWt/2Qf8Xf/EWYj/rbP7yC5X/5J8H+kH+E9d3Pu9f8qRsv/PBD/gPR&#10;4fZ91MnXvfuvde9+691737r3Xvfuvde9+691737r3Xvfuvde9+691R5/Nw/m4ba+Eu2q3pzpytxW&#10;6PlPujFBoYWEeSo9m0eSjvFlstEdUcuTljYPj8e4IYFaurX7Xww1pde3vg9q/F/g/wBnrH/3q96o&#10;fb2E2VkVk3CRe1cMtsrDEkg/i80Q8fibtoG0Qd1bq3Lvncud3lvLO5XdG690ZWuzm4txZyukyVZW&#10;1mSkaWepqZ5WaSWaWRmZmZiST7ISa5PXOK+vptzme4uHaSWRi7u5LMzMakknz6YPeuknXvfuvde9&#10;+691737r3Xvfuvde9+691737r3Xvfuvde9+691737r3Xvfuvde9+691737r3Xvfuvde9+691737r&#10;3XvfuvdGG+KP/ZQnWf8A2tsh/wC4FX7V2H9sn+mHUp+yX/K1bb/zXP8A1bfq+r2NeupvXvfuvde9&#10;+691737r3Xvfuvde9+691737r3Xvfuvde9+691737r3R1ui+i/tfs9671o/8p/bqsDgaqP8AzX5S&#10;qqkP+7foY4yPRw7jXYJwh/vCv7wr6r6nkLkK57O+Dd93gf4+KvaWjqfh4rcXCnuzFEdOt2lrk3k3&#10;Tpu7tc4McZHD0Zh6+g/M9HC98NepW697917r3v3Xuve/de697917r3v3Xuve/de697917r3v3Xuv&#10;e/de697917r3v3Xuve/de697917r3v3Xuve/de697917r3v3Xuve/de6SO9t7YPYWDqM7najREl4&#10;6SkjIM1TMQSsMKkjUzW5P6VW7MQoJ9zh9377v3MP3kOYYuX+X4qsaSXV1IG+msbbUA00zAYA4Ig7&#10;5XoiAk4Kt43iHZITNMfkqj4nb0H+U8AMnqs3f2/s52HnJczmZdESa4sZjInJhpYSbiOMG2pmsC7k&#10;anbk2UKq/V993X7uvL33aeXo9h2GOrHTJe3sir9Tf3OmhllI4AZEUQOiJO1akszY971vU2+TGaY/&#10;JVHwovoP8p4k9If3PXRR1737r3Xvfuvde9+691737r3Xvfuvde9+691737r3Xvfuvde9+691737r&#10;3Xvfuvde9+691737r3Xvfuvde9+691737r3XvfuvdLjYOwc52HnIsNhotESaJcnk5UJhpYSbGSQi&#10;2pmsQiA6nbgWUMywL94r7xXL33aeXpN+36SrHVHZWUbL9Tf3OmoiiB4AYMspGiJO5qkqrG+y7LNv&#10;kwhhHzZj8KL6n/IOJPVmWydk4PYWDp8FgqfRElpKurkAM1TMQA00zADUzW4H6VWyqAoA9/KD94H7&#10;wPMP3kOYZeYOYJasax2trGW+msbbUSsMKk4A4u575Xq7kk4yE2fZ4dkhEMI+bMfidvU/5BwAwOld&#10;7g/o1697917r3v3Xuve/de697917r3v3Xuve/de697917r3v3Xuve/de697917r3v3Xuve/de697&#10;917r3v3Xuve/de697917r3v3Xuve/de697917r3v3Xuve/de697917r3v3Xuve/de697917qiL+e&#10;T/x5nx5/8OfsD/3Exfvst/c+f8lTmb/nl2z/AKu3nXPL+8F/5Juz/wDPTdf9WoutdT33S65ede9+&#10;691737r3Xvfuvde9+691737r3Xvfuvde9+691yRHkdI40aSSRlRERSxYsbAADkkn6D37qyIZCFUE&#10;kmgAyST5Dq2n4ofFBNoJj+y+y8esm7JFjq9t7bq4wwxgYXSpqUPByBFiiEf5N9T+/wD5kSbbtvh0&#10;kkGfIenzPz/wfbwzy9i/YscvBN43hAbogNb27CotgeDuP9++g/0P/T/DYL7POsrOve/de697917r&#10;3v3Xuve/de697917r3v3Xuve/de697917r3v3Xuve/de697917r3v3Xuve/de697917r3v3Xuve/&#10;de697917r3v3Xuve/de697917r3v3Xuve/de697917r3v3Xuve/de6C7tztzanTe1KjdG6KjU7a6&#10;fDYandRU19SFusECn6KODJIRpiX1NclVZNdXS2i6m/IeZPQK5858sfb2xa9vW9ViiUjxJ5KYVR/x&#10;5uCjJ8gaK+1u1t19wbrqt1bqqtTtqgxWKgZhTUNMGJSnp0J4UfV3Pqka7uSTwD7i4a5bU35DyA9B&#10;1zH5757vvcG+a+vm9ViiUnw4Y61CID/xpuLHJ+Qae2OgZ1737r3Xvfuvde9+691737r3XvfuvdOG&#10;LxdbmK2GgoITNUTHgfRVUfV3P9lF/J/2AuSB7TXd2lkhkkNAP2k+g9Sekd9fRbbEZpjRR+0nyAHm&#10;T/qx0Zna+16LbNF4YbTVkwU1taVszsP7K/6mNfwP9ibk+4t3XdX3R9TYUfCvkB/lJ8z1B++77Lvc&#10;upsIPgTyUep9SfM/kMdKf2VdEfXvfuvde9+691737r3Xvfuvde9+691Zt8Hvg9U9t1OP7V7Vx89H&#10;1fRzrUYHA1CtTy7glp2/U30dMSjizuLGoIMcZCB3HOX7533zovaiKXlnlmVZN5kXTcXC0dNrRx+Y&#10;a6YGqIaiIEO4rpVujX3NPuaSe6MkXM/M8TJs6MGtrZgVfc3U8TwItQR3NgzEaE7dTdX90tLTUNNT&#10;UVFTQUdHRwQ0tJSUsK08UUVOoSOOONAESNEAVVUAAAAAAe+FF1dS30rzzu0kkjM8kjsXd3clmZmY&#10;kszEkkkkkmpz13ItraOzjWGFVSNFVERFCoiKAqqqqAAoAAAAAAFB1n9sdPda+f8ANS/7KL2z/wCI&#10;h23/AO7bO++/n923/wBO4/6mt7/xy364Tf3mP/K/2n/SjtP+03ceq0/efnXPDr3v3Xuve/de6979&#10;17r3v3Xuve/de697917r3v3Xuve/de697917r3v3Xuve/de697917r3v3Xuve/de697917q2X4L/&#10;AAXbejYnububEsmzkaHIbK2VkISpyxUhoq+viYXGLBs0MLD/ACzh3H2thU8uvvq/fVHJYn5R5RnB&#10;3Ahotw3CJqixBw0MLDjcng7j/cf4V/XqYeon3LvuXHm0wc3c3QEWIKy7ft8q0N6RlZ51P/EfzjjP&#10;9v8AE36NBNeiiLGqoiqiIoREQBQAosAAOAAPfE53MhLMSSSSSTUknJJJ4k9dolUIAqgAAUAGAAPI&#10;dcvderde9+691737r3Xvfuvde9+691737r3Xvfuvde9+691737r3Xvfuvde9+691737r3Xvfuvde&#10;9+691737r3Xvfuvde9+691737r3Xvfuvde9+691737r3Xvfuvde9+691737r3Xvfuvde9+690nd2&#10;7t25sXbmY3du7MUeB25gaOSvyuVr5PHHFHHYfgFnkdiqRxorPI7KiKzsqkQ8qcqbjzxuMG07TBJc&#10;3dzII4YYxVnY586BVUAs7sQqKCzEKCQQ8z8z7fyZt8+6bpPHbWttGZJppDREQftJJJCqqgszEKoL&#10;EA63Xy++X24/kjuM4rFGswPVOBrHfbe23fxyVckd0GSyQQlXqnUnxRXZKZGKIWdpZZPoa+6l91Lb&#10;vu87d9RceHc71cxgXd2BVYVNG+nt9QBWJSBregaZgGYBQiJ8+n3rfvW7h94LcPpbXxLbZbaQm1tS&#10;aPO4qBcXABoZCK6EqVhU0FWLuxLveXvWIHXvfuvde9+691737r3Xvfuvde9+691737r3Xvfuvde9&#10;+691v3/y1v8Asg/4u/8AiLMR/wBbZ/eQXK//ACT4P9IP8J67ufd6/wCVI2X/AJ4If8B6PD7Pupk6&#10;97917r3v3Xuve/de697917r3v3Xuve/de697917qjz+bh/Nw218JdtVvTnTlbit0fKfdGKDQwsI8&#10;lR7No8lHeLLZaI6o5cnLGwfH49wQwK1dWv2vhhrS69vfB7V+L/B/s9Y/+9XvVD7ewmysism4SL2r&#10;hltlYYkkH8XmiHj8TdtA2iDurdW5d87lzu8t5Z3K7o3XujK12c3FuLOV0mSrK2syUjSz1NTPKzSS&#10;zSyMzMzMSSfZCTXJ65xX19Nucz3Fw7SSyMXd3JZmZjUkk+fTB710k697917r3v3Xuve/de697917&#10;r3v3Xuve/de697917r3v3Xuve/de697917r3v3Xuve/de697917r3v3Xuve/de697917r3v3XujD&#10;fFH/ALKE6z/7W2Q/9wKv2rsP7ZP9MOpT9kv+Vq23/muf+rb9X1exr11N697917r3v3Xuve/de697&#10;917r3v3Xuve/de697917r3v3XujrdF9F/a/Z713rR/5T+3VYHA1Uf+a/KVVUh/3b9DHGR6OHca7B&#10;OEP94V/eFfVfU8hchXPZ3wbvu8D/AB8Ve0tHU/DxW4uFPdmKI6dbtLXJvJunTd3a5wY4yOHozD19&#10;B+Z6OF74a9St1737r3Xvfuvde9+691737r3Xvfuvde9+691737r3Xvfuvde9+691737r3Xvfuvde&#10;9+691737r3Xvfuvde9+691737r3Xvfuvde9+690kd7b2wewsHUZ3O1GiJLx0lJGQZqmYglYYVJGp&#10;mtyf0qt2YhQT7nD7v33fuYfvIcwxcv8AL8VWNJLq6kDfTWNtqAaaZgMAcEQd8r0RAScFW8bxDskJ&#10;mmPyVR8Tt6D/ACngBk9Vm7+39nOw85LmczLoiTXFjMZE5MNLCTcRxg21M1gXcjU7cmyhVX6vvu6/&#10;d15e+7Ty9HsOwx1Y6ZL29kVfqb+500MspHADIiiB0RJ2rUlmbHvet6m3yYzTH5Ko+FF9B/lPEnpD&#10;+566KOve/de697917r3v3Xuve/de697917r3v3Xuve/de697917r3v3Xuve/de697917r3v3Xuve&#10;/de697917r3v3Xuve/de697917pcbB2DnOw85FhsNFoiTRLk8nKhMNLCTYySEW1M1iEQHU7cCyhm&#10;WBfvFfeK5e+7Ty9Jv2/SVY6o7KyjZfqb+501EUQPADBllI0RJ3NUlVY32XZZt8mEMI+bMfhRfU/5&#10;BxJ6sy2TsnB7CwdPgsFT6IktJV1cgBmqZiAGmmYAama3A/Sq2VQFAHv5QfvA/eB5h+8hzDLzBzBL&#10;VjWO1tYy301jbaiVhhUnAHF3PfK9XcknGQmz7PDskIhhHzZj8Tt6n/IOAGB0rvcH9GvXvfuvde9+&#10;691737r3Xvfuvde9+691737r3Xvfuvde9+691737r3Xvfuvde9+691737r3Xvfuvde9+691737r3&#10;Xvfuvde9+691737r3Xvfuvde9+691737r3Xvfuvde9+691737r3Xvfuvde9+691RF/PJ/wCPM+PP&#10;/hz9gf8AuJi/fZb+58/5KnM3/PLtn/V28655f3gv/JN2f/npuv8Aq1F1rqe+6XXLzr3v3Xuve/de&#10;697917r3v3Xuve/de697917r3v3Xuhc6D/5nV1b/AOHxt7/3IT2otP7VP9MP8PUge1P/ACsm2/8A&#10;PXD/AMeHWwp7HHXWDr3v3Xuve/de697917r3v3Xuve/de697917r3v3Xuve/de697917r3v3Xuve&#10;/de697917r3v3Xuve/de697917r3v3Xuve/de697917r3v3Xuve/de697917r3v3Xuve/de69791&#10;7r3v3Xuve/de6qa/mHf8f31//wCGlW/+5j+wzvf9ov8Apf8AKesFPva/8lKw/wCeaT/q71Xp7Jes&#10;Suve/de697917r3v3Xuve/de697917r3v3Xuhe6k/wCBuZ/6haX/AKHb2DOcfgi/0zf4B1HXuH/Z&#10;Q/6Z/wDAOhy9gLqLOve/de697917r3v3Xuve/de697917r3v3Xutv7q//mWfXf8A4Yu0f/dfT+/l&#10;B90P+Vm3f/pZ3/8A2lS9fVt7df8AKvbX/wBK6y/7Roul17AvQy697917rXz/AJqX/ZRe2f8AxEO2&#10;/wD3bZ3338/u2/8Ap3H/AFNb3/jlv1wm/vMf+V/tP+lHaf8AabuPVafvPzrnh1737r3Xvfuvde9+&#10;691737r3Xvfuvde9+691737r3Xvfuvde9+691737r3Xvfuvde9+691737r3XvfuvdSqH/gbR/wDU&#10;VT/9Dj2nu/7J/wDSN/gPSuw/t4/+aif8eHW4/iv+LXjf+oCj/wCta+/kh3n/AHMn/wCa0v8Ax9uv&#10;rP2z/caL/mlH/wAcHU/2W9Luve/de697917r3v3Xuve/de697917r3v3Xuve/de697917r3v3Xuv&#10;e/de697917r3v3Xuve/de697917r3v3Xuve/de697917r3v3Xuve/de697917r3v3Xuve/de6979&#10;17r3v3Xuve/de697917qt/8Amjf9k4Yz/wASVtv/ANxcj76H/wB2f/08C4/6VF1/1fteuf395J/0&#10;76P/AKWtp/1auetef33p64Mde9+691737r3Xvfuvde9+691737r3Xvfuvde9+691737r3Xvfuvdb&#10;9/8ALW/7IP8Ai7/4izEf9bZ/eQXK/wDyT4P9IP8ACeu7n3ev+VI2X/ngh/wHo8Ps+6mTr3v3Xuve&#10;/de697917r3v3Xuve/de697917r3v3XuvmY/zG/+y9Pl7/4sF2d/7tKj2FJ/jb/TH/D1yb92/wDl&#10;Zty/565f+PdEt9tdR31737r3Xvfuvde9+691737r3Xvfuvde9+691737r3Xvfuvde9+691737r3X&#10;vfuvde9+691737r3Xvfuvde9+691737r3Xvfuvde9+690Yb4o/8AZQnWf/a2yH/uBV+1dh/bJ/ph&#10;1Kfsl/ytW2/81z/1bfq+r2NeupvXvfuvde9+691737r3Xvfuvde9+691737r3XvfuvdKPZ3/AB92&#10;1v8Aw48J/wC5MXuO/d7/AJVPe/8ApUbl/wBoc3S3bf8AciL/AJqJ/wAeHVuvv4m+so+ve/de6979&#10;17r3v3Xuve/de697917r3v3Xuve/de697917r3v3Xuve/de697917r3v3Xuve/de697917r3v3Xu&#10;ve/de697917r3v3Xuve/de6JH8tP+Lrsv/tX5n/rZB7+gX+5k/5V/mX/AKWFj/2jTdQ97m/20H+k&#10;f/jw6KH77R9Rh1737r3Xvfuvde9+691737r3Xvfuvde9+691737r3Xvfuvde9+691737r3Xvfuvd&#10;e9+691737r3Xvfuvde9+691737r3Xvfuvde9+690e/4of8ejuX/w41/9xoffzz/3yv8AytnL/wD0&#10;qJ/+0x+pl9s/9x5v+ag/46OjU++N/Ul9e9+691737r3Xvfuvde9+691737r3Xvfuvde9+691737r&#10;3Xvfuvde9+691737r3Xvfuvde9+691737r3Xvfuvde9+691737r3Xvfuvdf/2VBLAwQUAAYACAAA&#10;ACEAVJEqjeIAAAAMAQAADwAAAGRycy9kb3ducmV2LnhtbEyPwWrDMBBE74X+g9hCb4kstzaNYzmE&#10;0PYUCk0KJTfF2tgmlmQsxXb+vptTcxz2MfsmX02mZQP2vnFWgphHwNCWTje2kvCz/5i9AfNBWa1a&#10;Z1HCFT2siseHXGXajfYbh12oGJVYnykJdQhdxrkvazTKz12Hlm4n1xsVKPYV170aqdy0PI6ilBvV&#10;WPpQqw43NZbn3cVI+BzVuH4R78P2fNpcD/vk63crUMrnp2m9BBZwCv8w3PRJHQpyOrqL1Z61lBdp&#10;QqiEWSJo1I2IRbQAdpSQvKYx8CLn9yOK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DORtsaoFAAB5GAAADgAAAAAAAAAAAAAAAAA8AgAAZHJzL2Uyb0RvYy54bWxQ&#10;SwECLQAKAAAAAAAAACEAoZEQLjDAAgAwwAIAFQAAAAAAAAAAAAAAAAASCAAAZHJzL21lZGlhL2lt&#10;YWdlMS5qcGVnUEsBAi0AFAAGAAgAAAAhAFSRKo3iAAAADAEAAA8AAAAAAAAAAAAAAAAAdcgCAGRy&#10;cy9kb3ducmV2LnhtbFBLAQItABQABgAIAAAAIQBYYLMbugAAACIBAAAZAAAAAAAAAAAAAAAAAITJ&#10;AgBkcnMvX3JlbHMvZTJvRG9jLnhtbC5yZWxzUEsFBgAAAAAGAAYAfQEAAHXKAgAAAA==&#10;">
                <v:group id="Group 17" style="position:absolute;width:70412;height:41452" coordsize="50101,24941" coordorigin="36" o:spid="_x0000_s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18" style="position:absolute;left:36;top:22820;width:50102;height:2121;visibility:visible;mso-wrap-style:square" alt="Description: SJA WPT Training PPT background.jpg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6FnxAAAANsAAAAPAAAAZHJzL2Rvd25yZXYueG1sRI9BS8Qw&#10;EIXvgv8hjODNJgoubnezpQqCICh2vXibbca2tJmUJLtb/71zELzN8N689822WvykThTTENjCbWFA&#10;EbfBDdxZ+Nw/3zyAShnZ4RSYLPxQgmp3ebHF0oUzf9CpyZ2SEE4lWuhznkutU9uTx1SEmVi07xA9&#10;Zlljp13Es4T7Sd8Zs9IeB5aGHmd66qkdm6O38H7/+KbHr+OwMtTU5jXWazzU1l5fLfUGVKYl/5v/&#10;rl+c4Aus/CID6N0vAAAA//8DAFBLAQItABQABgAIAAAAIQDb4fbL7gAAAIUBAAATAAAAAAAAAAAA&#10;AAAAAAAAAABbQ29udGVudF9UeXBlc10ueG1sUEsBAi0AFAAGAAgAAAAhAFr0LFu/AAAAFQEAAAsA&#10;AAAAAAAAAAAAAAAAHwEAAF9yZWxzLy5yZWxzUEsBAi0AFAAGAAgAAAAhAIKToWf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19" style="position:absolute;left:36;width:50102;height:2120;rotation:180;visibility:visible;mso-wrap-style:square" alt="Description: SJA WPT Training PPT background.jpg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vL+wQAAANsAAAAPAAAAZHJzL2Rvd25yZXYueG1sRE9NawIx&#10;EL0L/ocwgjfNqljqahQVhQr1oBba47AZs6ubybKJuv33plDwNo/3ObNFY0txp9oXjhUM+gkI4szp&#10;go2Cr9O29w7CB2SNpWNS8EseFvN2a4apdg8+0P0YjIgh7FNUkIdQpVL6LCeLvu8q4sidXW0xRFgb&#10;qWt8xHBbymGSvEmLBceGHCta55Rdjzer4IcnQe4u4+VqNN7IT2Mu33s+KdXtNMspiEBNeIn/3R86&#10;zp/A3y/xADl/AgAA//8DAFBLAQItABQABgAIAAAAIQDb4fbL7gAAAIUBAAATAAAAAAAAAAAAAAAA&#10;AAAAAABbQ29udGVudF9UeXBlc10ueG1sUEsBAi0AFAAGAAgAAAAhAFr0LFu/AAAAFQEAAAsAAAAA&#10;AAAAAAAAAAAAHwEAAF9yZWxzLy5yZWxzUEsBAi0AFAAGAAgAAAAhAIMu8v7BAAAA2wAAAA8AAAAA&#10;AAAAAAAAAAAABwIAAGRycy9kb3ducmV2LnhtbFBLBQYAAAAAAwADALcAAAD1AgAAAAA=&#10;">
                    <v:imagedata cropleft="21936f" croptop="62915f" cropright="-1f" o:title=" SJA WPT Training PPT background" r:id="rId11"/>
                  </v:shape>
                  <v:shape id="Picture 20" style="position:absolute;left:-9075;top:10376;width:22542;height:4248;rotation:90;visibility:visible;mso-wrap-style:square" alt="Description: SJA WPT Training PPT background.jpg" o:spid="_x0000_s10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hjvwAAANsAAAAPAAAAZHJzL2Rvd25yZXYueG1sRE/JasMw&#10;EL0X8g9iAr2URI6hJThRQggYfDKtmw8YrPFCrZEryUv/vjoUeny8/XxdzSBmcr63rOCwT0AQ11b3&#10;3Cp4fOa7IwgfkDUOlknBD3m4XjZPZ8y0XfiD5iq0Ioawz1BBF8KYSenrjgz6vR2JI9dYZzBE6Fqp&#10;HS4x3AwyTZI3abDn2NDhSPeO6q9qMgrwu5ldUaVF+a7vr2UuaZ2aF6Wet+vtBCLQGv7Ff+5CK0jj&#10;+vgl/gB5+QUAAP//AwBQSwECLQAUAAYACAAAACEA2+H2y+4AAACFAQAAEwAAAAAAAAAAAAAAAAAA&#10;AAAAW0NvbnRlbnRfVHlwZXNdLnhtbFBLAQItABQABgAIAAAAIQBa9CxbvwAAABUBAAALAAAAAAAA&#10;AAAAAAAAAB8BAABfcmVscy8ucmVsc1BLAQItABQABgAIAAAAIQC5RrhjvwAAANsAAAAPAAAAAAAA&#10;AAAAAAAAAAcCAABkcnMvZG93bnJldi54bWxQSwUGAAAAAAMAAwC3AAAA8wIAAAAA&#10;">
                    <v:imagedata cropleft="21936f" croptop="60282f" cropright="23938f" cropbottom="-1f" o:title=" SJA WPT Training PPT background" r:id="rId11"/>
                  </v:shape>
                  <v:shape id="Picture 21" style="position:absolute;left:36725;top:10314;width:22542;height:4248;rotation:-90;visibility:visible;mso-wrap-style:square" alt="Description: SJA WPT Training PPT background.jpg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smwgAAANsAAAAPAAAAZHJzL2Rvd25yZXYueG1sRI9Pa8JA&#10;FMTvBb/D8gRvdZOUlhhdQykIuYnWeH5kX/5g9m3MbjV+e7dQ6HGYmd8wm3wyvbjR6DrLCuJlBIK4&#10;srrjRsHpe/eagnAeWWNvmRQ8yEG+nb1sMNP2zge6HX0jAoRdhgpa74dMSle1ZNAt7UAcvNqOBn2Q&#10;YyP1iPcAN71MouhDGuw4LLQ40FdL1eX4YxSYIlldil1anLmW9Pa4lvX7vlRqMZ8+1yA8Tf4//Ncu&#10;tIIkht8v4QfI7RMAAP//AwBQSwECLQAUAAYACAAAACEA2+H2y+4AAACFAQAAEwAAAAAAAAAAAAAA&#10;AAAAAAAAW0NvbnRlbnRfVHlwZXNdLnhtbFBLAQItABQABgAIAAAAIQBa9CxbvwAAABUBAAALAAAA&#10;AAAAAAAAAAAAAB8BAABfcmVscy8ucmVsc1BLAQItABQABgAIAAAAIQDEHDsm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</v:group>
                <v:shape id="Text Box 28" style="position:absolute;left:1770;top:2189;width:67674;height:39107;visibility:visible;mso-wrap-style:square;v-text-anchor:top" o:spid="_x0000_s104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>
                  <v:textbox>
                    <w:txbxContent>
                      <w:p w:rsidRPr="009B4D84" w:rsidR="00654B3D" w:rsidP="00654B3D" w:rsidRDefault="00654B3D" w14:paraId="76449D34" w14:textId="069957F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3</w:t>
                        </w:r>
                      </w:p>
                      <w:p w:rsidRPr="00654B3D" w:rsidR="00654B3D" w:rsidP="00654B3D" w:rsidRDefault="00654B3D" w14:paraId="414FCA47" w14:textId="375C7916">
                        <w:pPr>
                          <w:rPr>
                            <w:rFonts w:ascii="Arial" w:hAnsi="Arial" w:cs="Arial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CONSIDER</w:t>
                        </w:r>
                        <w:r w:rsidR="00946A08">
                          <w:rPr>
                            <w:rFonts w:ascii="Arial" w:hAnsi="Arial" w:cs="Arial"/>
                            <w:b/>
                            <w:color w:val="007A53"/>
                          </w:rPr>
                          <w:t>:</w:t>
                        </w: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 </w:t>
                        </w:r>
                        <w:r w:rsidR="00946A08">
                          <w:rPr>
                            <w:rFonts w:ascii="Arial" w:hAnsi="Arial" w:cs="Arial"/>
                          </w:rPr>
                          <w:t>D</w:t>
                        </w:r>
                        <w:r w:rsidRPr="00654B3D">
                          <w:rPr>
                            <w:rFonts w:ascii="Arial" w:hAnsi="Arial" w:cs="Arial"/>
                          </w:rPr>
                          <w:t xml:space="preserve">o not climb up yourself as you may </w:t>
                        </w:r>
                        <w:r w:rsidR="00CE4738">
                          <w:rPr>
                            <w:rFonts w:ascii="Arial" w:hAnsi="Arial" w:cs="Arial"/>
                          </w:rPr>
                          <w:t>become</w:t>
                        </w:r>
                        <w:r w:rsidRPr="00654B3D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654B3D" w:rsidR="00BD1022">
                          <w:rPr>
                            <w:rFonts w:ascii="Arial" w:hAnsi="Arial" w:cs="Arial"/>
                          </w:rPr>
                          <w:t>injur</w:t>
                        </w:r>
                        <w:r w:rsidR="00BD1022">
                          <w:rPr>
                            <w:rFonts w:ascii="Arial" w:hAnsi="Arial" w:cs="Arial"/>
                          </w:rPr>
                          <w:t>ed</w:t>
                        </w:r>
                        <w:r w:rsidRPr="00654B3D">
                          <w:rPr>
                            <w:rFonts w:ascii="Arial" w:hAnsi="Arial" w:cs="Arial"/>
                          </w:rPr>
                          <w:t>, casualty if safe can remain in position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654B3D">
                          <w:rPr>
                            <w:rFonts w:ascii="Arial" w:hAnsi="Arial" w:cs="Arial"/>
                          </w:rPr>
                          <w:t>until help arrives</w:t>
                        </w:r>
                      </w:p>
                      <w:p w:rsidRPr="00654B3D" w:rsidR="00654B3D" w:rsidP="00654B3D" w:rsidRDefault="00654B3D" w14:paraId="2D0FDF55" w14:textId="6F24D7B5">
                        <w:pPr>
                          <w:rPr>
                            <w:rFonts w:ascii="Arial" w:hAnsi="Arial" w:cs="Arial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CE4738">
                          <w:rPr>
                            <w:rFonts w:ascii="Arial" w:hAnsi="Arial" w:cs="Arial"/>
                            <w:color w:val="007A53"/>
                          </w:rPr>
                          <w:t xml:space="preserve">: </w:t>
                        </w:r>
                        <w:r w:rsidRPr="00654B3D">
                          <w:rPr>
                            <w:rFonts w:ascii="Arial" w:hAnsi="Arial" w:cs="Arial"/>
                          </w:rPr>
                          <w:t>Height (fall), debris on roof.</w:t>
                        </w:r>
                      </w:p>
                      <w:p w:rsidRPr="00654B3D" w:rsidR="00654B3D" w:rsidP="00654B3D" w:rsidRDefault="00654B3D" w14:paraId="54F79C0A" w14:textId="46793D67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CE4738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  <w:r w:rsidRPr="00654B3D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</w:p>
                      <w:p w:rsidRPr="00654B3D" w:rsidR="00654B3D" w:rsidP="00654B3D" w:rsidRDefault="00654B3D" w14:paraId="7E1E9E9B" w14:textId="5B2D4C7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 xml:space="preserve">Call </w:t>
                        </w:r>
                        <w:r w:rsidR="002D0975">
                          <w:rPr>
                            <w:rFonts w:ascii="Arial" w:hAnsi="Arial" w:cs="Arial"/>
                          </w:rPr>
                          <w:t xml:space="preserve">999/112 </w:t>
                        </w:r>
                        <w:r w:rsidRPr="00654B3D">
                          <w:rPr>
                            <w:rFonts w:ascii="Arial" w:hAnsi="Arial" w:cs="Arial"/>
                          </w:rPr>
                          <w:t>for fire service to re</w:t>
                        </w:r>
                        <w:r w:rsidR="00BD1022">
                          <w:rPr>
                            <w:rFonts w:ascii="Arial" w:hAnsi="Arial" w:cs="Arial"/>
                          </w:rPr>
                          <w:t>scue</w:t>
                        </w:r>
                        <w:r w:rsidRPr="00654B3D">
                          <w:rPr>
                            <w:rFonts w:ascii="Arial" w:hAnsi="Arial" w:cs="Arial"/>
                          </w:rPr>
                          <w:t xml:space="preserve"> casualty</w:t>
                        </w:r>
                      </w:p>
                      <w:p w:rsidRPr="00654B3D" w:rsidR="00654B3D" w:rsidP="00654B3D" w:rsidRDefault="00654B3D" w14:paraId="1DAFE19A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>Reassure casualty</w:t>
                        </w:r>
                      </w:p>
                      <w:p w:rsidRPr="00654B3D" w:rsidR="00654B3D" w:rsidP="00654B3D" w:rsidRDefault="00654B3D" w14:paraId="28E1D252" w14:textId="0E1CBC7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>Ensure they do not move and wait safely away from edge of roof</w:t>
                        </w:r>
                      </w:p>
                      <w:p w:rsidR="00654B3D" w:rsidP="00654B3D" w:rsidRDefault="00654B3D" w14:paraId="7A4E5C3E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654B3D" w:rsidP="00654B3D" w:rsidRDefault="00654B3D" w14:paraId="2B35A92A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654B3D" w:rsidP="00654B3D" w:rsidRDefault="00654B3D" w14:paraId="44A786CD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654B3D" w:rsidP="00654B3D" w:rsidRDefault="00654B3D" w14:paraId="69EB3871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54B3D" w:rsidP="005024CB" w:rsidRDefault="00654B3D" w14:paraId="376D88E9" w14:textId="18BD698F">
      <w:pPr>
        <w:rPr>
          <w:b/>
        </w:rPr>
      </w:pPr>
    </w:p>
    <w:p w:rsidR="00654B3D" w:rsidP="005024CB" w:rsidRDefault="00654B3D" w14:paraId="69F145A2" w14:textId="680957C1">
      <w:pPr>
        <w:rPr>
          <w:b/>
        </w:rPr>
      </w:pPr>
    </w:p>
    <w:p w:rsidR="00654B3D" w:rsidP="005024CB" w:rsidRDefault="00654B3D" w14:paraId="497871A9" w14:textId="2CAD4579">
      <w:pPr>
        <w:rPr>
          <w:b/>
        </w:rPr>
      </w:pPr>
    </w:p>
    <w:p w:rsidR="00654B3D" w:rsidP="005024CB" w:rsidRDefault="00654B3D" w14:paraId="0E4F0E13" w14:textId="09DB9D96">
      <w:pPr>
        <w:rPr>
          <w:b/>
        </w:rPr>
      </w:pPr>
    </w:p>
    <w:p w:rsidR="00654B3D" w:rsidP="005024CB" w:rsidRDefault="00654B3D" w14:paraId="49393D30" w14:textId="6B5C0207">
      <w:pPr>
        <w:rPr>
          <w:b/>
        </w:rPr>
      </w:pPr>
    </w:p>
    <w:p w:rsidR="00654B3D" w:rsidP="005024CB" w:rsidRDefault="00654B3D" w14:paraId="2D322285" w14:textId="62CFFD31">
      <w:pPr>
        <w:rPr>
          <w:rFonts w:ascii="Arial" w:hAnsi="Arial" w:cs="Arial"/>
          <w:sz w:val="36"/>
          <w:szCs w:val="32"/>
        </w:rPr>
      </w:pPr>
    </w:p>
    <w:p w:rsidR="00654B3D" w:rsidP="005024CB" w:rsidRDefault="00654B3D" w14:paraId="1D984D56" w14:textId="58753E65">
      <w:pPr>
        <w:rPr>
          <w:rFonts w:ascii="Arial" w:hAnsi="Arial" w:cs="Arial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0C1056B1" wp14:editId="3BC3F888">
            <wp:simplePos x="0" y="0"/>
            <wp:positionH relativeFrom="column">
              <wp:posOffset>6296025</wp:posOffset>
            </wp:positionH>
            <wp:positionV relativeFrom="paragraph">
              <wp:posOffset>60325</wp:posOffset>
            </wp:positionV>
            <wp:extent cx="1066800" cy="1047876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ll, Soccer, Football, Sport, Reflection, New, Bla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B3D" w:rsidP="005024CB" w:rsidRDefault="00654B3D" w14:paraId="62B1DA28" w14:textId="76DC615E">
      <w:pPr>
        <w:rPr>
          <w:rFonts w:ascii="Arial" w:hAnsi="Arial" w:cs="Arial"/>
          <w:sz w:val="36"/>
          <w:szCs w:val="32"/>
        </w:rPr>
      </w:pPr>
    </w:p>
    <w:p w:rsidR="00654B3D" w:rsidP="005024CB" w:rsidRDefault="00654B3D" w14:paraId="3214C818" w14:textId="24143749">
      <w:pPr>
        <w:rPr>
          <w:rFonts w:ascii="Arial" w:hAnsi="Arial" w:cs="Arial"/>
          <w:sz w:val="36"/>
          <w:szCs w:val="32"/>
        </w:rPr>
      </w:pPr>
    </w:p>
    <w:p w:rsidRPr="009B4D84" w:rsidR="00654B3D" w:rsidP="005024CB" w:rsidRDefault="00654B3D" w14:paraId="4134C650" w14:textId="16874171">
      <w:pPr>
        <w:rPr>
          <w:rFonts w:ascii="Arial" w:hAnsi="Arial" w:cs="Arial"/>
          <w:sz w:val="36"/>
          <w:szCs w:val="32"/>
        </w:rPr>
      </w:pPr>
    </w:p>
    <w:p w:rsidR="00654B3D" w:rsidP="005024CB" w:rsidRDefault="00654B3D" w14:paraId="4EAE77D3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7371D473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47ABC1C8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66B8F23D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EA1ED0" w14:paraId="787DF890" w14:textId="5EDBD010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72F866AB" wp14:editId="6411DC13">
                <wp:simplePos x="0" y="0"/>
                <wp:positionH relativeFrom="column">
                  <wp:posOffset>1312155</wp:posOffset>
                </wp:positionH>
                <wp:positionV relativeFrom="paragraph">
                  <wp:posOffset>123825</wp:posOffset>
                </wp:positionV>
                <wp:extent cx="6440805" cy="3791585"/>
                <wp:effectExtent l="0" t="0" r="0" b="0"/>
                <wp:wrapNone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6" name="Text Box 36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EA1ED0" w:rsidP="00EA1ED0" w:rsidRDefault="00EA1ED0" w14:paraId="77D59011" w14:textId="68C34F9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4</w:t>
                              </w:r>
                            </w:p>
                            <w:p w:rsidRPr="00EA1ED0" w:rsidR="00EA1ED0" w:rsidP="00EA1ED0" w:rsidRDefault="00EA1ED0" w14:paraId="5704DF60" w14:textId="44DA08D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BD1022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</w:t>
                              </w: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 </w:t>
                              </w:r>
                              <w:r w:rsidR="00BD1022">
                                <w:rPr>
                                  <w:rFonts w:ascii="Arial" w:hAnsi="Arial" w:cs="Arial"/>
                                </w:rPr>
                                <w:t>G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as needs to be turned off, but supplier or fire service may need to do this, area should be kept clear and everyone at a safe distance.</w:t>
                              </w:r>
                            </w:p>
                            <w:p w:rsidRPr="00EA1ED0" w:rsidR="00EA1ED0" w:rsidP="00EA1ED0" w:rsidRDefault="00EA1ED0" w14:paraId="70FA41CF" w14:textId="30D254F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045644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Sparks, electricity, gas</w:t>
                              </w:r>
                            </w:p>
                            <w:p w:rsidRPr="00EA1ED0" w:rsidR="00EA1ED0" w:rsidP="00EA1ED0" w:rsidRDefault="00EA1ED0" w14:paraId="4BBB9D88" w14:textId="64359233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045644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</w:p>
                            <w:p w:rsidR="00EA1ED0" w:rsidP="00EA1ED0" w:rsidRDefault="00EA1ED0" w14:paraId="792E9FAD" w14:textId="52A5903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emove people to a </w:t>
                              </w:r>
                              <w:r w:rsidR="00045644">
                                <w:rPr>
                                  <w:rFonts w:ascii="Arial" w:hAnsi="Arial" w:cs="Arial"/>
                                </w:rPr>
                                <w:t xml:space="preserve">safe 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distance from the house</w:t>
                              </w:r>
                            </w:p>
                            <w:p w:rsidR="00EA1ED0" w:rsidP="00EA1ED0" w:rsidRDefault="002D0975" w14:paraId="004C88FF" w14:textId="0FA5A0E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Call</w:t>
                              </w:r>
                              <w:r w:rsidRPr="00EA1ED0" w:rsidR="00EA1ED0">
                                <w:rPr>
                                  <w:rFonts w:ascii="Arial" w:hAnsi="Arial" w:cs="Arial"/>
                                </w:rPr>
                                <w:t xml:space="preserve"> 999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/112</w:t>
                              </w:r>
                              <w:r w:rsidRPr="00EA1ED0" w:rsidR="00EA1ED0">
                                <w:rPr>
                                  <w:rFonts w:ascii="Arial" w:hAnsi="Arial" w:cs="Arial"/>
                                </w:rPr>
                                <w:t xml:space="preserve"> call 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sking for </w:t>
                              </w:r>
                              <w:r w:rsidRPr="00EA1ED0" w:rsidR="00EA1ED0">
                                <w:rPr>
                                  <w:rFonts w:ascii="Arial" w:hAnsi="Arial" w:cs="Arial"/>
                                </w:rPr>
                                <w:t>fire service</w:t>
                              </w:r>
                            </w:p>
                            <w:p w:rsidR="00EA1ED0" w:rsidP="00EA1ED0" w:rsidRDefault="00EA1ED0" w14:paraId="79582DBD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all gas board</w:t>
                              </w:r>
                            </w:p>
                            <w:p w:rsidRPr="00EA1ED0" w:rsidR="00EA1ED0" w:rsidP="00EA1ED0" w:rsidRDefault="00EA1ED0" w14:paraId="38E78678" w14:textId="46DF98E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nsure other neighbours are aware </w:t>
                              </w:r>
                            </w:p>
                            <w:p w:rsidRPr="00EA1ED0" w:rsidR="00EA1ED0" w:rsidP="00EA1ED0" w:rsidRDefault="00EA1ED0" w14:paraId="730306F3" w14:textId="0C2314F4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EA1ED0" w:rsidP="00EA1ED0" w:rsidRDefault="00EA1ED0" w14:paraId="562E8376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EA1ED0" w:rsidP="00EA1ED0" w:rsidRDefault="00EA1ED0" w14:paraId="51762CBE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EA1ED0" w:rsidP="00EA1ED0" w:rsidRDefault="00EA1ED0" w14:paraId="3D9F5DEC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style="position:absolute;left:0;text-align:left;margin-left:103.3pt;margin-top:9.75pt;width:507.15pt;height:298.55pt;z-index:251658251;mso-width-relative:margin;mso-height-relative:margin" coordsize="70412,41452" o:spid="_x0000_s1049" w14:anchorId="72F866A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oVOnBQAAeRgAAA4AAABkcnMvZTJvRG9jLnhtbOxZW2/bNhh9H7D/&#10;QOhdsS6UZAl1Cl+SokPWGEuGPNOSbGuVRI2iY2fD/vsOSclOYm/t2mIPhQNY4k3kd+Phx5M3b3dV&#10;SR5z0Ra8HlnuhWORvE55VtSrkfXr/bU9tEgrWZ2xktf5yHrKW+vt5Y8/vNk2Se7xNS+zXBBMUrfJ&#10;thlZaymbZDBo03VesfaCN3mNziUXFZOoitUgE2yL2aty4DlOONhykTWCp3nbonVmOq1LPf9ymafy&#10;drlsc0nKkQXZpH4K/Vyo5+DyDUtWgjXrIu3EYF8gRcWKGovup5oxychGFEdTVUUqeMuX8iLl1YAv&#10;l0Waax2gjeu80uad4JtG67JKtqtmbyaY9pWdvnja9MPjXJAiG1k+zFOzCj7SyxLUlUL5Tt60sisZ&#10;lf6cukN/Fl2H9oTGQ5v6E9+O6XBiu5E3nATeeBxe0b/U11meJvhxwWTxmPf2RcvnKdC5WpkmGhzm&#10;scgjgztd5byBlrB/a0kH22aVaL1UFOjiO9HcNXOB8aphZWpKp91SVOoNR5CdjoqnfVRAc5KiMaTU&#10;GTqBRVL0+VHsBsPAxE26RnAdfZeur7ovI4e6Xth9SV0aeIHfCW0W1qLuxdnLtpe7d437yjVa9W+h&#10;2z9JyJK9bn4YYA8fzHJQL0DEugHCRhnGozF1Xfov6jVFmuDXRQFKR0Hw6d2Or+RG5FY3SfVZc1RM&#10;fNw0NjZcgzhcFGUhnzR4IESVUPXjvEjnwlSebQivtzq61arER0uWtynwY6ZeRSMBewm5+2lMHub3&#10;5F4ABoBCZI7KgqUfV9jAdXbxW7NSdlFrqenNYkwZ44anH1tS8+ma1at83DYArD6yXw4fqOoLSRdl&#10;0VwXZUkElw+FXN+tWYPd6+ptqzo7I0HaV2hxws4GiWY83VR5LQ20iryEvXjdroumtYhI8mqRAynE&#10;+8wscgobvOHYcWJvYk8DZ2pTJ7qyxzGN7Mi5iqhDh+7UnWpscGmyaXMYgJWzpuixwaVH0p7EtmfQ&#10;4Aw0+hpQ0Ih+ChRYokyi9nor0l9gZnUi+D6NsLdg8jh0HEQybGXrzYVhUuQyXSuMUabvrW3c2AJN&#10;yGL7M89gcbaRXBv9FZrsd47nDT3H03tDw5WGlZe7x/WcuJe9n6YRrXyX84qoAswOofUy7BE4Z7Cv&#10;H6L0qrmKBrSzpKxfNMAepuWUwwI/pHBYaI/Hs8imdDa0JxOUptOrmPpuSIOrvcPaNcv49nbRptgO&#10;2df7zCgBqV4CuLK3snBnelSN1VHo1kTpKE5ORHUXJX2ugK/+P/Twj9ADLWf0OKOHie3T6KGwHBCO&#10;fEP96d3epSZ7MOlyVmyaM4x00P89wwg9ghG0nGHk+4QRNx7ikEASgt3uRRZZfHU6YgAloEd4YsdO&#10;REMkP8jdXcePcM6bS00PLJ4XUK/P7qmHzE0PQC5xzk++h/wE11Jz3Z/3txu0nIHlDCzmVvmpe06X&#10;qYQg4Y4ylQhkAC5TBllAe4RnZNGcpeH49G31P6QsB5JI8UKgSdv+Zo/a0S3o5G1ZkaRm8Zd0qaYM&#10;kGWqaZ8RH2EPDffqMJjwHfG1C7thikojcof2jqpQ7ea+djgcurTVjSKwtDoWPHcY41DTF9T+kAmj&#10;MKJBx5D5setEXqxGfKNThmxB3/k4xE5dh2HXXmxVkrvFThOh+phTLQuePUFTnZIjnNsmvS5wE79h&#10;rZwzAZoYjaC+5S0ey5JjLd6VLLLm4o9T7Wo8fIZei2xBO4+s9vcNU4xW+b6GN2MXbCMYCV2hQeSh&#10;Ip73LJ731JtqyjUVqqTTRTVeln1xKXj1AOeP1aroYnWKtUeW7ItTiRo6wLCn+Xisy4You6nvGlyy&#10;DdOjeIb73QMTTUdGSHjwA+/jhyWvOAkz1lh9DHpkWWjC4mBVuFhVEMu6pPlt7faOi1cE+vO6HnX4&#10;j8Hl3wAAAP//AwBQSwMECgAAAAAAAAAhAKGREC4wwAIAMMACABUAAABkcnMvbWVkaWEvaW1hZ2Ux&#10;LmpwZWf/2P/gABBKRklGAAECAQCWAJYAAP/tACxQaG90b3Nob3AgMy4wADhCSU0D7QAAAAAAEACW&#10;AAAAAQABAJYAAAABAAH/4gI4SUNDX1BST0ZJTEUAAQEAAAIoQURCRQIQAABtbnRyUkdCIFhZWiAH&#10;zwAGAAMAAAAAAABhY3NwQVBQTAAAAABub25lAAAAAAAAAAAAAAAAAAAAAAAA9tYAAQAAAADTLUFE&#10;QkUAAAAAAAAAAAAAAAAAAAAAAAAAAAAAAAAAAAAAAAAAAAAAAAAAAAAAAAAAAAAAAApjcHJ0AAAA&#10;/AAAADJkZXNjAAABMAAAAGR3dHB0AAABlAAAABRia3B0AAABqAAAABRyVFJDAAABvAAAAA5nVFJD&#10;AAABzAAAAA5iVFJDAAAB3AAAAA5yWFlaAAAB7AAAABRnWFlaAAACAAAAABRiWFlaAAACFAAAABR0&#10;ZXh0AAAAAENvcHlyaWdodCAxOTk5IEFkb2JlIFN5c3RlbXMgSW5jb3Jwb3JhdGVkAAAAZGVzYwAA&#10;AAAAAAAKQXBwbGUgUkdCAAAAAAAAAAAAAAAAAAAAAAAAAAAAAAAAAAAAAAAAAAAAAAAAAAAAAAAA&#10;AAAAAAAAAAAAAAAAAAAAAAAAAAAAAAAAAAAAAAAAAAAAAAAAAFhZWiAAAAAAAADzUQABAAAAARbM&#10;WFlaIAAAAAAAAAAAAAAAAAAAAABjdXJ2AAAAAAAAAAEBzQAAY3VydgAAAAAAAAABAc0AAGN1cnYA&#10;AAAAAAAAAQHNAABYWVogAAAAAAAAeb0AAEFSAAAEuVhZWiAAAAAAAABW+AAArC8AAB0DWFlaIAAA&#10;AAAAACYiAAASfwAAsXD/7gATQWRvYmUAZAAAAAABBQACSUT/2wCEAAEBAQEBAQEBAQEBAQEBAQEB&#10;AQEBAQIBAgICAQICAgICAgICAgICAgICAgICAwMDAwIDAwMDAwMDAwMDAwMDAwMBAQEBAgECAwIC&#10;AwMDAwMDAwMDAwMDAwMDAwMDAwMDBAQEBAMDAwQEBAQEAwQEBAQEBAQEBAQEBAQEBAQEBAQEBP/A&#10;ABEIBNkG2gMBEQACEQEDEQH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fHyZ/mvfy3vh5VV2L+RnzP6F683NjIfuMhsRN6w7x3NDGSwV5Nr4EZT&#10;cKo7I4Q/wyzsrKhYqwHuvdVLb1/4Vz/yZtq1clNgux+8uyoUqfAtfsroXL0ELrpJ8yruNsBOIrgL&#10;ZoVkuR+3puR7r3SVxf8AwsJ/k+5CugpKus+TuDp5fL5MplOkYpYIvGjMNa0WbrKk62UIuinf1MC2&#10;lNTL7r3R8eiv+FEf8mn5B1dNi9o/OjrDaGZqJRAcZ3Zjsz0MEdm0ohr934zDYmUvdSDFkJF9QUkO&#10;GVfde6uO25ubbe8cJj9y7R3Bg91bcy1OlVis/tzLQZyiqYpP0yU9VSySwTRt+GSQg/19+6909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JP5sv/CgX4V/&#10;yrKOu2NuDI1He3yjnx/3OE+O3XGUgFTRGdFeCp3dl2E1LtiilVkZEeGoyM6sslPj5YNc8fuvdfPE&#10;+b3/AAoA/mrfzLd5L1/F2vubqTr/AHtnKHbG0fjd8XZK/ZFLXy5qqFPQ4+uq6OeTce6Kysklpo2h&#10;q8jJSS1AV6WgpiwjHuvdEd6R+Bu8N6vDle1q2t64wYkGrA/Zg5yXSSGSWCcaMWymwInjkmBBV6df&#10;r7cWPV1QvTq2Tqj4m/F/YMVOKXqvbu5q1fG0uV35AN5yu8drP464S0kLcA/s00S35Av7fVAOqFie&#10;jw7TwXWuMjWDH7A2NQQ2jUQ0W06ClWyCyjTHTqLAHjji9vd6DqvQjy9UfHne1MaXePSHUG5YZmLS&#10;HM9dYivfVISWdZHpDIkhJJ1qwa5Jvc+/FQfLr1SOlZ1j8a9xfGqvpuyPgd3/AN9/Bjc+aqMhkqKn&#10;693NV7r2Dm6umKRyNm9i7ikrsBmqeBwimKMQLGxspVwLNmEHh1YOR1dt8ZP5+O+eoMxhusP5rnXO&#10;3OvcNka2jwe2PnV0ZRVmR63rZqo+OnTeuGnkqczsGunbxq9S33WIed3Ky0dNGXDDoU6cVtXWzrgs&#10;7g90YXE7l2zmcVuLbufxtFmcFn8FkYcvRVtHko1mpqukqqd5IKmmqIXR45Y5GR0YMrFSD7p1bp1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T/ADF/5vXwW/lcbbxWS+VH&#10;aklHvXc9DNkdldLbAxo3pvLMwQmVfuabEJNBFQ0DyQTRJX5OsoMe86NAtWZx4/fuvdayG9P+FwnR&#10;tDl4oeu/5f8A2vunBHNUsE2S3p3nh9hVa459XnqloqHb+5IXrY7JopTkFikudVZFpGr3Xuh+6D/4&#10;WifCHsrdmD2h2r8Wfkz1XWbky9DhMVlNpz7f7bpFnyUvih+6UV2AyCK7tGo+3x9U+praNILe/de6&#10;3ENwZ/CbUwOb3RubLY/Abb23iMln9wZ3L1aUFJRUOHheoq6uqnkKxw09NBHJJJIzBURSzEAE+/de&#10;61kJP+Fdn8pao7wx/S+24/k7vKiy256HamM7h291Djo9qz1GSqhSQyxjIbkoN0GmaRkIkO2BdGDA&#10;Hm3uvdbQ3v3Xuve/de697917oh38yH+YV0p/LE+LW6PlR3rQbrzu2cNmsJtHb209kY9K/J5nN7m8&#10;32GOp2nkgpKVZFp6iWWoqJ44ooonI8kvjhk917qkz+VB/wAKgtg/zQ/mDgviJSfD7eHSmb3ZiN/7&#10;h21vSp7iouwqVqPYmLfJk11Iu38LNSVNUkM8YjilqkjIRvM4dhH7r3W1J7917r3v3Xuve/de6979&#10;17orvzT+XXUvwO+L3b3y17ylzidYdNYLHZjcFPtnHplcjVzZ7I0WGxePoIJJqeF6vJZfJUFJF5ai&#10;KFXmVppY4ld1917rW2/lxf8ACsHYv8wn5ydW/DWh+E27OqqfuTN7jw+y+y6vvSj3k8Y25g8rm3ly&#10;mETa2MWl8kWLMSrBmKuzSai1k9Xuvdbdfv3Xuve/de697917r3v3Xuve/de697917r3v3Xuve/de&#10;697917r3v3XutM3/AIUX/wDCj6X4a1e6fgz8F8/i8h8oZ8fNi+6e6aYplafryPKwcYrDAO0M+9mi&#10;kV5ZZFkgwyFVaOXIuRj/AHXuvmpbi3HuHd+ezO6t2Z3M7o3PuLJ1ua3BuPcWUnzdfX1mRkaWoq6y&#10;sqXlqKqpnlZnklkkZ3clmYkk+/de6sJ+LnTlHs9sV2TuaEtu0tBkds0sno/hgUq8NUP7S159LI31&#10;g402kuVcQdaPW8P3J8Hab+Zh8Jetf5kXxSw9M/yTm2pLjvlN1DgYFhG6Nx7EvRZ/M4qkiLCn3JWy&#10;wfxE0gJOUpaqGRb5IkV+w2k06qVr1rs47cE9JM9NUrLT1NPNJBUU86GJ0eI6XR0YBldWBBBFwbg2&#10;9ug/6v8AV/q+3psinQq4TdhVk/dP4NtXu1etdXZfywPgJvn5o7mTem6Fym1fjvtTJpBuXdaIaafN&#10;VNIVZ8LhGcFXmIKiqqgGjpEYfqneOM1eTR1ZVr0kPlt3/tTsT5DbuTrWkxuF6k66ki6p6kw2GQRU&#10;cGA2O8tPBLT2Zi6ZKsatyBd2aR3q3eRi5Pu6Cgzx60ekBjd1YzOY6swedo8fmsLl6KfHZXEZakjy&#10;NLVU9YhjmgqKeZXhmglQsro6MrKSGBBI936r04fFj5t9pfyZ9xQ5jbv96u4P5Ym4dwRS9tdCrJU7&#10;nzfT38VlkNTuvrtpJXkk2x9zO1Rl8JKzRxWaeian1zOiWSPTkdOq3ket5TrTsrYPcnX2zO1uq93Y&#10;PfvXHYe28Tu7ZO8ttVy5KgyWNzkKz0tXTTJw0csTqbEBlN1dVdWUM9OdLj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fs3fuG6q627C7Q3Fr/u/wBb7H3Zv3O+NgrfZ7PoKjI1WkngN4Kd&#10;7E8X9+6918NH5e/Krtz5s/I/tn5Pd4Z+rz/YXbO7cluOuE1U9RBjqSVyuOwuOV/8xisNQiCjo4gA&#10;EghQG7amPuvdbvv8vz/hGb1Bv/4/bC7P+ePyD7ywPZ/Y+1cBvM9WfH+Tb+zotsQ7hpIaqLFZTKbh&#10;wW6Wy2Up1lAqmgoqKCGbXBGahYxUy+690OuS/wCEYHTvXncvS3a3x5+YXYEuD647e643vuvrrvfY&#10;+L3O+VxO18zQ11fSUuewceJho6uSjp6hIhNtuqhlkdBJ4kDFvde62yPnf/2Q98yv/FU/kP8A+8hm&#10;PfuvdfEG6M/5nZ07/wCJT6+/921J7917r70vv3Xuve/de697917rVV/4WK/9uhab/wAWs6V/9wNy&#10;e/de61Av+EmH/b6ro3/xFnyC/wDeUyHv3XuvrT+/de6A7u75OfG/40YWDcXyL7+6Y6HwVWshosr3&#10;D2dhet4agxEKUpnzFbRipkLFVCRa3ZiqqpYgH3Xui5bA/mt/yye09yUGzuvv5gHw83TuzLTJS4fb&#10;eO+Q+1hXVsslyIaKlkycc1ZMQrHxwo72BYrYX9+690fuKWOaOOaGRJYZUSWKWJxIrLILqysLhlYE&#10;EEGxHv3XuqBP+FR3/bij5zf+Wzf+/i6+9+691887/hNh/wBvuvgX/wCHr2h/7wG7PfuvdfU97O/m&#10;k/y2umN11+xO1Pnj8Sdi71xEjwZnaWf792zSZGikT6xV1H/EmqKOXm+iaNHI5C259+690YnpP5I/&#10;Hn5Kbdbd3x3716f712xGwSfP9Q9kYfsakie5UxzzYisq0gmVgytHIVdGBVlDAge690NPv3XumvN5&#10;zCbZxGR3BuTMYrb+Bw9JNX5bN5vIQ4mjpYKcXkmqamd44YIkHLO7qoHJI9+691Xtnv5wf8qjbWWr&#10;cHmf5jHwup8pjpnpq6mg+Ru1cj4pYjZ4nkpsnNEJY2BV016kYFXCsCB7r3Rwene/+iPkRtyTePQH&#10;dXU3eG0opY4Jtz9Q9i4jsjHpJLq0xyVmGrKynSQ6H9LSBvS3HBt7r3Que/de697917r3v3XutfH/&#10;AIUT/wA3uL+Vn8QRjOsMlSP8tfkcme2P0XTCWGeTAU1LAozO9qmml1CSLBpUU8VEjRsk2UqaXXHL&#10;TQVar7r3XyJ8zmcxuPMZXcO4crks9n89kq7M5zOZmulylZW1mUlaepq6upnZ5qipqJneSWWR2eR2&#10;Z3YsSffuvdCD0/tynz+86GXIRiXF4UrlayNxdZGgYeCJvwQ8tiwIIZFZfz7917qy7GZ9JAhD2bji&#10;/wDxs+3Afz691t4f8JavmPDtnuDtr4ZbnyYixfcGJftbrCnnksv94djU3jzdJCuq7T5Lb8cdS3pI&#10;EeGbkEgNphXPXuj5/wA7P+TdXdovuf5k/EnbXl7Lgp5sz3T05t+gSNtxpTAvPuHBU8CKZNwqoL1t&#10;IAXyigz0/wDuRDxZDatTB6qRXqlf+U//ACzuyv5gG/TuDPrmNkfGvYuXjp+w+wVg+3nyFTT6JH29&#10;gDKhjmykqMv3E5R4cdC6yzK8slNTVFy+nqmivW3H/Ml7l2N/L9/l47owXV2NxmxpMlgKHoLpTbuF&#10;j+zWlqd2QTwzVEBBL+fHYmLKV/nfW0tXEjTMzzM5bQajnq7do60XMHu4gL+7/T8+1VemehowG8ip&#10;iIl/oP1f092r17obMRuykyFJUY3IxU1fjsjSzUVfQVsK1cM8FWhjlhlikDRyRSozKyspVlJBBBt7&#10;317oZ/5Jvzwqv5bXzYx38tHtbcNSfhd8vtwV25PhnnM/lS1PsXe+eqya7ZUElS5ZMRuLJVcaQxCQ&#10;iPJ1OPkSMz5XIzBHImg9PKa9b4Ptvq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98h+uK&#10;zuLoDvLqLHVUVDkO0+nuzOuKGumOlIZt8YWtxkUrmzWWN6pWPpPA+h9+6918Jbf+wt49V763l1n2&#10;Jt3JbR3719ujO7L3ptbMRCCqx2U2zVS0dfRVCgsompqmGWNrMVJW6kixPuvdfSr/AJVP/CtL4Ydt&#10;dYdZ9OfPCur/AIw98bb29trZuU7Lq8JPmthbjqMbAtIuTStxsU9VtiarMIlqoK+hjx1I0g8eSeLU&#10;sPuvdbcvW/aHWvcmzcN2J1F2DsntLYG46aOt2/vfrvdVDvTEV0Mqq6yUmRx09TSVCFWU3SZhYj+v&#10;v3Xuvl2fzdOlf5/HevzE+bndmd6i+dlH8esf2J3JQ7VO2TuTB7NoutNg1eRpcSYKSkqYMacQ22qV&#10;Kmqm+2C1jy1NZOGkqJSfde61Z8JS5euzOIotvx1s2erMpQUuEhxpYVD1dRKiUy05QhxO0xQJpIbV&#10;a3Pv3Xuti/oL+Vp/wom7o7k656wze2P5gPUm3t4bswuI3N2f2Z2HuvaWEwGMqZ0GQy9dV1mXiRo8&#10;fSGacQReSpqSggpoZZ3SNvde6+tt7917r3v3XutVX/hYr/26Fpv/ABazpX/3A3J7917rUC/4SYf9&#10;vqujf/EWfIL/AN5TIe/de63dP+FE3862f+U/0BtbZnTMGGzXy9+RNLuKk6rXMwLk6Pa2IwfhhyW7&#10;8hRkFKqaCaqip8VSzlYKms8s8q1FNj6qlm917r5huztkfOf+ar8oanE7Yoe3/l/8oey3yWdyVTX5&#10;WTceQamo31z1VbkMhPFj8JhKFqhI1eeppMdRiSGnjMKtFGfde6Np8sv5B382H4U9WVndnfPxNz9B&#10;1ZhMNBm94bw2FvXbfbMOAiZQ1Qc5DtnL5Wsx0FDcCorXp/4cl7rWuoZh7r3Rz/5FH/Cgjvr+XF23&#10;sHpfvfsHdHZnwO3Rm8Rtrduz91VtXuyo2DS1ZFNHntnNJJLU4+hxjMk1biKcNSVVOs5p6VK9o5j7&#10;r3W8r/wp4yuMzv8AIU+aebwuQo8thszQfFrK4nK46pSsp6mmyHbvXk0FRBNGWSWGaJ0dHVirKQwJ&#10;B9+6918jLbO6t0bKzEG4tm7kz20twU1LlKKmzu2cxUYGsjhzdLNQ1sKVVLJFOkVZRVNRTzoHCywS&#10;yRSBo3ZT7r3V1m2v+E2/86LdfTSd34r4Ubqi27UYpM/QbTy++9qYHdlRQNA05qI9p1ucgzyTBV0r&#10;Qy0MeSldkWGjl1D37r3VYHQ/f/yQ+DXfeM7V6V3nvnorvTq3PV2KqpqUVG366mnxdQIsjhM3jqhU&#10;FRSvPTmGux1bTtE5QxTw3Ww917r7LP8ALg+f+zfnN/Lt6T+dGWfEbLot09ZZjPdvUkTTRUOCzfWk&#10;lZjt4Rp5jJUpjaPJ4rIS0zSFpHoTBKWfWGb3Xuvlifzk/wCdF8i/5q3fe8KvIbw3Ts/4nbc3JX0f&#10;Rnx+oMnJjMXBi8dNooszn6OB1hy25q9I1qZ56nz/AGTyvSULRUyAN7r3Uf45/wDCe3+bt8qelMZ8&#10;gen/AIjZqs6z3Jgqfcux8hvHsHavW1buCiqrNFU4jFbgzeNyU1NPARPT1EtNDTVcJV6SafWgb3Xu&#10;iKdc9p/MT+Wr8mq7M7D3H2j8Xfkv0xuWt25uTGjz7byNHU42QLV4nNY2dTT5DH1GkCakq4J6OqiZ&#10;SySxOpPuvdfXg/ks/wAyzHfzVPgjsL5J1eKxO2u0sRmsx1X3xtLBl/ssfu3aMdLNUvQLLJNNHj8r&#10;jq7GZKmjklkeCOsFM8szwNK/uvdWxe/de6xTzw00M1TUzRU9PTxSTzzzyCJESIFnd3YhVVVBJJIA&#10;AuffuvdfF0/nbfzCMv8AzJ/5iHePe1PmJq/qbb2bqeqPj5jxUPJT0+zNhVE9NjquBGCmN8/OarMT&#10;qQSs9e8WopGgHuvdVL+/de6HzqGdMfjsjUrxLV1ywuR9StLGpTn/AINI/wDt/wDH37r3RjcVuAi1&#10;pPzzc2+n++Hv3XujdfFX5Nbr+Mnf3TvyA2VJq3L1Hv8A25vSipXlMMdZHiKhWq8dOVs32uSozUUk&#10;9jcwzOAQTf3atevdfX36q7L2l3N1l1727sHJJmNkdn7K2xv/AGlk4+PPjt3UUNfRyEf2XaCdNSnl&#10;WupAII91690qMJgMFtqhbGbcwuI2/jWr8plGx+ExsOKgNTnKmWtrakxQJHGZ6ysqJ555NOuWaSSW&#10;Qs7sx917rRv/AOFG3zEXsz5c7a+Ne28mk20vjVtyMbiSndiku6+woaavrgzA+KYY/EriIEsC0FQ9&#10;dEzBiyK6gp1RhXqhfD7mII/cPNvz/X26D03ToVsLusgJ+7+Qfr7tXrXQx4LeBBjPl/5O/wB9f3Yd&#10;e6Lf/MD2rJ2X8as5uPD1VTQb36YyNF2xs/N42aSjq6V9t+qvaCphZZoClA086sjC01PA/BjVlpKN&#10;Q6spoet/7+SJ8/j/ADJP5cPQ/wAhs7XUtV2tjcfV9Td8wU7LePePWwipMjUyIpKwnO0b47NRxAnx&#10;QZKKP6qfaTp7q2f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2384T/AITWfFP+aDuH&#10;Ld77H3DP8YvltkKWnizXZ23MEm4MFur+HxCKn/vbgBPRmfIRxJHCmVo6unrBDpWsTIxwUsUHuvdf&#10;P7/mBf8ACf3+Zl/Lpodw707U6V/0m9I7dSoq67vvoitk7E27TUtP5Wery0CwU2e2/TRRRq0tRk8P&#10;S0iF1Ral2v7917oq/wDLy/mb/Lr+WV3Di+1vjL2Xl8Ni5MpRVHYPUeXrp8htLdtHAyCaizuGMgpp&#10;ZJIA0UNdEseQotRejqoHJJ917r60+Y+VvX/zj/k4dp/LPq9Z6fZ3ePwT7z3hS4qrlWefGVv90s5S&#10;ZjDVUkf7clXhMxTV9BOyExtNTOYyUKk+6918ajoz/mdnTv8A4lPr7/3bUnv3XuvvS+/de697917r&#10;3v3XutVX/hYr/wBuhab/AMWs6V/9wNye/de61Av+EmH/AG+q6N/8RZ8gv/eUyHv3Xukv/wAKp+4M&#10;/wBq/wA6n5JYPLSSnD9JbU6V6f2bBKxJioKTauM3DVLbUyhZM7uPMTKBb0yKWAct7917rbw/4Rz/&#10;ABZ2H1f/AC0858moMHQS9o/J7t/fIzG7ZII3q1271PVNgMVhkkF3jo6fKUucrCvpaSWsJfUkcGn3&#10;XuttHJ4zG5rG5DDZnH0OWxGWoavGZXFZOkjr6aqpq+Nop6eoglV4poJonZJI3Uq6kqwIJHv3Xuvi&#10;H/zTfjdtj4h/zFvmX8cdjKsOw+r+/N+YrYNEGeU0eAytUclhKB5HZnmlx+KraSmklJBleJpNK6tI&#10;917rdj7z7k3J3x/wiJxu/d2TTVOax/VXQ3VZqamY1EklL0N8idubFx0jubs7vjtuUrEkliT6iTc+&#10;/de61DP5EfT22O9/5vfwH663ljaPMbck71xm98jicg5FPUnqagr92QwToI5BPDLUYSJXgdDHOpMM&#10;pEcjMPde6+0d7917r5FX/Cp/p/A9Sfzo/kjU7bxcGGxnbW2uou4JaGk8axGv3Pt2hpMvVKiDUkmQ&#10;y+NrqufyEu9RPNJcI6Ae691sgfySs3l0/wCEnn8xuaLJVkE+3OqP5l8eBqKedqeSkEXWstapgkQq&#10;8bJV1E0qsG1K7Egji3uvdaEvxB64wPcfyz+L3UW6UMm2O1PkT0p1xuOMBjqoN8blxmMrB6JIn5p6&#10;qQemVG/oynke69192PH4/H4jH0OJxNDR4zF4yjpsfjcbj6ZKKnp6eiRY4YIIY1WOKGKNVRERQqqA&#10;qgAAe/de6+Yr/wALQ+qNq7N/mUdLdl4CipqDNdx/FTa1dvgU1GkBrMjsbP5/EU+RnlWzz1D4iPGU&#10;d3BKQ0MKhioCp7r3VyH/AAiMnnb4d/M6laaVqaH5LbXnhpzITGslTtajWR1S+lXkWKIMQLsEUG4U&#10;W917rdm9+691TL/woJ+Ulb8R/wCUX8x+xMFWzUO8d59fRdFbKnpZvtp467vSrg2zPVU0o5iqMbis&#10;jkq6NwQytSgoQ1j7917r493TnamZ6V7J2t2Xg9v7F3fU7armmqtm9n7NouwduZmjq43grcVm8NkI&#10;5Kaux1fSySxSAeOeLUJ6Semq4oKiL3XutyP46/yXv5Vv8+D4+5bvr+XH2NuH4G/KnaSUMXffxJ3V&#10;k5u4NqYLL5MO6zY6Gtnh3LTbbzM0dS2OydPk6qkjjQ0n8Kpqqlnpo/de6pd+X/8AI6/mWfy5qXLV&#10;/dfQeU3f1jiZ5qmXvLo9qjtHaQgvo+5rKympYclgoCyWU5nFY5iWXSpLrf3Xuq16DMkEeojj6/7x&#10;/vv+K+/de6XONzpAW7m3+HH1I/4j37r3X0ev+Ep/zWTvP4Zbz+LG6M0tXvv4p7rL7apqqdpJ5dmd&#10;mzVVfjirSktOMZm483TNoYpS0z46HTGrQhvde62LPk13ztH4vfH3uH5Cb6nji2x1FsDcW9K2CSYQ&#10;NVy4uBjRY6Fjx9zk65qakgH9qaaNfz7917r5Mm/u4d2dv9j777Y31k/4rvTsreW5N+bsyIUos2Q3&#10;ZWTV1Y6oWbRG0876EuQi2UcAe3R8v2de6zYzPkaPX/Qcn3YGvVSOjd/HPov5AfJvdMezegupt8dq&#10;Z3XElZHtXCyVVLRCb9EuTyMnjx2KpyePNWVUEOohddyAd6tPVNNetj/ov+QrW9ebFyXdf8wTv3b3&#10;S/Xe0sPNuPdm1dgV0GUq6OlpgpYZHcVXDJjKSoD/ALYhoqDJ+dnjSCoMrqnupl9Ot6PXqpv5dd3d&#10;B9r1Ga6m+NPU2K6v+POMo81gcLU5SA5bdG5GyFNLRTZrceXrHqa8moikkNPjkqBSUUcjaIvNJK5d&#10;UevHqh6eP+ES/wAoq7A96fL/AOGeYyU5w/YXXG3PkHsvGVFlip8n1rXw4HO+H0hvucnQZ/DtIrOf&#10;28WCoGlyyTp/r6LX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zqjvLprvbD5PP9L9q&#10;df8AamHweayO2s/W7C3ZRboXH5LDzy0tZjcitHNK9BkKSpgnimpqhY54pI3SSNWUge690u9w5TAY&#10;TA5rMbryOHxG2MXiq+v3FlNw1cNBQU9DSRM9VNWz1LJTw0sUCu0rysI1QMXIUH37r3Xw8v5jeX+O&#10;2f8Ann8u838SqXH0fxvyvf8A2VXdQQ4WmSix38IqclO0b4iBAqU+EllMz42IIgioGp49CadI917r&#10;6Kf8jvbe6sX/AMJbdzJmoa5huToP+YJmNpY+XHmnkXH19bvaGFYlBaSdKqrhqp4nKKXWZQitGEkf&#10;3XuvmAbJ3K+zN57R3hHSLkJNqbnwG5UoHmNMJzgquKqEJkCuYxIYtJbQ2m97G1vfuvdfd46K7x6t&#10;+SnUXX3evSu8MNvzrHs7bGK3ZtLcuEroq6KWmy0SyiKXwvIIK2mZmhqqdyJaaoSSCZUljdR7r3Qp&#10;01TT1kEVVSVEFVTTossFTTSrPG6t9GR1JVlP4INvfuvdd+eETCmM0QqGiadYPINZRCFLhL6ioZgC&#10;bWBIH59+691pff8AC0v5Nde7d+EfRHxRo93YGbt/sv5D7a7TyOxo6qOryEG0uvsHuOmlyU8CMZKK&#10;GozuSxMVNLKFFT4qxIfJ4JzF7r3WtR/wkpoquq/nS9NT01NNPDjeovkBW5CWJC6wwybaq6ZZJCP0&#10;oZ6iCME8a3UfUj37r3WT/hWb8d9xdL/zh+1+xa2grY9pfJ3rrqbuDZ2Rkgdqd2w2Do9oZemjqCWR&#10;6iDKbannli1B4Y6unJRYpYWf3XutkT/hGl87Ost4/EjsL4Ebh3TicR3X052Xuzs3YW08jkYqWoze&#10;0OwUpqmqqMVA5WSrkwudTI/frGH8EVbRSNZZSV917rcW7U7U646P643p2727vTb/AF31l13t/Ibp&#10;3rvXdOQTGUGOoMYmuaeeZ/8AYKiKGklkZIokeR0Q+6918QL5/fJVfmL82vlR8oaenrKLE93959ib&#10;92xj8izPUUuFy2Rn/gdJOWeT96kw6UMLhWCBkIjVECovuvdb63y2+Oe5fin/AMItx0vvKhrsVuyg&#10;6g+NfYO5MLlImp6rH1vePfe0981OOqonAeGpx0u42ppY2F45ImQ8r7917rU2/wCE2H/b7r4F/wDh&#10;69of+8Buz37r3X2L/fuvdfKW/wCFf/8A2+Jzn/it3R3/AEJlPfuvdXgfyTP+4Tj+Zr/4iz+Zl/76&#10;se/de60ev5c//bwj4I/+LlfGD/3t8H7917r7l3v3Xuvmr/8AC23/ALLh+IX/AIqnX/8AvX5v37r3&#10;Vnv/AAiL/wCyQvmn/wCLI7R/95in9+691u1+/de60xP+FsXZFVhPgX8WOrKWuelTsH5Wf3syFLDW&#10;Gnapp+t9qZyHxSRKQZ6ZKrcFLKwa6LNHA5GsRlfde6+aF7917o33wa+cvyI/l4/IjZ3yW+NO8Zds&#10;b42xL9nl8RWeSrw+4cPVyRvXbf3BQpJEtfiK9Yk1prSWGVIqqllp6ynp6iL3Xuvr3/yof5r3x1/m&#10;z/HWl7a6lqodtdjbahx2H716LzGRjrMvtTL1kbeh/TGchg8gY5nxuSSFYquJXjkSCsgq6Sn917oD&#10;/nN/wnv/AJZvzofNbm3D0zF0V29ljV1T9wfHY03XGQmq6tvK9TlcVHTTbczcs8wBnnq8Q9bIpcR1&#10;kLv5B7r3WnV83P8AhKV/MA+Nf8Z3d8aMttr5mdZ0KyVUdBtGAbE3xBCpdnM216+pmpMh418aoMXm&#10;62rnYsVoIgB7917oov8AJM+Vu+P5an803qWDurBbu6owe98y3x27+2jv3AVuzq7G43syelhpqvJ4&#10;/IJTVNGuFzsWGyM/lpy4pqedUQs49+691s7/APCtb5vx7A6e6V+DW1MuYdxdy5iLuTtalppQGTbO&#10;xal4MFR1KlvVBltxJLVJZbiTCKdShrP7r3WuB8G/5N/8xP5ux4vO9ddJ5Lr7rDJCnlg7h7vFR1rt&#10;+SCpCMlVj/uKaXL5ymZGJEuLxVbFdWVpFYW97r17rbw+HH/CZH4m9MJitzfKDd+5Pk/vinRZp9uR&#10;mbrvZ8MwcSLagoqhsxkmhsE1VOYWmnXUZaBQwRNlq9e62BYKHo74udTZOooMZ1x0R0r1tg6/O5RM&#10;Ri6DYWBxFDjo/JUVLxU0dPSQIqJdmCanNh6mIBr17rQm/m2/zi898998t1l1TLk9rfFTYecep21j&#10;alHoK7dVfRa449wZmE2eCnVWf+HULC8EbmepBqpBHSuqtOqtnqo6g3ZHSwNUzzaIaeJ5pXv9FhUs&#10;x/2AF/blemyvQYf8Jg+0a/rr+dv8RGjq0pcZ2S/cnW244TUGmWeHdOy9wS0cN72a2apcXIqMG1tG&#10;qizlXVN0919fb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V/HHJJoeTxo7+OJdbNoF7KPyx&#10;/A/r7917r4n/AG50B/Na+HPdO/O0d19JfNP4pdibk3JuTc2W3ztfb28tgRyvnqqasqWot0Yvx0+S&#10;pFlqZFM0OUnTVqV5C4ce/de6BfevzC/mGfLbHxdT9i/KT5m/JrFV8yVEHWm9e7t79z080kbx6XTD&#10;V2TyUcjrIIrMKYkME5vb37r3Vsv8sn/hNB/MI+du/dqZft3q3evxH+M339LWb07U7j27Ls/N1WPj&#10;k/dptrbWySQZfI5CrRWFPVVFHBi41PneqlIipqj3Xuvq2dTdHdYdJdJ7C+O/Xe1aDD9Rdbde4Tq7&#10;a+0ZU+9hTC4KiTHxU1R5ATUmWnT995LtM7O8hZnYn3XuvlO/zov+E9nyu/l996b/AN7dHdRb97r+&#10;Fm6c9l9y9bdg9cberN7z7WoMhJNUjb27qSiSqr8ZLhUtBHk54hQV8IglWpWreoo6b3XuqHthbg73&#10;pGyfV3WGb7bpn3FVzx5nrvYWSzMJrp6bQkq1WIx7g1UsYhRWD07MvjUG2kW917r7QX8oHbm4dofy&#10;sv5fG192YLM7X3NgPiJ0Tis7t3cWLnwtdRVVHt+hSamq6SpSKopqiJwVeOSNXUghgD7917rU9/4W&#10;kYru7F79/l+dq9SY3tTHUmwdmfJJtwdkdc0eXpI8Kais2ZUQmszGMVVxpdKSWVPJUR6hC7rcRsR7&#10;r3Wh7tLYPevyQ3zUUGxNl9s99dl52oimq6LaW3Mx2lnayWf9tGkjo4a6vqJH0BVJDMdNh9Pfuvdf&#10;Sv8A+EvX8jrtT+XhgOxfl18uNu0u0/kr3VtGj2BsfrNq2LJVm0NozVVPkq9cvJA0lNHnM/X0eMeS&#10;njlkagpqOOKWRaiqqqan917q1r+db/J96w/m9fGqj69yeVx3X3f3VlVl9y/HruCroGrY8ZXZeKJM&#10;hhsqkQNRLtzPrS0a1qwgzQzU9JWxJM9L9tP7r3Xy1/k9/LC/mbfy0+ymyHaXQneHWOQ2Xkaiv2x3&#10;11ZR5PL7eY0WoLkMPvTAK1JTv4m16Hq6athRx9xBCxK+/de6BTP96fzDvnTLh+rd09x/M/5jTUdV&#10;Rtt/rrP9hb4+QjRTjWtOaPEVFZlzHLYyCPx04b9QX8+/de62sP5FX/CWnu/eHbGwvlZ/Mr6/n6p6&#10;f2BmMXvHZPxn3ZGh3HuzJYaZaiiG68aQ64TbcM8aPUUFXavyGk0s9LTUjtJN7r3W1d/wpN657C7a&#10;/kr/ADP6+6q2JvPszfu4P9l1/gOyOvtr1288vW/wrtjYlbVfaY3GwVNbU/bUVNUVEvjhbxwxSSvZ&#10;EZh7r3Whv/wnr+E3zM6t/nH/AAj372b8R/k711sbb28OyJ8/vTffQm6to4mhSr2NuimiesyOQxNP&#10;R0yS1E0MSGSZQ0kiILsyg+6919ZP37r3XzH/APhVn8Qfln3V/NizW9um/i98ie2tmP8AH3pnFpu3&#10;rPpTcu/MYaqgTJeemFfisZV0png1p5I/LrTUNQFx7917q5P+Tv8AH/vnYn/CX7+Yv07vjpLtzZvb&#10;m6utf5ilHtjqzdfW2Z27uPJTbq6zFJi4qDB1lFDk6yTJVX7NKsVK7VEv7cQd+PfuvdaanwD+Afzt&#10;2x87fhTuXcvwp+W23tube+W3xwzmfz+c+OG8cTRUNFid44aoqqysqqjDRwU1LTQRySSyySLHHGrO&#10;7BQSPde6+zx7917r55v/AAsW+Lnya75+ZfxVz3Rvx1727mweF+MlbiMzmuqOo9wdiUlJVvurMzCl&#10;qqnD4+shgqDC6SCN3VyjK2nSQffuvdWO/wDCOLofvHob4q/L7Cd5dNdrdMZnOfILauUwmI7X67y/&#10;XVVWUsO3IIXqaWnzFHRy1ECyqUMkaMgcFSbi3v3XutxX37r3Wi5/wuEp6hui/gBVrBM1LD2z3hTz&#10;VKxMY0kqsPgWiRntpV5FhlKqTdgjkAhTb3XuvnVe/de697917raS/wCEsnwh+efc3zk2v8ofjjvj&#10;cHQfQHSWZhxnffbtRjjXYvc2PqjDU1vXNLjpitJn63MwCBqgPePCxmDKs8dcmLiqfde6+rN7917p&#10;pz2fwW1sNk9x7nzWJ25t7C0U+RzOez2RhxFFSU9KpaWepqqh44IIY1BLO7qqjkkD37r3WpF/No/n&#10;HfyN+5oqb485Xozbf80/u/M1q7F69w3T+KghgosrueVaOlpMb2nH4Kyg+/qZIUSbbM2TLSGPWosC&#10;vuvdZ/kX8vvgJ/Ld/mL7Oh/mc/EXM7o7h3t0N0blur/m7XzzfJXH43HbbxIwlbjVwmVp4JMDU4DP&#10;Y7LrNX4KgrspkhWQ5Ksp4HyDqPde62Zvjj8s/jR8vNkxdh/Gbu/rnurabLD93W7G3JBlKihknUMt&#10;PlceWTI4es0kE01dSU9QoILRgEX917ow3v3Xutcf/hR98WfmB8g/i1h92fHzemTzHVfTrZbeveHx&#10;4w1MKWqz9Li1Woh3BDPGwlyp25HFNK2JcaHVjW06y1lNDE2xjr3Xz4sdm/0lZLjg8H25X/V5Hr3S&#10;d7l7G/ul1Tu6tSoMddX4yXAYzSwDGozamnDJcgFoY2kl/wBaMmx+nvxOOtU6dP8AhPZBPU/zn/5f&#10;sdPDLPIvdNROyQxmUiOlwWYllchQSEjiR3Y/RVUsbAE+2ut9fZj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k6+/mT/ADtjvJvjT1l8xvjrv7vn+IZjEwdW7R7UxOey1RWbdgq6r&#10;I0dJDTVMi1tZjqegrZKqCB5JaZIJTMiBGt7r3R2/fuvde9+691737r3Xvfuvde9+690THD/zEvg7&#10;uH5SSfCjb/yf6jz3yqiqc9QTdJYTcyZbMR1e1aCpymUoZFp1kpo8jjsfRVk9VRtUCqp44ZTLEhRg&#10;Pde6Od7917r3v3Xuve/de697917os3yW+Z3xP+G+G23n/lP8hepuhMXvLJz4jaU3Zm8qPbMmTnpB&#10;G1QtBTzyCoqkpVmhaokjiaOnWSNp3jDoT7r3RgNu7iwO79v4Ldm1sxjdxbY3RhsZuLbm4MNWR5Gj&#10;rqDNQJU0dZSVETNFPTVVPLHJFIjFXRlZSQQffuvdPPv3Xuve/de697917r3v3Xuve/de697917r3&#10;v3Xuve/de697917r3v3XutQ//hZ109X74/ljdVdpYunSaXpH5V7IyWfld3XxYff2D3BhJXQKrKzt&#10;mZ8Clm0jSzkPqAR/de6+Xv7917q6z+S1/Ja7y/m695HF4s5brj4udcZbHt31302PDpSo4Scbd26J&#10;0NPkd15GnIMcZDwY6B1rq5ShpaWt917r6lku+P5bX8l74t7A6w3D2H058RuhOv8AENi9mYHcm4I4&#10;MllZkEk1ZVQUSfcZ/dWeyEqT1NZLBSVdZUzGWWTUb2917rVj+eX/AAtM2Bt8ZrZf8ur4/VnYGVj1&#10;0tL3j8i4p9uYUNaxnxu0cbVRZjIRENeOSuy2LdHX9yikThvde60x/mX/ADTPnp/MAz0+V+V3yP3/&#10;ANl4E5B8ji+tIq9dqbRxrhiYjj9r4pKTCwzQJpjFS1HJWSIqmeolcaz7r3Vzv/CUD4Sj5ZfzKMT3&#10;buLHR5Hq74UYOl7lzC1ceuKTdeYaeh2RSH0sVnp8hFW5iFgyrrw1tRvpb3XutsH/AIVj/CJvkb/L&#10;0pPkltPEx1nZPwu3PJvuolhiL1M2y98Glxu6qaPSBdaOaPC5WQs1o6bHVRX1Ppb3Xuvmu9Qd49rd&#10;GbzxfYvTHZe+uqN+4YsMXvPrnddds7Jwq5VnSOtx09PUeKQoutNehwArqRx7917rax+C/wDwri+Y&#10;PTn8G2f8xNj7Z+Vmxadoaabe2NFP1pveCHToDPVUcBwGY8IVWCTYimqZ21mbIksHX3Xutx34Q/zv&#10;P5cvz2XD4bqXvXGbL7Qy/wBtFF0p3UsPWu5zUVKhhS0UNTUS4zOVC+oFcRlK+1iSQLE+691QL/Pk&#10;/kRzYM7y+cnwc2axxi/f7o+QPx+2vQX+2Hqmrd1bVooV/wCAw9cuTxkSfs+uso08Xmhi3Xr3Xz6e&#10;+OzjvbMUuExs5fA7eaQB0N1nq39MkoI4aONfRGbf8dGBKuPfia9e6vI/4Se9O1faf86TovcsaCXG&#10;9D9b95dxZyJlYhoW25V7SpDdSNJiy268bICTYlApuGsdde6+tl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MP+FGXzdf4N/wAqX5Cbp29mjh+0+8aGD409Sy09aaCpXJdtQ1FPla2klS8s&#10;NViNrQZ+uglQXSpp4AHjLCRfde6+V90i/wAgfgFvz4IfzBcfhJ8bgtx78ru4+kMzFU6I81F0Ju2T&#10;B7kxsuuIqqSVVHPR1C6ZEenqgCSWdF917r7ZnUPaWze8eqOs+6Ou8pFm9g9tbB2h2TsrLwsrrU4r&#10;e+Pp8lQTAqWF5KWpiJFzY3H49+690TT58/zVPgx/LPwW2sr8u+66DYmX3slXLsnYOFwtdvXceWio&#10;GCT1NLh8XBU1UVDE50NWVIgoxL+15/KQh917ooHxL/4Ucfyl/mV27t3orrH5DZDa/Z+9K+lw+xcF&#10;27sHLda0+br61tEOOx+Vrqf+EnJVMpSKmpJq6GorJpI4KOOomYR+/de6R3yB/wCFOn8nX479l7g6&#10;oz/yOy3YW5tqV1VityV3TfXOX7Gw9NV0T+OWmjzlLAuKyDxsCGehq6qFWDI0gcFR7r3VlHwb/mI/&#10;D/8AmOdZ1/avxD7hxHZ+AwNdTYreOGNDV7bzeBq60TGCmzWEyUNLkceakU9QaaV4Pt6tYpJKSaeN&#10;Gce69181r48/KPo74W/8KqvkN8mvkjvRuvul+sPnv/NEqN5btTb+T3U1N/emn7WweNjTH4ejr8jU&#10;SVmWydBTIIqRwrTB5THCskie691u1dMf8Ki/5M/dXYeF62ofkjm+u8ruOtTHYbcHb3WOb2Bgnnlv&#10;oSpzdRSvjsWj24mr56WnBKq0odlU+691dT398heofjD0b2L8kO6t4Um0enerNpVW9t47tFPNl1io&#10;KcIENNBRxz1FbPVyywxU0MEUktRNLHFErO6g+690VL+XH/NH+Kv803rzf/ZnxVyG/Kzb3We84di7&#10;rh3/ALOfZ1VHW1VMtZA0UZnqY5oJ6Z1dWWbUt9MiI91HuvdA784P54n8v3+X18gevPjB3/v3eZ7n&#10;7EpttZKDa+wthVe71xVFvGrmosZWZmqRoaalSrqIJAsMUk9WI9M70ywSRyP7r3Wob/wt+/7KQ+CP&#10;/iEe2P8A3fY/37r3W5b198vPjj8H/wCV58TO/PlP2lheouqMJ8YfjZiarc+Yoq7LNLW5LZ2NemoK&#10;KgxlLXZLIV1SsExip6aklmcIxVCFJHuvdVmr/wAK5/5MrbrXbp7I7xTENIEO/G6FzBxIBm8WswqT&#10;nNIT97jDFvHwFMv7Xv3XuthHofvzpr5P9T7O7z+P/Yu2u1ept/445Tae99qVhq6WqjjkeGWNldY5&#10;6aqpp45IaimnhiqaadJIKiKOVHQe691WR84f5+n8r7+X32JW9O98d/tku4MOoO4+seqdp5DszKYh&#10;pIY6iOHMvj4jjcTVzRTQulLVV8VUUkSUwiJhJ7917py+DX8+D+WL/ML32vU/x9+QcUHblTGZsP1f&#10;2htfIdYZfKKiSSOuGGUhioc1PFHFK8lPQ1s9THGplkhWL1+/de6tN7I7K696d2JuntDtfe21uuOu&#10;dkYipz28N871zlNtvFY2jpLeSpra6rkip6eIEqoLyDUzKq3ZgD7r3WvbuX/hWJ/JZ27uXIbep+9u&#10;ytz02Or3oDujbXRG56jGTeNtDzU8lVQ0lVNApBIcUlnUao9alSfde6uiT5sfFuH4obd+cGc7j2ts&#10;z4t7p65212rie2d/PNsajOG3jBDPjJZKfKRUtdFV133MEUFG1KKyaokSniged0jb3XuqYaT/AIVh&#10;/wAlGq3ZFts/IHsalxkuSOPXfFX8ft3x4kJchatkGKbLpTNx9cSJVBu8SgG3uvdX+9R9wdW9+db7&#10;S7f6V7A2n2j1fvvFpmdo762TmoM/ja+nZmjZoamBnTyQzJJFNE2mWCZJIZkjljdF917oR/fuvdV7&#10;fzXfiW/zk/l0/Ln4w0NDDkdz9jdQZ2o68pZ49aturZDxbg2qCQVZA24cVjVZwSVRmOlxdG917r4t&#10;fTeE6jqe1du475G7i39sjqXG5Oao7Gn642vT7k3S9LigzzYvB0OSqqDGx5iukQU0c1fVxUtGXaqn&#10;So8ApJ/de62Ge0/+FNfyA646O258Q/5WfSnX/wDLq+MOwsdUYDbFRgRD2rv6uhlY/c5LJ7hytGuN&#10;gy2YYvVVtTDh5MitVNI65eV1WY+691rk9m9q9nd1b1zPZHcPYm9+1OwdxTLPnt8dibprt55aseMa&#10;VNTkMjPUVU2hQFUNKQqgKoCgD37r3SB9+691737r3X1w/wDhLp8E/wDZMv5WfWm8Nz4paDtj5e1a&#10;fJLezyROs0OJ3RTRRbMxzNIqOI4ttR0dc0ZjUw1eSrIwXADt7r3WwP2BsTanaWw97dZb8w9LuLY/&#10;Yu0dybE3nt+tXVDXYrd1FNj8jRzAfWKqo6iaNh/qWPv3XuviS/OT4w7s+DXzB+Q3xP3jNUVeU6S7&#10;Mzu06HL1EQhbJYiQpW4DLmMKoRcxgqrHVqgKNK1AW3Hv3Xui40mS/SQw/Nhe/wDhweAf979+690q&#10;KbNpTqZZpkjjUXd5GCAD8kk8f778e/de6t5+HX/CkL+ZR8GqvBbd2D2/L3f1DhpY46vqb5ErU9iY&#10;w06lAafE5KSph3HhI4oxIIUpMvHSK7a5KKYAA+690Tn+ZF8iPhF8xN4QfJ743dGbq+IvdO/sw03y&#10;C+OFHPR7t2HPksglRNNuzZGap1x9VjkrqiIHI4WqwUEUE9VFNj6moT7pYvde62+v+ETXxCr8HsD5&#10;a/OXcWPeCPfuX278cer6iek8LPRbP0Z3dVRFKxLTU1VX1W3YFKqqLNj6hWaRhaL3Xut8H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NT/4WKfLzId+/OzoT4C7EzGPmwnx42xisxu6nmzU&#10;GOpv79d+mkkgp8hJN44KZMXtqPBSpPNUhIlylVrWJVZ5Pde6OZ/woE+NPwmof5HPxP6t+P8A8l/j&#10;l2Z2X/LeTq/DYik2V3FtfcmYz2I3fSUm2961FJjqLINWTT5XPSYnOVYgg9KUk8jRBFLRe691ZL/w&#10;kJ+bC/Iv+W1X/HDcubFf2L8Lt+VexoqWpqknqW2b2G1TmtrVLjV5RFBV/wB4MZCCmhKfGwIrnlU9&#10;17rV4/nI9e7i+fX/AAqHrvip2BunJ0+z91d8/Ev4142ox8iRS4LaGYwm1qnLDF+dZUFSrZfPZFFk&#10;DJJXVMnCxuEX3Xujkf8ACnj+SF8Df5cPxF+O3yS+GfX+4+pNw1fyBwHRO98XU9k7j39Fmk3Ltjcu&#10;eps1K24cpk5KDJUk+1nQihalpXWqJFMpjQj3XujB/wAgD/hPb/Lj+df8rPC/Iz5P7A3pvruTu3dX&#10;cGKwO9cV2dn9mNtGl2blqzblF/B8dishSYitqEmx0tcz5bH5BHlm8Rj8CCM+691Xx/wkN3PunqD+&#10;cL3D0bR5qor9tbr6C7o2duinib7Omq6nrDPYeqx+SamYTXmhNNWRxDyBo0rJh5GBZX917ooWxfiz&#10;1H81v+FQnfvxh73x2Zy/Unan8yz58UW9MXt/Nzbbq6iDbed7AzUMMddT/v06yVeNp1kaNlkMRdUd&#10;GIdfde6vY/4UDf8ACbH4PfGj4Hb9+YHwT2Junp7d/wAfG2vmt/7Al7HzvYmL3Dt7M5KjxORqw26c&#10;nla+hymKauhrtcGQSnkpYKqH7N5pIGj917oF/iF8w+wPkz/wkf8A5iHWHZuYrtw534lT4npraecy&#10;M71lRJtPIZjZ+ZwFLPPILu2KkrMlQQLrbxUNLRxCyoo9+690eD/hEX/2SF80/wDxZHaP/vMU/v3X&#10;uqVP+FRn/b/Xrr/wwfiZ/wC7Sp9+690az/hb9/2Uh8Ef/EI9sf8Au+x/v3Xutk/5b9Y/y9uz/wCS&#10;z8Kqf+Zz2xU9UfFfY3V/xD7Lz8lBuKfAVWfyO1tjRrQ7cp1x9JXZ7INkFqqh2pMNT/xSaOF/tpIt&#10;LyL7r3Wr/wDML5i/8JN+0fi9230N0V8VN99Y9l03X27qTozvHZHRtVga+l3LQULy4Csrc1W558/l&#10;MbPkqekiq48pTTtJTSzgrFI5nT3Xujx/8JOu8N/9efygf5m2exWVkq/9A27+0O0+u8fkHNVDR5KL&#10;riHIyLGr6lSnmqsPSSNEqhPIZZNJaVyfde6pD/4TUfyw+lf5tny++SW8vmxFurtjrjqTZVFvzd+3&#10;H3nlduVe5t2du5ioFNVZjN4yuo800Pjoc7U1HgrIZ6iqeF3qVRJIp/de6bP+FGP8uTqv+Tt88Pj9&#10;u/4NV27OqNkdg7Ix/cnXmG/vhX7krto7q63zkkM7YjK5Keryz0KacPVUxrK2qqEqGqVaZohEie69&#10;1ax/wsE+b3ZW4+lP5dvxgo81Nh9v9x9UU3ys7qxOKaaihy1dNT4+h25TyhCkUlBQVj7jqPtnaVWq&#10;Ps52SOSlgdvde6sk/lVf8Jc/5adf8EOiuwPmF0/kvkF313x1NsztXeO46vtXdmyqPBJ2LS0ucosJ&#10;gqTbGcw1PH/CqSaigqKub7meqqUqmSZKGpFGvuvdU2/8K7OzqXovKfy9v5T3TmQymzfjf8d/jLsz&#10;fy7fny8mSpqnTU1+xtqHMOgmrq2u27h9qZKXyyRNJL/FpZys0sgK+691w3RXf8I/f9kkzfx72tvf&#10;fQ77h60q6bAfKOs6j7UbdMu8qahJps3UlsUuJ+wqMkqebGLjo6AUrvHHDFNpqF917o2v/CJD5Rbx&#10;ydF8zfhxn83UZHZm2KfYfyA60w9TO0gxtRm56nB7pEAdm009cybak8aBUjmjmlsZKlz7917rfr9+&#10;691737r3XyXv+FRP8tSs+C38wvc3b2x9uT0Hx4+ZNVnO49i1lJTFaLHbnqp1k3pt4OPRG8OUqUyc&#10;EQVI0osnBBCGFNJp917rWo9+691737r3XvfuvdWOfylPhJkf5hX8wn40/F9KOqqNobt35Rbh7brK&#10;ZHApNm7FBy25pGlQWp5KnGUk1HTSMQv3tTTJyXAPuvdfa0yWT2b1psyuy+YyG3didf7C21PXZLJ5&#10;Krp9u4nD4jbNMXlmnmlaKloaCgo4SzOzJFDEhJKqvHuvdFL+CX8xD4n/AMyHq/cXbfxN7Ih35tja&#10;W99wbC3NQ11C+AytBV4aomjpp6zFVBFZS0WapI0rsdLLEhqKSVdSxVEVTTwe691pbf8AC0r4OT4D&#10;enxz/mJbIw9sbvChf4395z00LBFyeDSpyuzclOI4yGlrccM5QzTySppTHY2BA+v0+691ohfxipX/&#10;ADSpGD/X1/8AGv8AePfuvdQqisqqsg1E8ktv0hm4H+sPoP8Abe/de6je/de6FXozpTsj5H9x9ZdC&#10;9Qbcq92dndu712/sHZOApEZjPX7jqEp4mldVYQUkGsy1M7gR09PHLPKyxRuw917r7c3wJ+H+wvgR&#10;8P8AoX4k9ciKfA9N7EoMFkc2lOKZ8vmq95K7cGcmQAaZszm6qvrGX6R+YRr6UUD3Xuje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D7tntDZnSXVvY/cvY2WhwOwOqNi7s7H3tmp3SNaXFbKoJ8j&#10;XzkyvHHeOlppWAaRQSALi9/fuvdfJj/l5fBzsb/hRp/M9+Um7eyew851Ng91r2X8ku0ew8ZgU3i2&#10;J/vLmYKXb226KCeoo4HI+9ip6VGnjCY/HTsgJhCH3XutjJ/+EPPSpRxH/MF7RWQqwRn6FxMgBtwS&#10;o3IpYA/Uahf+o+vv3XuqTv8AhOv3vvH+WB/PEynxK7hrzg8T2xvXsD4O9r0NROaWlTdWEzElPtau&#10;jikeNJZpd1Y2nx1NIWJFNl6gxazIA3uvdD/8jP8AuM129/4vD8Wv/eP2h7917q+D/hat/wBusug/&#10;/F/+rP8A33Xavv3Xujlf8JSP+3Ivxj/8PX5F/wDvf7i9+691qOf8Jc/+3+vYv/hg/LP/AN2lN791&#10;7osfXPyf6e+GX/Covvr5Md/Z7IbY6g6t/mU/P2v3tn8Xgazc89LBn812FiIJUoKCKesqAKzIUwZY&#10;oXcIWYKdJHv3XurqP5+3/Cmn4f8Ayi+Eu/Pht8E8hvvsfN9/JgsL2V2tnNl13XeMwe3sRkqPJVtB&#10;R02apqfJZHJ5k0SUUg+wipoaKaokWpao8SD3XuhU/lmfylvkdt//AITMfPPYWd2TuPH99fN/bu6O&#10;8+s+paqjOOy74rYdBiKraeOkpJgWjym55MHVT08TiNjT5ChSTwy6ynuvdVQf8Jl/52vxp/lZ0nya&#10;6I+Y1PvXamw+1dxbV7A2lvza2z6ndj47N7XparGZTFZjH0pbIhK2nNA1LJDSuIJqeoSoCrMjx+69&#10;0Vj5l/Iyp/nsfz6+sNxfFfY+6Idr787M6K6m6ujzmJ0ZI7e6zmgmy26szSQzSrR0kES5nKSp5Q1N&#10;jYkWa06SD37r3VqX/C37/spD4I/+IR7Y/wDd9j/fuvdN/wDwqVwHblT/AC5f5Ge5sfFmJ+i8V8eq&#10;PE7rkomf7Cn3VmNj7AkwZyKgCM1NTiqTPCgZixRYsgo8fkPl917oxUHyF/4SVUf8tjdWI2Bsn4/4&#10;Tu6f4z7rwG28b2r8et0bu7Ip985TbUsFH95mpMBlp5Mkmelgb7+jy0mKgk1SwVMVLETH7r3SY/4S&#10;8/8AbmH+c7/2pO2f/fU1/v3XumX/AIQ4/wDMxf5jf/hlfGT/ANzt7+/de6Q3/C37/spD4I/+IR7Y&#10;/wDd9j/fuvdKP/hWV8Qt+7h+Kv8ALK+bm1cDU5fY3XvQW1uhu38pSJJMcQdy4/DZTadVUIissdDW&#10;VcmdpXncokdU9FBd3q4wPde6sy/lO/8ACon+W7j/AIH9J9c/Mnt7LdAd7/HvqbZHVW7MVk+sNy70&#10;pdyxde0dFg6PPYKo2pgspTs+TgjpJamhkipZ6WdqoxwyUFOav37r3VMH/CsDZVL8o4fgT/OD6Cwm&#10;5d1fGTu3oih6eqdyZbbX8Lioaja+4M7n9szZmkY/d0z7npM5lkhE5/zeMEMngmZI3917o7/xv7d/&#10;4Rw9v9Bbd7V7U6V6Y+PnYEO26Or7L6b3xSdoZDLYnJwwg1tLjRi6jIJuKkMqu1JLjmqZJYWjE0MF&#10;UZKaP3Xurp/5EWR/k69xZr5O93fyqfi3X9K4zYWew3RG6ezMvFlsPJumlyFPS57XQ4zKZvJ1FNjE&#10;njp9DVdNSVjOjaoIk4f3Xuti737r3XvfuvdV1fzTP5c3VP8ANE+HvYPxf7LFJiMzXCPdfUHYr0Ir&#10;anau7sFFMMVmaccO0LLNUUddErKajH1VVArI7pInuvdfGh+VXxa7s+F3fnY3xq+Qu0KjZXavWGbf&#10;D5/FvIKumnjkVZqPJY6qUCOuxeSpXiqKSoT0ywyKxCtqRfde6L17917r3v3XuvoZ/wDCNf4b4HqL&#10;ov5Q/wAzzuGXDbSxW7KfJdNdb7v3TWU+GpMdtDrdo8xvfOzV1Qyw0+Mq8vT46meaSWJYWwdWZLxs&#10;rD3Xuqmv+FEH/CiDcX8wTcW4PiJ8RNwZja/wk2vmPtt17rpvNh6/tCvw8wZKurRhHPS7QpZ41kx+&#10;PkVXrHVMhkEEgpaWi917qir+XF/Md+R38sL5Hbf+RHx33B45o/t8R2P1xl6iVsFu/BNKslThc1TR&#10;sNSNYvTVKAVFDUBainYMGV/de6+n7n+1fi3/AMKS/wCT33xtPonM0kG4uxevnxtVsHclTT/xvYPZ&#10;W1FjzW3qPMoGj00y5uhpTHWxlIMjjXmaJ11TxRe6918h3N4TL7azWX25uDG1uGz2AymQwmbw+Sp2&#10;pKikrMVK8FTTVETgPFPBNG6OjAFWUgi49+6901+/de697917r6VX/CVP+SJlvjFs6k/mN/KbZ5xX&#10;e/bG0TTfHXYeepgavae0t1Qq824KyFr/AGef3RSMiQxkCoocU7xSmObI1VNB7r3W6d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c+QXQPVHym6Y7B+Pnee26zePUfamDO2t+7Wod15jZL5&#10;CgeaKd6RsngMhi8vTwzPCiyiCvi80ReCXXDJJG/uvdFo+Df8r34Kfy24eyIPhZ0NSdL/AOl2Xa0v&#10;YlQN/wC6+w58l/coV4xaNU7rzudqKaGk/ileVip5Yo2aZmdWYKR7r3R+vfuvdVGd0fyI/wCVR8g/&#10;kjnfl32r8WTmvkVuTdu2t+ZfsnBd49kbAlfM7Qhoocfkocdt7eGKxFLVwjHUjtJBj4zNOjVE3kqJ&#10;ZZX917pebj/k4fy392/M2n/mD7g+Of8AEPl9Sb42t2RT9uf6Xt+UmnNbKo6Ogxlb/AIN0R7YP21J&#10;QUkfhOFMEnj1SxSOzs3uvdDx81fgV8Tv5iXVmA6U+YvVP+mDrLa/YGK7SwW2v787l6/8GdwmOyuJ&#10;pa773a2YwmQl8WPzeUi8MlW9O3m1vE0kcTx+690svij8S/j78IOkNsfHH4vbA/0Y9M7Nrdx5Hbez&#10;f71Zven2027MhUZTIP8AxHcOSy2Vm+4r6uoltLXOqa9EYSNVQe690Uf4ufyXv5aXwu79yPyh+NHx&#10;t/0bd6ZbH7txeQ3x/pi39vHyQb5lWbKp/DM/urK4dPupUU6lx4aO1oTGLj37r3QV/JX/AIT6fyhf&#10;llv3dna3cHw721J2dvncWe3fu7fOw9+7s6tq8lld1Vn3+UyWQp9u53G42vr8hVNLJPPU0M0rPLNI&#10;GWSRnPuvdYfjT/wnu/lA/FDe+O7K6s+Guzsnv3DVcFfhNydr7p3D3T9hPSMJKeoocfurLZbEUdXT&#10;SgPFVQ49KqN7Ms11TT7r3Vz/AL917qnL5W/yBv5S/wAzew8n233X8RtsDs3PZCoym5t6dabs3B0/&#10;UZapreaipy1PtjK4vH5OtqJNMktXUUUlY7gs0/rkD+690Yb4Tfyq/wCX/wDy7oslL8RPjTsnq3ce&#10;bof4bnOwKipyO+tz1lO5R5aWTcm4a3K5qOhmmjjlejhrYqLyKjLTroTT7r3TZ83/AOUr/L6/mPbk&#10;2Hu75ndAf6Zdw9Z4PLbc2RkP9Ku9uvPsqLOTx1VVD4tqbkwUFT5Z4o211EUsi2sjKpIPuvdGe3V8&#10;W/jxvzoHHfFnf/UGyewvj5itm7X2DRdV9g4ob6xgxeyqenpsTC4yzVk80+PjpKYwVUkz1aSxpOJ/&#10;OPJ7917ql/Pf8JXf5IOcy1blY/iZnsF99M9Q+MwPyE7DpKSN5Td/BDLuibwozEkRowjQemNEQKo9&#10;17qyP4x/ywPgv8OOh+0fjR8cuiaLrrpvuugzuO7X21Fvjc24qjOR7lx02JrTV5jLZmuzKSS4+eWB&#10;XgyETQIQKcxaE0+6902fBz+VP8B/5bmR7Hy3wt6G/wBDOQ7botsY7sGo/wBKO8+xP4hDs2Sulxqa&#10;N17izqUn2z5KtN6ZYWk8lpS4SML7r3UH5v8A8pX+X1/Me3JsPd3zO6A/0y7h6zweW25sjIf6Vd7d&#10;efZUWcnjqqqHxbU3JgoKnyzxRtrqIpZFtZGVSQfde6Orkuousc51Y3SG49jbb3V1HNs6k6+revt3&#10;41N3YyqwtFTJRx46up8kKpa6n+2jRGFR5We2pyzXb37r3VDm8f8AhKx/JR3hvKp3ePjPurasVbUz&#10;1lbtHZ3eO78LhneoHq8dKcvNNRxB7usVLUwQoTpSNYwEHuvdXEbE+F3xc66+LeD+FOB6Y2lkfi1t&#10;7Z82wqDprfKVHZmLkxNTNLUyUladxz5SqyAaomkl11VRNIJCGVwVTT7r3VOm6f8AhKn/ACTtz7uq&#10;N1p8Zt27agrKmsrKzaO1u+N6Y7EPJWhixjgkzU9TSRpIxeOGmq4YIzaNIlgVYh7r3Vw3xJ+E3xT+&#10;CPWjdRfEjpHZvSWw6iuTK5THbZjqa6ryVZFClOtbmMvkaitzOarVgjSMVFdkKiYIoQPpFvfuvdGl&#10;9+691737r3XvfuvdUmfzoP5JnQv83bp+np8vPQdXfJ/rvF1qdK9+UmKFXLAr65v7vbiij0TZPbFZ&#10;UMWKBjUY+Z2q6I3eqpqz3Xuvk8/Nn4IfKP8Al591Zboj5V9YZbrzeNGamqwGUJ/ieF3DjopDHFmN&#10;u5eIfa5XGz+k6kYTQOTT1kNNVxy08fuvdFc2zgKvde5Nv7XoKnFUVduTOYnAUVZncrBgqGGbMTx0&#10;8ctZXVTx01HSxvIrSzzSLFDGGkkZUUke691sIfzSP5vmP3Z8benv5THwH3Dl9vfAH4y7K2719unf&#10;1NHJgcl3DnduHz5TcWRiWOnkpNsV+easyVNj2hjasqZv4hXxI4pKSh917rXT9+691737r3R+f5cX&#10;8x35Hfywvkdt/wCRHx33B45o/t8R2P1xl6iVsFu/BNKslThc1TRsNSNYvTVKAVFDUBainYMGV/de&#10;6Fb+b92B8avkJ8uc18x/ihKuJ6y+YmGpu793dX5Copxl9k7/AMtJJBvzbeVghKszy52KXMU1YkK0&#10;tbSZaF6dy8dRDB7r3VYWGw2Y3HmMVt7b2KyWez+eyVDhsHg8NQy5SsrazKSrBTUlJTQK81RU1Ezp&#10;HFFGjPI7KiKWIHv3XuvoRfyA/wDhLrkOt85sj5r/AMzPZ9A28MVLRbp6X+I+bhiyiYuoiKy0Od39&#10;GddPJkoWAmpcCPIlK3ikyrmqWTG0vuvdb4n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zfK/4b/GP5xdU5HpX5V9N7P7l68r2lqKfGbmo3jq8dVSxPCMhhcrSyU+VweTSJ&#10;3RKygrKepVGZBJoZlPuvdaJ/z/8A+EXfaO3a7M75/lxd44fsXbbzVFbB0T8gq6PauepoyHYU2J3X&#10;SU38Gy7lzGkaZGhxAjjBaWuqJBd/de61Ofkz/LI/mC/DmsysHyT+IHe/WGNwsck1fvGu2HV5/bOi&#10;BS8jw7rxC5DbVUkSKWcwZaQIOXIBHv3XuiLe/de697917oWepehO9O/c5/dnonpbtnurcmpE/u91&#10;L1zmOx668v6R9ph6Osnu34Hj5/Hv3Xutjv4Uf8JIv5nvyXr8Vme+8btD4U9ZVTrLWZntSth3puh6&#10;ZlQiTH7PwlY8vnDOQYMtl8K4CO1/82JPde63uv5Yf8hX4D/yuKXH7o6v2RUdr/IRaOWnynyQ7fhp&#10;s/uBDVqRPFgKaOGPG7XpGDyRgUFMtZLARDW11bbUfde6uq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ft5fEz4rdi1jZDsH4z/H7fdexqGa&#10;u3l01tzc8xNWqLKTLW42dyZVijD+r1BFBuFFvde6D/Z/8vP4BderGmwPg58PtjpFkP4tEmz/AIz7&#10;L2yFq9MafcqKLCQAVGiKJfIPXZFF7KLe690anBbewG1sXS4TbODw+3MLQxpFRYjBYyHEUsKIoVVi&#10;p6dI4o1CqoAVAAAB9B7917p4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b/2&#10;a7Zf/PPbo/6l0n/1T75H/wDJ4fkP/ozb/wD7xt3/AG39SH/rcXf+/If2v/0B17/Zrtl/889uj/qX&#10;Sf8A1T79/wAnh+Q/+jNv/wDvG3f9t/Xv9bi7/wB+Q/tf/oDr3+zXbL/557dH/Uuk/wDqn37/AJPD&#10;8h/9Gbf/APeNu/7b+vf63F3/AL8h/a//AEB17/Zrtl/889uj/qXSf/VPv3/J4fkP/ozb/wD7xt3/&#10;AG39e/1uLv8A35D+1/8AoDr3+zXbL/557dH/AFLpP/qn37/k8PyH/wBGbf8A/eNu/wC2/r3+txd/&#10;78h/a/8A0B17/Zrtl/8APPbo/wCpdJ/9U+/f8nh+Q/8Aozb/AP7xt3/bf17/AFuLv/fkP7X/AOgO&#10;vf7Ndsv/AJ57dH/Uuk/+qffv+Tw/If8A0Zt//wB427/tv69/rcXf+/If2v8A9Ade/wBmu2X/AM89&#10;uj/qXSf/AFT79/yeH5D/AOjNv/8AvG3f9t/Xv9bi7/35D+1/+gOvf7Ndsv8A557dH/Uuk/8Aqn37&#10;/k8PyH/0Zt//AN427/tv69/rcXf+/If2v/0B0T/5cfzeejvh5i9k5bfXW3a+5oN85DNY7HR7Sp8R&#10;I8L4SOnkkab7zKUoCuKhQuksbg3A495Rfdl++3y996S4v7fZrHcbVtvjt5JTerbKHFw0qqE8C4mN&#10;QYjXUBxFK9Qp70c1weyEFrPuSSTrdSSRoLYKSpjVWJbxWiFCGxQnokH/AEEzfEf/AJ8T8jf/ADi2&#10;z/8AZD7y6/eqeh/l1j//AMFpsX/KJf8A+82//bR17/oJm+I//Pifkb/5xbZ/+yH3796p6H+XXv8A&#10;gtNi/wCUS/8A95t/+2jr3/QTN8R/+fE/I3/zi2z/APZD79+9U9D/AC69/wAFpsX/ACiX/wDvNv8A&#10;9tHXv+gmb4j/APPifkb/AOcW2f8A7Iffv3qnof5de/4LTYv+US//AN5t/wDto69/0EzfEf8A58T8&#10;jf8Azi2z/wDZD79+9U9D/Lr3/BabF/yiX/8AvNv/ANtHXv8AoJm+I/8Az4n5G/8AnFtn/wCyH379&#10;6p6H+XXv+C02L/lEv/8Aebf/ALaOvf8AQTN8R/8AnxPyN/8AOLbP/wBkPv371T0P8uvf8FpsX/KJ&#10;f/7zb/8AbR17/oJm+I//AD4n5G/+cW2f/sh9+/eqeh/l17/gtNi/5RL/AP3m3/7aOvf9BM3xH/58&#10;T8jf/OLbP/2Q+/fvVPQ/y69/wWmxf8ol/wD7zb/9tHXv+gmb4j/8+J+Rv/nFtn/7Iffv3qnof5de&#10;/wCC02L/AJRL/wD3m3/7aOvf9BM3xH/58T8jf/OLbP8A9kPv371T0P8ALr3/AAWmxf8AKJf/AO82&#10;/wD20dck/wCFMXxKkdI4+hvkfJJIyoiJQ7ZYsWNgABuC5JP0Hv370T+E/wAurJ97HY5CFWzvySaA&#10;BLckk+Q/X6Ovtb+bt1LuHA47NVvTncW2JslTrVLhM3HhRWQJJygqUhysscUrLYmPyFkuFfS4ZFN4&#10;o2kUMRpr5Hj1kds26PuttHcSQSW5kUN4M2nxUB4BwjOA1MlakjgaGoCg/wCHXOmf+fddnf8AUrFf&#10;/XH254B9ejTxOvf8OudM/wDPuuzv+pWK/wDrj794B9eveJ17/h1zpn/n3XZ3/UrFf/XH37wD69e8&#10;Tr3/AA650z/z7rs7/qViv/rj794B9eveJ17/AIdc6Z/5912d/wBSsV/9cffvAPr17xOvf8OudM/8&#10;+67O/wCpWK/+uPv3gH1694nXv+HXOmf+fddnf9SsV/8AXH37wD69e8Tr3/DrnTP/AD7rs7/qViv/&#10;AK4+/eAfXr3ide/4dc6Z/wCfddnf9SsV/wDXH37wD69e8Tr3/DrnTP8Az7rs7/qViv8A64+/eAfX&#10;r3ide/4dc6Z/5912d/1KxX/1x9+8A+vXvE69/wAOudM/8+67O/6lYr/64+/eAfXr3ide/wCHXOmf&#10;+fddnf8AUrFf/XH37wD69e8Tr3/DrnTP/Puuzv8AqViv/rj794B9eveJ17/h1zpn/n3XZ3/UrFf/&#10;AFx9+8A+vXvE69/w650z/wA+67O/6lYr/wCuPv3gH1694nXv+HXOmf8An3XZ3/UrFf8A1x9+8A+v&#10;XvE69/w650z/AM+67O/6lYr/AOuPv3gH1694nXv+HXOmf+fddnf9SsV/9cffvAPr17xOvf8ADrnT&#10;P/Puuzv+pWK/+uPv3gH1694nXv8Ah1zpn/n3XZ3/AFKxX/1x9+8A+vXvE69/w650z/z7rs7/AKlY&#10;r/64+/eAfXr3ide/4dc6Z/5912d/1KxX/wBcffvAPr17xOvf8OudM/8APuuzv+pWK/8Arj794B9e&#10;veJ17/h1zpn/AJ912d/1KxX/ANcffvAPr17xOvf8OudM/wDPuuzv+pWK/wDrj794B9eveJ0GXav8&#10;7f40dO7Zfc279jdpJG8n22MxVDBh5qytm4PiponykasVU6nZnVEXlmBKgprl1tF1MfsA4noG88c/&#10;7f7fWRvdwYgV0xxpQyzP/CikrUjiSSFUZJGOip/9BM3xH/58T8jf/OLbP/2Q+y396p6H+XUG/wDB&#10;abF/yiX/APvNv/20de/6CZviP/z4n5G/+cW2f/sh9+/eqeh/l17/AILTYv8AlEv/APebf/to69/0&#10;EzfEf/nxPyN/84ts/wD2Q+/fvVPQ/wAuvf8ABabF/wAol/8A7zb/APbR17/oJm+I/wDz4n5G/wDn&#10;Ftn/AOyH3796p6H+XXv+C02L/lEv/wDebf8A7aOvf9BM3xH/AOfE/I3/AM4ts/8A2Q+/fvVPQ/y6&#10;9/wWmxf8ol//ALzb/wDbR17/AKCZviP/AM+J+Rv/AJxbZ/8Ash9+/eqeh/l17/gtNi/5RL//AHm3&#10;/wC2jr3/AEEzfEf/AJ8T8jf/ADi2z/8AZD79+9U9D/Lr3/BabF/yiX/+82//AG0dOGL/AOFKXxUz&#10;FbDQUHQfyOmqJjwPstshVUfV3P8AeH0ov5P+wFyQPaa73+GyQySVAH2VJ9BnJPSO+++Fy9tsRmmt&#10;b4KP6NvUnyAH1GSf9WOhD/6CDfjH/wA+Z74/85dv/wD179hv/XEtf99S/wDGP+gugd/wevLH/KBu&#10;n+8Wn/bV17/oIN+MX/Pme+P/ADl2/wD/AF89+/1xLX/fUv8Axj/oLr3/AAevLH/KBun+8Wn/AG1d&#10;e/6CDfjF/wA+Z74/85dv/wD189+/1xLX/fUv/GP+guvf8Hryx/ygbp/vFp/21de/6CDfjF/z5nvj&#10;/wA5dv8A/wBfPfv9cS1/31L/AMY/6C69/wAHryx/ygbp/vFp/wBtXXv+gg34xf8APme+P/OXb/8A&#10;9fPfv9cS1/31L/xj/oLr3/B68sf8oG6f7xaf9tXXv+gg34xf8+Z74/8AOXb/AP8AXz37/XEtf99S&#10;/wDGP+guvf8AB68sf8oG6f7xaf8AbV17/oIN+MX/AD5nvj/zl2//APXz37/XEtf99S/8Y/6C69/w&#10;evLH/KBun+8Wn/bV0+Zj+fX8e8DTbfqst0X8gKGLc+DXceFNRQYGEzUb1dXRpOobNgmOSain0sOG&#10;ADAkH2XWHu3tm6NMlvrkNvMbebQUPhzBI5Cho3xBZVJHkTQ5BHR1u331Nk2OO1luts3aMXlsLu31&#10;R2yl4DPPbhxW5Haz276SMEAEGh6Y/wDoIN+MX/Pme+P/ADl2/wD/AF89mP8AriWv++pf+Mf9BdEv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e/6CDfjF/z5nvj/AM5dv/8A&#10;189+/wBcS1/31L/xj/oLr3/B68sf8oG6f7xaf9tXXv8AoIN+MX/Pme+P/OXb/wD9fPfv9cS1/wB9&#10;S/8AGP8AoLr3/B68sf8AKBun+8Wn/bV17/oIN+MX/Pme+P8Azl2//wDXz37/AFxLX/fUv/GP+guv&#10;f8Hryx/ygbp/vFp/21de/wCgg34xf8+Z74/85dv/AP189+/1xLX/AH1L/wAY/wCguvf8Hryx/wAo&#10;G6f7xaf9tXXv+gg34xf8+Z74/wDOXb//ANfPfv8AXEtf99S/8Y/6C69/wevLH/KBun+8Wn/bV17/&#10;AKCDfjF/z5nvj/zl2/8A/Xz37/XEtf8AfUv/ABj/AKC69/wevLH/ACgbp/vFp/21de/6CDfjF/z5&#10;nvj/AM5dv/8A189+/wBcS1/31L/xj/oLr3/B68sf8oG6f7xaf9tXXv8AoIN+MX/Pme+P/OXb/wD9&#10;fPfv9cS1/wB9S/8AGP8AoLr3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e/6CDfjF/z5nvj/AM5dv/8A189+/wBcS1/31L/xj/oLr3/B68sf8oG6f7xaf9tXXv8AoIN+MX/P&#10;me+P/OXb/wD9fPfv9cS1/wB9S/8AGP8AoLr3/B68sf8AKBun+8Wn/bV0fHpf+YFs/uXZVFvyLqbt&#10;DZGGzH7uCp93xYunq6ymIBWsSCnyFR46Wa/7TSOrSqPIqeJo5Hwk94P7zjkL2h3iTY5LfctwuIMX&#10;LWC2jw28tcws8t1FWVfxqgYITpZtYZVzY9o3vPdrZ497Szn2+Cfut1v9CTTxUqJQkTS6Y2/AXKs4&#10;7wugqzC3/s12y/8Annt0f9S6T/6p9xX/AMnh+Q/+jNv/APvG3f8Abf1KH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9/s12y/8Annt0f9S6T/6p9+/5PD8h/wDRm3//AHjbv+2/r3+txd/78h/a/wD0B17/&#10;AGa7Zf8Azz26P+pdJ/8AVPv3/J4fkP8A6M2//wC8bd/239e/1uLv/fkP7X/6A69/s12y/wDnnt0f&#10;9S6T/wCqffv+Tw/If/Rm3/8A3jbv+2/r3+txd/78h/a//QHXv9mu2X/zz26P+pdJ/wDVPv3/ACeH&#10;5D/6M2//AO8bd/239e/1uLv/AH5D+1/+gOvf7Ndsv/nnt0f9S6T/AOqffv8Ak8PyH/0Zt/8A9427&#10;/tv69/rcXf8AvyH9r/8AQHXv9mu2X/zz26P+pdJ/9U+/f8nh+Q/+jNv/APvG3f8Abf17/W4u/wDf&#10;kP7X/wCgOvf7Ndsv/nnt0f8AUuk/+qffv+Tw/If/AEZt/wD9427/ALb+vf63F3/vyH9r/wDQHXv9&#10;mu2X/wA89uj/AKl0n/1T79/yeH5D/wCjNv8A/vG3f9t/Xv8AW4u/9+Q/tf8A6A69/s12y/8Annt0&#10;f9S6T/6p9+/5PD8h/wDRm3//AHjbv+2/r3+txd/78h/a/wD0B17/AGa7Zf8Azz26P+pdJ/8AVPv3&#10;/J4fkP8A6M2//wC8bd/239e/1uLv/fkP7X/6A69/s12y/wDnnt0f9S6T/wCqffv+Tw/If/Rm3/8A&#10;3jbv+2/r3+txd/78h/a//QHXv9mu2X/zz26P+pdJ/wDVPv3/ACeH5D/6M2//AO8bd/239e/1uLv/&#10;AH5D+1/+gOvf7Ndsv/nnt0f9S6T/AOqffv8Ak8PyH/0Zt/8A9427/tv69/rcXf8AvyH9r/8AQHXv&#10;9mu2X/zz26P+pdJ/9U+/f8nh+Q/+jNv/APvG3f8Abf17/W4u/wDfkP7X/wCgOvf7Ndsv/nnt0f8A&#10;Uuk/+qffv+Tw/If/AEZt/wD9427/ALb+vf63F3/vyH9r/wDQHXv9mu2X/wA89uj/AKl0n/1T79/y&#10;eH5D/wCjNv8A/vG3f9t/Xv8AW4u/9+Q/tf8A6A69/s12y/8Annt0f9S6T/6p9+/5PD8h/wDRm3//&#10;AHjbv+2/r3+txd/78h/a/wD0B17/AGa7Zf8Azz26P+pdJ/8AVPv3/J4fkP8A6M2//wC8bd/239e/&#10;1uLv/fkP7X/6A69/s12y/wDnnt0f9S6T/wCqffv+Tw/If/Rm3/8A3jbv+2/r3+txd/78h/a//QHX&#10;v9mu2X/zz26P+pdJ/wDVPv3/ACeH5D/6M2//AO8bd/239e/1uLv/AH5D+1/+gOvf7Ndsv/nnt0f9&#10;S6T/AOqffv8Ak8PyH/0Zt/8A9427/tv69/rcXf8AvyH9r/8AQHSd3b82up9i7czG7t3UucwO3MDR&#10;yV+Vytf9pHHFHHYfipLPI7FUjjRWeR2VEVnZVIh5U/vXOVOeNxg2naeX+Yrm7uZBHDDHFtxZ2OfO&#10;/AVVALO7EKigsxCgkEPM/L8XJm3z7pul3bW1rbRmSaaRnCIg/wBoSSSQqqoLMxCqCxANbdT/AMKC&#10;vi5FUTx0/UHfFTBHLIkNT9hgIfIqkhX0NnCy6hzY8j88++hMHuPBIis8MqsQCy1RtJIyKhqGnCox&#10;1z7uPv48rRyMqWW5uoYhX8O1XUAaA0N1UV40OfXrD/0EG/GL/nzPfH/nLt//AOvnt3/XEtf99S/8&#10;Y/6C6Z/4PXlj/lA3T/eLT/tq69/0EG/GL/nzPfH/AJy7f/8Ar579/riWv++pf+Mf9Bde/wCD15Y/&#10;5QN0/wB4tP8Atq69/wBBBvxi/wCfM98f+cu3/wD6+e/f64lr/vqX/jH/AEF17/g9eWP+UDdP94tP&#10;+2rr3/QQb8Yv+fM98f8AnLt//wCvnv3+uJa/76l/4x/0F17/AIPXlj/lA3T/AHi0/wC2rr3/AEEG&#10;/GL/AJ8z3x/5y7f/APr579/riWv++pf+Mf8AQXXv+D15Y/5QN0/3i0/7auvf9BBvxi/58z3x/wCc&#10;u3//AK+e/f64lr/vqX/jH/QXXv8Ag9eWP+UDdP8AeLT/ALaurleh+4MH3/09193NtnGZbDYHsXb1&#10;NuPFYvOrCtZBFVM6qlQKeWeESDQb6JWH+Psa7feruMKTqCA4qAaVH7K9Ze8lc1wc8bTa7vbI8cV3&#10;CsyJJpEiq3ANpZhX1oSPn0LftZ0KOve/de697917r3v3Xuve/de697917r3v3Xuve/de697917r3&#10;v3Xuve/de6qr+c/8374tfA/eWG603xDvLsnsrIUS5TM7N6vgx2RnwlLUKr00mZmr8hQQ0s1ara4K&#10;dWknMQE8kcUMkDzI7i+S3Ok1J+Xl1D3uJ727P7cTJa3PizzsNTRW4RmiU8C5d0C6vwipYjNACCSI&#10;f9BM3xH/AOfE/I3/AM4ts/8A2Q+0/wC9U9D/AC6jj/gtNi/5RL//AHm3/wC2jr3/AEEzfEf/AJ8T&#10;8jf/ADi2z/8AZD79+9U9D/Lr3/BabF/yiX/+82//AG0de/6CZviP/wA+J+Rv/nFtn/7Iffv3qnof&#10;5de/4LTYv+US/wD95t/+2jr3/QTN8R/+fE/I3/zi2z/9kPv371T0P8uvf8FpsX/KJf8A+82//bR1&#10;7/oJm+I//Pifkb/5xbZ/+yH3796p6H+XXv8AgtNi/wCUS/8A95t/+2jr3/QTN8R/+fE/I3/zi2z/&#10;APZD79+9U9D/AC69/wAFpsX/ACiX/wDvNv8A9tHXv+gmb4j/APPifkb/AOcW2f8A7Iffv3qnof5d&#10;e/4LTYv+US//AN5t/wDto69/0EzfEf8A58T8jf8Azi2z/wDZD79+9U9D/Lr3/BabF/yiX/8AvNv/&#10;ANtHXv8AoJm+I/8Az4n5G/8AnFtn/wCyH3796p6H+XXv+C02L/lEv/8Aebf/ALaOvf8AQTN8R/8A&#10;nxPyN/8AOLbP/wBkPv371T0P8uvf8FpsX/KJf/7zb/8AbR17/oJm+I//AD4n5G/+cW2f/sh9+/eq&#10;eh/l17/gtNi/5RL/AP3m3/7aOvf9BM3xH/58T8jf/OLbP/2Q+/fvVPQ/y69/wWmxf8ol/wD7zb/9&#10;tHXv+gmb4j/8+J+Rv/nFtn/7Iffv3qnof5de/wCC02L/AJRL/wD3m3/7aOvf9BM3xH/58T8jf/OL&#10;bP8A9kPv371T0P8ALr3/AAWmxf8AKJf/AO82/wD20de/6CZviP8A8+J+Rv8A5xbZ/wDsh9+/eqeh&#10;/l17/gtNi/5RL/8A3m3/AO2jr3/QTN8R/wDnxPyN/wDOLbP/ANkPv371T0P8uvf8FpsX/KJf/wC8&#10;2/8A20dLXrr/AIUW/FnsreuB2PiOk+/6HJbgqZqalq8lSbdWBDBDJOTIYs7JJYrEwFkPJH459uw7&#10;gszhADk08uhDyp95HaObtxg223trxJJ30K0iwhAdJbOmZjTHkD0cT/h1zpn/AJ912d/1KxX/ANcf&#10;Zt4B9esg/E69/wAOudM/8+67O/6lYr/64+/eAfXr3ide/wCHXOmf+fddnf8AUrFf/XH37wD69e8T&#10;r3/DrnTP/Puuzv8AqViv/rj794B9eveJ17/h1zpn/n3XZ3/UrFf/AFx9+8A+vXvE69/w650z/wA+&#10;67O/6lYr/wCuPv3gH1694nXv+HXOmf8An3XZ3/UrFf8A1x9+8A+vXvE69/w650z/AM+67O/6lYr/&#10;AOuPv3gH1694nXv+HXOmf+fddnf9SsV/9cffvAPr17xOvf8ADrnTP/Puuzv+pWK/+uPv3gH1694n&#10;Xv8Ah1zpn/n3XZ3/AFKxX/1x9+8A+vXvE69/w650z/z7rs7/AKlYr/64+/eAfXr3idGH218yNp7h&#10;w9Jl59i74wQrUE0FBlUoVqBG36WkSOrcRlxYhS2oA+oKePfND3Z/vSPbz2v3y42OKHcd1a1bw5rv&#10;bktHs/GXDxxyTXcRk8M9rOq+HqBCMwFehzt3Id5fxLKSkerIVy2qnkSAppX04+vT/wD7Ndsv/nnt&#10;0f8AUuk/+qfcb/8AJ4fkP/ozb/8A7xt3/bf0u/1uLv8A35D+1/8AoDr3+zXbL/557dH/AFLpP/qn&#10;37/k8PyH/wBGbf8A/eNu/wC2/r3+txd/78h/a/8A0B17/Zrtl/8APPbo/wCpdJ/9U+/f8nh+Q/8A&#10;ozb/AP7xt3/bf17/AFuLv/fkP7X/AOgOvf7Ndsv/AJ57dH/Uuk/+qffv+Tw/If8A0Zt//wB427/t&#10;v69/rcXf+/If2v8A9Ade/wBmu2X/AM89uj/qXSf/AFT79/yeH5D/AOjNv/8AvG3f9t/Xv9bi7/35&#10;D+1/+gOvf7Ndsv8A557dH/Uuk/8Aqn37/k8PyH/0Zt//AN427/tv69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klvT5x9W7Dwk2cz+&#10;G3TFAh8VNSwx0ck9RKwusMCGrXW5sSbsFUAszKoJ9zX7C/3hGz/eO31Ng5b2DfXk0+JcXMyWKWll&#10;ADQy3Ei3khRa4UKrO7ELGjNjor3fk+TZIjNPNEBwCguWY+gGkVP8h5noBv8Ah1zpn/n3XZ3/AFKx&#10;X/1x99DPAPr0DPE69/w650z/AM+67O/6lYr/AOuPv3gH1694nXv+HXOmf+fddnf9SsV/9cffvAPr&#10;17xOvf8ADrnTP/Puuzv+pWK/+uPv3gH1694nXv8Ah1zpn/n3XZ3/AFKxX/1x9+8A+vXvE69/w650&#10;z/z7rs7/AKlYr/64+/eAfXr3ide/4dc6Z/5912d/1KxX/wBcffvAPr17xOvf8OudM/8APuuzv+pW&#10;K/8Arj794B9eveJ17/h1zpn/AJ912d/1KxX/ANcffvAPr17xOvf8OudM/wDPuuzv+pWK/wDrj794&#10;B9eveJ17/h1zpn/n3XZ3/UrFf/XH37wD69e8Tr3/AA650z/z7rs7/qViv/rj794B9eveJ17/AIdc&#10;6Z/5912d/wBSsV/9cffvAPr17xOvf8OudM/8+67O/wCpWK/+uPv3gH1694nXv+HXOmf+fddnf9Ss&#10;V/8AXH37wD69e8Tr3/DrnTP/AD7rs7/qViv/AK4+/eAfXr3ide/4dc6Z/wCfddnf9SsV/wDXH37w&#10;D69e8Tr3/DrnTP8Az7rs7/qViv8A64+/eAfXr3ide/4dc6Z/5912d/1KxX/1x9+8A+vXvE6Wmxf5&#10;j/XXYWYGIwHWfZZMaeaur6qPGR09NGb2aZ1r3ILkWRQpZjewsGIgz7wH3geW/u17G2+cyTMFZvDt&#10;rSAI95ezYPhwRu8YbSDqd2ZY41y7AlQxts+0z75L4UA+bMcKo9SaH8hxPQ5f7Ndsv/nnt0f9S6T/&#10;AOqffPv/AJPD8h/9Gbf/APeNu/7b+hj/AK3F3/vyH9r/APQHXv8AZrtl/wDPPbo/6l0n/wBU+/f8&#10;nh+Q/wDozb//ALxt3/bf17/W4u/9+Q/tf/oDr3+zXbL/AOee3R/1LpP/AKp9+/5PD8h/9Gbf/wDe&#10;Nu/7b+vf63F3/vyH9r/9Ade/2a7Zf/PPbo/6l0n/ANU+/f8AJ4fkP/ozb/8A7xt3/bf17/W4u/8A&#10;fkP7X/6A69/s12y/+ee3R/1LpP8A6p9+/wCTw/If/Rm3/wD3jbv+2/r3+txd/wC/If2v/wBAde/2&#10;a7Zf/PPbo/6l0n/1T79/yeH5D/6M2/8A+8bd/wBt/Xv9bi7/AN+Q/tf/AKA69/s12y/+ee3R/wBS&#10;6T/6p9+/5PD8h/8ARm3/AP3jbv8Atv69/rcXf+/If2v/ANAde/2a7Zf/ADz26P8AqXSf/VPv3/J4&#10;fkP/AKM2/wD+8bd/239e/wBbi7/35D+1/wDoDr3+zXbL/wCee3R/1LpP/qn37/k8PyH/ANGbf/8A&#10;eNu/7b+vf63F3/vyH9r/APQHXv8AZrtl/wDPPbo/6l0n/wBU+/f8nh+Q/wDozb//ALxt3/bf17/W&#10;4u/9+Q/tf/oDr3+zXbL/AOee3R/1LpP/AKp9+/5PD8h/9Gbf/wDeNu/7b+vf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ohfv51+pl697917r3v3Xuve/de697917r3v3Xuve/de697917r3v3XuqIv55P8A&#10;x5nx5/8ADn7A/wDcTF++y39z5/yVOZv+eXbP+rt51zy/vBf+Sbs//PTdf9WoutdT33S65ede9+69&#10;1737r3Xvfuvde9+691737r3Xvfuvde9+691737r3XvfuvdckR5HSONGkkkZUREUsWLGwAA5JJ+g9&#10;+6siGQhVBJJoAMkk+Q6tp+KHxQTaCY/svsvHrJuyRY6vbe26uMMMYGF0qalDwcgRYohH+TfU/v8A&#10;+ZEm27b4dJJBnyHp8z8/8H28M8vYv2LHLwTeN4QG6IDW9uwqLYHg7j/fvoP9D/0/w2C+zzrKzr3v&#10;3Xuve/de697917r3v3Xuve/de697917r3v3Xuve/de697917r3v3Xuve/de697917r3v3Xuve/de&#10;697917r3v3Xuve/de697917r3v3Xuve/de697917r3v3Xuve/de697917r3v3Xugu7c7c2p03tSo&#10;3Ruio1O2unw2Gp3UVNfUhbrBAp+ijgySEaYl9TXJVWTXV0toupvyHmT0CufOfLH29sWvb1vVYolI&#10;8SeSmFUf8ebgoyfIGivtbtbdfcG66rdW6qrU7aoMVioGYU1DTBiUp6dCeFH1dz6pGu7kk8A+4uGu&#10;W1N+Q8gPQdcx+e+e773Bvmvr5vVYolJ8OGOtQiA/8abixyfkGntjoGde9+691737r3Xvfuvde9+6&#10;91737r3Thi8XW5ithoKCEzVEx4H0VVH1dz/ZRfyf9gLkge013dpZIZJDQD9pPoPUnpHfX0W2xGaY&#10;0UftJ8gB5k/6sdGZ2vtei2zReGG01ZMFNbWlbM7D+yv+pjX8D/Ym5PuLd13V90fU2FHwr5Af5SfM&#10;9Qfvu+y73LqbCD4E8lHqfUnzP5DHSn9lXRH1737r3Xvfuvde9+691737r3XvfuvdWbfB74PVPbdT&#10;j+1e1cfPR9X0c61GBwNQrU8u4Jadv1N9HTEo4s7ixqCDHGQgdxzl++d986L2oil5Z5ZlWTeZF03F&#10;wtHTa0cfmGumBqiGoiBDuK6Vbo19zT7mknujJFzPzPEybOjBra2YFX3N1PE8CLUEdzYMxGhO3U3T&#10;d/NIpaah+QW0aKipoKOjo+mtq0tJSUsK08UUVPlM4kcccaAIkaIAqqoAAAAAA9iX+7lupb729eed&#10;2kkk3e/eSR2Lu7uIGZmZiSzMSSSSSSanPRd/eUW0dnz3YwwqqRpsNmiIihURFvNxVVVVAAUAAAAA&#10;ACg6ra9569c9uve/de697917r3v3Xuve/de697917r3v3Xuve/de697917r3v3Xuve/de697917r&#10;3v3Xuve/de697917r3v3Xuve/de697917q2X4L/Bdt6Nie5u5sSybORochsrZWQhKnLFSGir6+Jh&#10;cYsGzQwsP8s4dx9rYVPLr76v31RyWJ+UeUZwdwIaLcNwiaosQcNDCw43J4O4/wBx/hX9eph6ifcu&#10;+5cebTBzdzdARYgrLt+3yrQ3pGVnnU/8R/OOM/2/xN+jQTXooixqqIqoiKEREAUAKLAADgAD3xOd&#10;zISzEkkkkk1JJySSeJPXaJVCAKoAAFABgADyHXL3Xq3Xvfuvde9+691737r3Xvfuvde9+691737r&#10;3Xvfuvde9+691737r3Xvfuvde9+691737r3Xvfuvde9+691737r3Xvfuvde9+691737r3Xvfuvde&#10;9+691737r3Xvfuvde9+691737r3XvfuvdJ3du7dubF25mN3buzFHgduYGjkr8rla+TxxxRx2H4BZ&#10;5HYqkcaKzyOyois7KpEPKnKm488bjBtO0wSXN3cyCOGGMVZ2OfOgVVALO7EKigsxCgkEPM/M+38m&#10;bfPum6Tx21rbRmSaaQ0REH7SSSQqqoLMxCqCxAOt18vvl9uP5I7jOKxRrMD1Tgax323tt38clXJH&#10;dBkskEJV6p1J8UV2SmRiiFnaWWT6GvupfdS277vO3fUXHh3O9XMYF3dgVWFTRvp7fUAViUga3oGm&#10;YBmAUIifPp96371u4feC3D6W18S22W2kJtbUmjzuKgXFwAaGQiuhKlYVNBVi7sS73l71iB1737r3&#10;Xvfuvde9+691737r3Xvfuvde9+691v3/AMtb/sg/4u/+IsxH/W2f3kFyv/yT4P8ASD/Ceu7n3ev+&#10;VI2X/ngh/wAB6PD7Pupk697917r3v3Xuve/de697917r3v3Xuve/de697917r3v3Xuve/de6o8/m&#10;4fzcNtfCXbVb0505W4rdHyn3Rig0MLCPJUezaPJR3iy2WiOqOXJyxsHx+PcEMCtXVr9r4Ya0uvb3&#10;we1fi/wf7PWP/vV71Q+3sJsrIrJuEi9q4ZbZWGJJB/F5oh4/E3bQNog7q3VuXfO5c7vLeWdyu6N1&#10;7oytdnNxbizldJkqytrMlI0s9TUzys0ks0sjMzMzEkn2Qk1yeucV9fTbnM9xcO0ksjF3dyWZmY1J&#10;JPn0we9dJOve/de697917r3v3Xuve/de697917r3v3Xuve/de697917r3v3Xuve/de697917r3v3&#10;Xuve/de697917r3v3XujDfFH/soTrP8A7W2Q/wDcCr9q7D+2T/TDqU/ZL/latt/5rn/q2/V9Xsa9&#10;dTeve/de697917r3v3Xuve/de697917r3v3Xuve/de697917r3v3Xuve/de6Ot0X0X9r9nvXetH/&#10;AJT+3VYHA1Uf+a/KVVUh/wB2/Qxxkejh3GuwThD/AHhX94V9V9TyFyFc9nfBu+7wP8fFXtLR1Pw8&#10;VuLhT3ZiiOnW7S1ybybp03d2ucGOMjh6Mw9fQfmejhe+GvUrde9+691737r3Xvfuvde9+691737r&#10;3Xvfuvde9+691737r3Xvfuvde9+691737r3Xvfuvde9+691737r3Xvfuvde9+691737r3XvfuvdJ&#10;He29sHsLB1GdztRoiS8dJSRkGapmIJWGFSRqZrcn9KrdmIUE+5w+79937mH7yHMMXL/L8VWNJLq6&#10;kDfTWNtqAaaZgMAcEQd8r0RAScFW8bxDskJmmPyVR8Tt6D/KeAGT1Wbv7f2c7DzkuZzMuiJNcWMx&#10;kTkw0sJNxHGDbUzWBdyNTtybKFVfq++7r93Xl77tPL0ew7DHVjpkvb2RV+pv7nTQyykcAMiKIHRE&#10;natSWZse963qbfJjNMfkqj4UX0H+U8SekP7nroo697917r3v3Xuve/de697917r3v3Xuve/de697&#10;917r3v3Xuve/de697917r3v3Xuve/de697917r3v3Xuve/de697917r3v3XulxsHYOc7DzkWGw0W&#10;iJNEuTycqEw0sJNjJIRbUzWIRAdTtwLKGZYF+8V94rl77tPL0m/b9JVjqjsrKNl+pv7nTURRA8AM&#10;GWUjREnc1SVVjfZdlm3yYQwj5sx+FF9T/kHEnqzLZOycHsLB0+CwVPoiS0lXVyAGapmIAaaZgBqZ&#10;rcD9KrZVAUAe/lB+8D94HmH7yHMMvMHMEtWNY7W1jLfTWNtqJWGFScAcXc98r1dyScZCbPs8OyQi&#10;GEfNmPxO3qf8g4AYHSu9wf0a9e9+691737r3Xvfuvde9+691737r3Xvfuvde9+691737r3Xvfuvd&#10;e9+691737r3Xvfuvde9+691737r3Xvfuvde9+691737r3Xvfuvde9+691737r3Xvfuvde9+69173&#10;7r3XvfuvdURfzyf+PM+PP/hz9gf+4mL99lv7nz/kqczf88u2f9Xbzrnl/eC/8k3Z/wDnpuv+rUXW&#10;up77pdcvOve/de697917r3v3Xuve/de697917r3v3Xuve/de697917rkiPI6Rxo0kkjKiIilixY2&#10;AAHJJP0Hv3VkQyEKoJJNABkknyHVtPxQ+KCbQTH9l9l49ZN2SLHV7b23VxhhjAwulTUoeDkCLFEI&#10;/wAm+p/f/wAyJNt23w6SSDPkPT5n5/4Pt4Z5exfsWOXgm8bwgN0QGt7dhUWwPB3H+/fQf6H/AKf4&#10;bBfZ51lZ1737r3Xvfuvde9+691737r3Xvfuvde9+691737r3Xvfuvde9+691737r3Xvfuvde9+69&#10;1737r3Xvfuvde9+691737r3Xvfuvde9+691737r3Xvfuvde9+691737r3Xvfuvde9+691737r3QX&#10;dudubU6b2pUbo3RUanbXT4bDU7qKmvqQt1ggU/RRwZJCNMS+prkqrJrq6W0XU35DzJ6BXPnPlj7e&#10;2LXt63qsUSkeJPJTCqP+PNwUZPkDRX2t2tuvuDddVurdVVqdtUGKxUDMKahpgxKU9OhPCj6u59Uj&#10;XdySeAfcXDXLam/IeQHoOuY/PfPd97g3zX183qsUSk+HDHWoRAf+NNxY5PyDT2x0DOve/de69791&#10;7r3v3Xuve/de697917pwxeLrcxWw0FBCZqiY8D6Kqj6u5/sov5P+wFyQPaa7u0skMkhoB+0n0HqT&#10;0jvr6LbYjNMaKP2k+QA8yf8AVjozO19r0W2aLww2mrJgpra0rZnYf2V/1Ma/gf7E3J9xbuu6vuj6&#10;mwo+FfID/KT5nqD9932Xe5dTYQfAnko9T6k+Z/IY6U/sq6I+ve/de697917r3v3Xuve/de697917&#10;qzb4PfB6p7bqcf2r2rj56Pq+jnWowOBqFanl3BLTt+pvo6YlHFncWNQQY4yEDuOcv3zvvnRe1EUv&#10;LPLMqybzIum4uFo6bWjj8w10wNUQ1EQIdxXSrdGvuafc0k90ZIuZ+Z4mTZ0YNbWzAq+5up4ngRag&#10;jubBmI0J26m6v7paWmoaamoqKmgo6OjghpaSkpYVp4ooqdQkcccaAIkaIAqqoAAAAAA98KLq6lvp&#10;XnndpJJGZ5JHYu7u5LMzMxJZmJJJJJJNTnruRbW0dnGsMKqkaKqIiKFREUBVVVUABQAAAAAAKDrX&#10;6/mpf9lF7Z/8RDtv/wB22d999f7tv/p3H/U1vf8Ajlv1ws/vMf8Alf7T/pR2n/abuPVafvPzrnh1&#10;737r3Xvfuvde9+691737r3Xvfuvde9+691737r3Xvfuvde9+691737r3Xvfuvde9+691737r3Xvf&#10;uvde9+691737r3VsvwX+C7b0bE9zdzYlk2cjQ5DZWyshCVOWKkNFX18TC4xYNmhhYf5Zw7j7Wwqe&#10;XX31fvqjksT8o8ozg7gQ0W4bhE1RYg4aGFhxuTwdx/uP8K/r1MPUT7l33LjzaYObuboCLEFZdv2+&#10;VaG9Iys86n/iP5xxn+3+Jv0aCa9FEWNVRFVERQiIgCgBRYAAcAAe+JzuZCWYkkkkkmpJOSSTxJ67&#10;RKoQBVAAAoAMAAeQ65e69W697917r3v3Xuve/de697917r3v3Xuve/de697917r3v3Xuve/de697&#10;917r3v3Xuve/de697917r3v3Xuve/de697917r3v3Xuve/de697917r3v3Xuve/de697917r3v3X&#10;uve/de697917pO7t3btzYu3Mxu7d2Yo8DtzA0clflcrXyeOOKOOw/ALPI7FUjjRWeR2VEVnZVIh5&#10;U5U3HnjcYNp2mCS5u7mQRwwxirOxz50CqoBZ3YhUUFmIUEgh5n5n2/kzb5903SeO2tbaMyTTSGiI&#10;g/aSSSFVVBZmIVQWIB1uvl98vtx/JHcZxWKNZgeqcDWO+29tu/jkq5I7oMlkghKvVOpPiiuyUyMU&#10;Qs7SyyfQ191L7qW3fd5276i48O53q5jAu7sCqwqaN9Pb6gCsSkDW9A0zAMwChET59PvW/et3D7wW&#10;4fS2viW2y20hNrak0edxUC4uADQyEV0JUrCpoKsXdiXe8vesQOve/de697917r3v3Xuve/de6979&#10;17r3v3Xuve/de637/wCWt/2Qf8Xf/EWYj/rbP7yC5X/5J8H+kH+E9d3Pu9f8qRsv/PBD/gPR4fZ9&#10;1MnXvfuvde9+691737r3Xvfuvde9+691737r3Xvfuvde9+691R5/Nw/m4ba+Eu2q3pzpytxW6PlP&#10;ujFBoYWEeSo9m0eSjvFlstEdUcuTljYPj8e4IYFaurX7Xww1pde3vg9q/F/g/wBnrH/3q96ofb2E&#10;2VkVk3CRe1cMtsrDEkg/i80Q8fibtoG0Qd1bq3Lvncud3lvLO5XdG690ZWuzm4txZyukyVZW1mSk&#10;aWepqZ5WaSWaWRmZmZiST7ISa5PXOK+vptzme4uHaSWRi7u5LMzMakknz6YPeuknXvfuvde9+691&#10;737r3Xvfuvde9+691737r3Xvfuvde9+691737r3Xvfuvde9+691737r3Xvfuvde9+691737r3Xvf&#10;uvdGG+KP/ZQnWf8A2tsh/wC4FX7V2H9sn+mHUp+yX/K1bb/zXP8A1bfq+r2NeupvXvfuvde9+691&#10;737r3Xvfuvde9+691737r3Xvfuvde9+691737r3R1ui+i/tfs9671o/8p/bqsDgaqP8AzX5SqqkP&#10;+7foY4yPRw7jXYJwh/vCv7wr6r6nkLkK57O+Dd93gf4+KvaWjqfh4rcXCnuzFEdOt2lrk3k3Tpu7&#10;tc4McZHD0Zh6+g/M9HC98NepW697917r3v3Xuve/de697917r3v3Xuve/de697917r3v3Xuve/de&#10;697917r3v3Xuve/de697917r3v3Xuve/de697917r3v3Xuve/de6SO9t7YPYWDqM7najREl46Skj&#10;IM1TMQSsMKkjUzW5P6VW7MQoJ9zh9377v3MP3kOYYuX+X4qsaSXV1IG+msbbUA00zAYA4Ig75Xoi&#10;Ak4Kt43iHZITNMfkqj4nb0H+U8AMnqs3f2/s52HnJczmZdESa4sZjInJhpYSbiOMG2pmsC7kanbk&#10;2UKq/V993X7uvL33aeXo9h2GOrHTJe3sir9Tf3OmhllI4AZEUQOiJO1akszY971vU2+TGaY/JVHw&#10;ovoP8p4k9If3PXRR1737r3Xvfuvde9+691737r3Xvfuvde9+691737r3Xvfuvde9+691737r3Xvf&#10;uvde9+691737r3Xvfuvde9+691737r3XvfuvdLjYOwc52HnIsNhotESaJcnk5UJhpYSbGSQi2pms&#10;QiA6nbgWUMywL94r7xXL33aeXpN+36SrHVHZWUbL9Tf3OmoiiB4AYMspGiJO5qkqrG+y7LNvkwhh&#10;HzZj8KL6n/IOJPVmWydk4PYWDp8FgqfRElpKurkAM1TMQA00zADUzW4H6VWyqAoA9/KD94H7wPMP&#10;3kOYZeYOYJasax2trGW+msbbUSsMKk4A4u575Xq7kk4yE2fZ4dkhEMI+bMfidvU/5BwAwOld7g/o&#10;1697917r3v3Xuve/de697917r3v3Xuve/de697917r3v3Xuve/de697917r3v3Xuve/de697917r&#10;3v3Xuve/de697917r3v3Xuve/de697917r3v3Xuve/de697917r3v3Xuve/de697917qiL+eT/x5&#10;nx5/8OfsD/3Exfvst/c+f8lTmb/nl2z/AKu3nXPL+8F/5Juz/wDPTdf9WoutdT33S65ede9+6917&#10;37r3Xvfuvde9+691737r3Xvfuvde9+691yRHkdI40aSSRlRERSxYsbAADkkn6D37qyIZCFUEkmgA&#10;yST5Dq2n4ofFBNoJj+y+y8esm7JFjq9t7bq4wwxgYXSpqUPByBFiiEf5N9T+/wD5kSbbtvh0kkGf&#10;IenzPz/wfbwzy9i/YscvBN43hAbogNb27CotgeDuP9++g/0P/T/DYL7POsrOve/de697917r3v3X&#10;uve/de697917r3v3Xuve/de697917r3v3Xuve/de697917r3v3Xuve/de697917r3v3Xuve/de69&#10;7917r3v3Xuve/de697917r3v3Xuve/de697917r3v3Xuve/de6C7tztzanTe1KjdG6KjU7a6fDYa&#10;ndRU19SFusECn6KODJIRpiX1NclVZNdXS2i6m/IeZPQK5858sfb2xa9vW9ViiUjxJ5KYVR/x5uCj&#10;J8gaK+1u1t19wbrqt1bqqtTtqgxWKgZhTUNMGJSnp0J4UfV3Pqka7uSTwD7i4a5bU35DyA9B1zH5&#10;757vvcG+a+vm9ViiUnw4Y61CID/xpuLHJ+Qae2OgZ1737r3Xvfuvde9+691737r3XvfuvdOGLxdb&#10;mK2GgoITNUTHgfRVUfV3P9lF/J/2AuSB7TXd2lkhkkNAP2k+g9Sekd9fRbbEZpjRR+0nyAHmT/qx&#10;0Zna+16LbNF4YbTVkwU1taVszsP7K/6mNfwP9ibk+4t3XdX3R9TYUfCvkB/lJ8z1B++77LvcupsI&#10;PgTyUep9SfM/kMdKf2VdEfXvfuvde9+691737r3Xvfuvde9+691Zt8Hvg9U9t1OP7V7Vx89H1fRz&#10;rUYHA1CtTy7glp2/U30dMSjizuLGoIMcZCB3HOX7533zovaiKXlnlmVZN5kXTcXC0dNrRx+Ya6YG&#10;qIaiIEO4rpVujX3NPuaSe6MkXM/M8TJs6MGtrZgVfc3U8TwItQR3NgzEaE7dTdX90tLTUNNTUVFT&#10;QUdHRwQ0tJSUsK08UUVOoSOOONAESNEAVVUAAAAAAe+FF1dS30rzzu0kkjM8kjsXd3clmZmYkszE&#10;kkkkkmpz13ItraOzjWGFVSNFVERFCoiKAqqqqAAoAAAAAAFB1n9sdPda+f8ANS/7KL2z/wCIh23/&#10;AO7bO++/n923/wBO4/6mt7/xy364Tf3mP/K/2n/SjtP+03ceq0/efnXPDr3v3Xuve/de697917r3&#10;v3Xuve/de697917r3v3Xuve/de697917r3v3Xuve/de697917r3v3Xuve/de697917q2X4L/AAXb&#10;ejYnububEsmzkaHIbK2VkISpyxUhoq+viYXGLBs0MLD/ACzh3H2thU8uvvq/fVHJYn5R5RnB3Aho&#10;tw3CJqixBw0MLDjcng7j/cf4V/XqYeon3LvuXHm0wc3c3QEWIKy7ft8q0N6RlZ51P/EfzjjP9v8A&#10;E36NBNeiiLGqoiqiIoREQBQAosAAOAAPfE53MhLMSSSSSTUknJJJ4k9dolUIAqgAAUAGAAPIdcvd&#10;erde9+691737r3Xvfuvde9+691737r3Xvfuvde9+691737r3Xvfuvde9+691737r3Xvfuvde9+69&#10;1737r3Xvfuvde9+691737r3Xvfuvde9+691737r3Xvfuvde9+691737r3Xvfuvde9+690nd27t25&#10;sXbmY3du7MUeB25gaOSvyuVr5PHHFHHYfgFnkdiqRxorPI7KiKzsqkQ8qcqbjzxuMG07TBJc3dzI&#10;I4YYxVnY586BVUAs7sQqKCzEKCQQ8z8z7fyZt8+6bpPHbWttGZJppDREQftJJJCqqgszEKoLEA63&#10;Xy++X24/kjuM4rFGswPVOBrHfbe23fxyVckd0GSyQQlXqnUnxRXZKZGKIWdpZZPoa+6l91Lbvu87&#10;d9RceHc71cxgXd2BVYVNG+nt9QBWJSBregaZgGYBQiJ8+n3rfvW7h94LcPpbXxLbZbaQm1tSaPO4&#10;qBcXABoZCK6EqVhU0FWLuxLveXvWIHXvfuvde9+691737r3Xvfuvde9+691737r3Xvfuvde9+691&#10;v3/y1v8Asg/4u/8AiLMR/wBbZ/eQXK//ACT4P9IP8J67ufd6/wCVI2X/AJ4If8B6PD7Pupk69791&#10;7r3v3Xuve/de697917r3v3Xuve/de697917qjz+bh/Nw218JdtVvTnTlbit0fKfdGKDQwsI8lR7N&#10;o8lHeLLZaI6o5cnLGwfH49wQwK1dWv2vhhrS69vfB7V+L/B/s9Y/+9XvVD7ewmysism4SL2rhltl&#10;YYkkH8XmiHj8TdtA2iDurdW5d87lzu8t5Z3K7o3XujK12c3FuLOV0mSrK2syUjSz1NTPKzSSzSyM&#10;zMzMSSfZCTXJ65xX19Nucz3Fw7SSyMXd3JZmZjUkk+fTB710k697917r3v3Xuve/de697917r3v3&#10;Xuve/de697917r3v3Xuve/de697917r3v3Xuve/de697917r3v3Xuve/de697917r3v3XujDfFH/&#10;ALKE6z/7W2Q/9wKv2rsP7ZP9MOpT9kv+Vq23/muf+rb9X1exr11N697917r3v3Xuve/de697917r&#10;3v3Xuve/de697917r3v3XujrdF9F/a/Z713rR/5T+3VYHA1Uf+a/KVVUh/3b9DHGR6OHca7BOEP9&#10;4V/eFfVfU8hchXPZ3wbvu8D/AB8Ve0tHU/DxW4uFPdmKI6dbtLXJvJunTd3a5wY4yOHozD19B+Z6&#10;OF74a9St1737r3Xvfuvde9+691737r3Xvfuvde9+691737r3Xvfuvde9+691737r3Xvfuvde9+69&#10;1737r3Xvfuvde9+691737r3Xvfuvde9+690kd7b2wewsHUZ3O1GiJLx0lJGQZqmYglYYVJGpmtyf&#10;0qt2YhQT7nD7v33fuYfvIcwxcv8AL8VWNJLq6kDfTWNtqAaaZgMAcEQd8r0RAScFW8bxDskJmmPy&#10;VR8Tt6D/ACngBk9Vm7+39nOw85LmczLoiTXFjMZE5MNLCTcRxg21M1gXcjU7cmyhVX6vvu6/d15e&#10;+7Ty9HsOwx1Y6ZL29kVfqb+500MspHADIiiB0RJ2rUlmbHvet6m3yYzTH5Ko+FF9B/lPEnpD+566&#10;KOve/de697917r3v3Xuve/de697917r3v3Xuve/de697917r3v3Xuve/de697917r3v3Xuve/de6&#10;97917r3v3Xuve/de697917pcbB2DnOw85FhsNFoiTRLk8nKhMNLCTYySEW1M1iEQHU7cCyhmWBfv&#10;FfeK5e+7Ty9Jv2/SVY6o7KyjZfqb+501EUQPADBllI0RJ3NUlVY32XZZt8mEMI+bMfhRfU/5BxJ6&#10;sy2TsnB7CwdPgsFT6IktJV1cgBmqZiAGmmYAama3A/Sq2VQFAHv5QfvA/eB5h+8hzDLzBzBLVjWO&#10;1tYy301jbaiVhhUnAHF3PfK9XcknGQmz7PDskIhhHzZj8Tt6n/IOAGB0rvcH9GvXvfuvde9+6917&#10;37r3Xvfuvde9+691737r3Xvfuvde9+691737r3Xvfuvde9+691737r3Xvfuvde9+691737r3Xvfu&#10;vde9+691737r3Xvfuvde9+691737r3Xvfuvde9+691737r3Xvfuvde9+691RF/PJ/wCPM+PP/hz9&#10;gf8AuJi/fZb+58/5KnM3/PLtn/V28655f3gv/JN2f/npuv8Aq1F1rqe+6XXLzr3v3Xuve/de6979&#10;17r3v3Xuve/de697917r3v3Xuhc6D/5nV1b/AOHxt7/3IT2otP7VP9MP8PUge1P/ACsm2/8APXD/&#10;AMeHWwp7HHXWDr3v3Xuve/de697917r3v3Xuve/de697917r3v3Xuve/de697917r3v3Xuve/de6&#10;97917r3v3Xuve/de697917r3v3Xuve/de697917r3v3Xuve/de697917r3v3Xuve/de697917r3v&#10;3Xuve/de6qa/mHf8f31//wCGlW/+5j+wzvf9ov8Apf8AKesFPva/8lKw/wCeaT/q71Xp7JesSuve&#10;/de697917r3v3Xuve/de697917r3v3Xuhe6k/wCBuZ/6haX/AKHb2DOcfgi/0zf4B1HXuH/ZQ/6Z&#10;/wDAOhy9gLqLOve/de697917r3v3Xuve/de697917r3v3Xutv7q//mWfXf8A4Yu0f/dfT+/lB90P&#10;+Vm3f/pZ3/8A2lS9fVt7df8AKvbX/wBK6y/7Roul17AvQy697917rXz/AJqX/ZRe2f8AxEO2/wD3&#10;bZ3338/u2/8Ap3H/AFNb3/jlv1wm/vMf+V/tP+lHaf8AabuPVafvPzrnh1737r3Xvfuvde9+6917&#10;37r3Xvfuvde9+691737r3Xvfuvde9+691737r3Xvfuvde9+691737r3XvfuvdSqH/gbR/wDUVT/9&#10;Dj2nu/7J/wDSN/gPSuw/t4/+aif8eHW4/iv+LXjf+oCj/wCta+/kh3n/AHMn/wCa0v8Ax9uvrP2z&#10;/caL/mlH/wAcHU/2W9Luve/de697917r3v3Xuve/de697917r3v3Xuve/de697917r3v3Xuve/de&#10;697917r3v3Xuve/de697917r3v3Xuve/de697917r3v3Xuve/de697917r3v3Xuve/de697917r3&#10;v3Xuve/de697917qt/8Amjf9k4Yz/wASVtv/ANxcj76H/wB2f/08C4/6VF1/1fteuf395J/076P/&#10;AKWtp/1auetef33p64Mde9+691737r3Xvfuvde9+691737r3Xvfuvde9+691737r3Xvfuvdb9/8A&#10;LW/7IP8Ai7/4izEf9bZ/eQXK/wDyT4P9IP8ACeu7n3ev+VI2X/ngh/wHo8Ps+6mTr3v3Xuve/de6&#10;97917r3v3Xuve/de697917r3v3XuvmY/zG/+y9Pl7/4sF2d/7tKj2FJ/jb/TH/D1yb92/wDlZty/&#10;565f+PdEt9tdR31737r3Xvfuvde9+691737r3Xvfuvde9+691737r3Xvfuvde9+691737r3Xvfuv&#10;de9+691737r3Xvfuvde9+691737r3Xvfuvde9+690Yb4o/8AZQnWf/a2yH/uBV+1dh/bJ/ph1Kfs&#10;l/ytW2/81z/1bfq+r2NeupvXvfuvde9+691737r3Xvfuvde9+691737r3XvfuvdKPZ3/AB921v8A&#10;w48J/wC5MXuO/d7/AJVPe/8ApUbl/wBoc3S3bf8AciL/AJqJ/wAeHVuvv4m+so+ve/de697917r3&#10;v3Xuve/de697917r3v3Xuve/de697917r3v3Xuve/de697917r3v3Xuve/de697917r3v3Xuve/d&#10;e697917r3v3Xuve/de6JH8tP+Lrsv/tX5n/rZB7+gX+5k/5V/mX/AKWFj/2jTdQ97m/20H+kf/jw&#10;6KH77R9Rh1737r3Xvfuvde9+691737r3Xvfuvde9+691737r3Xvfuvde9+691737r3Xvfuvde9+6&#10;91737r3Xvfuvde9+691737r3Xvfuvde9+690e/4of8ejuX/w41/9xoffzz/3yv8AytnL/wD0qJ/+&#10;0x+pl9s/9x5v+ag/46OjU++N/Ul9e9+691737r3Xvfuvde9+691737r3Xvfuvde9+691737r3Xvf&#10;uvde9+691737r3Xvfuvde9+691737r3Xvfuvde9+691737r3Xvfuvdf/2VBLAwQUAAYACAAAACEA&#10;z+kur+AAAAALAQAADwAAAGRycy9kb3ducmV2LnhtbEyPQWvCQBCF74X+h2WE3uomKYYasxGRticp&#10;VAultzU7JsHsbMiuSfz3HU/1OHyP977J15NtxYC9bxwpiOcRCKTSmYYqBd+H9+dXED5oMrp1hAqu&#10;6GFdPD7kOjNupC8c9qESXEI+0wrqELpMSl/WaLWfuw6J2cn1Vgc++0qaXo9cbluZRFEqrW6IF2rd&#10;4bbG8ry/WAUfox43L/HbsDufttffw+LzZxejUk+zabMCEXAK/2G46bM6FOx0dBcyXrQKkihNOcpg&#10;uQBxCyRJtARxVJDGjGSRy/sfij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G5oVOnBQAAeRgAAA4AAAAAAAAAAAAAAAAAPAIAAGRycy9lMm9Eb2MueG1sUEsBAi0A&#10;CgAAAAAAAAAhAKGREC4wwAIAMMACABUAAAAAAAAAAAAAAAAADwgAAGRycy9tZWRpYS9pbWFnZTEu&#10;anBlZ1BLAQItABQABgAIAAAAIQDP6S6v4AAAAAsBAAAPAAAAAAAAAAAAAAAAAHLIAgBkcnMvZG93&#10;bnJldi54bWxQSwECLQAUAAYACAAAACEAWGCzG7oAAAAiAQAAGQAAAAAAAAAAAAAAAAB/yQIAZHJz&#10;L19yZWxzL2Uyb0RvYy54bWwucmVsc1BLBQYAAAAABgAGAH0BAABwygIAAAA=&#10;">
                <v:group id="Group 31" style="position:absolute;width:70412;height:41452" coordsize="50101,24941" coordorigin="36" o:spid="_x0000_s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32" style="position:absolute;left:36;top:22820;width:50102;height:2121;visibility:visible;mso-wrap-style:square" alt="Description: SJA WPT Training PPT background.jpg" o:spid="_x0000_s105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srtwwAAANsAAAAPAAAAZHJzL2Rvd25yZXYueG1sRI9BawIx&#10;FITvQv9DeAVvNalSsVujbAVBKFhce/H23LzuLm5eliTq+u9NoeBxmJlvmPmyt624kA+NYw2vIwWC&#10;uHSm4UrDz379MgMRIrLB1jFpuFGA5eJpMMfMuCvv6FLESiQIhww11DF2mZShrMliGLmOOHm/zluM&#10;SfpKGo/XBLetHCs1lRYbTgs1drSqqTwVZ6vh++1zK0+HczNVVOTqy+fveMy1Hj73+QeISH18hP/b&#10;G6NhMoa/L+kHyMUdAAD//wMAUEsBAi0AFAAGAAgAAAAhANvh9svuAAAAhQEAABMAAAAAAAAAAAAA&#10;AAAAAAAAAFtDb250ZW50X1R5cGVzXS54bWxQSwECLQAUAAYACAAAACEAWvQsW78AAAAVAQAACwAA&#10;AAAAAAAAAAAAAAAfAQAAX3JlbHMvLnJlbHNQSwECLQAUAAYACAAAACEAqM7K7c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33" style="position:absolute;left:36;width:50102;height:2120;rotation:180;visibility:visible;mso-wrap-style:square" alt="Description: SJA WPT Training PPT background.jpg" o:spid="_x0000_s10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l0xAAAANsAAAAPAAAAZHJzL2Rvd25yZXYueG1sRI9BawIx&#10;FITvhf6H8ARvmtXFUrdGUVGwoIeqoMfH5jW7dvOybKJu/70pCD0OM/MNM5m1thI3anzpWMGgn4Ag&#10;zp0u2Sg4Hta9dxA+IGusHJOCX/Iwm76+TDDT7s5fdNsHIyKEfYYKihDqTEqfF2TR911NHL1v11gM&#10;UTZG6gbvEW4rOUySN2mx5LhQYE3LgvKf/dUqOPM4yM/LaL5IRyu5NeZy2vFBqW6nnX+ACNSG//Cz&#10;vdEK0hT+vsQfIKcPAAAA//8DAFBLAQItABQABgAIAAAAIQDb4fbL7gAAAIUBAAATAAAAAAAAAAAA&#10;AAAAAAAAAABbQ29udGVudF9UeXBlc10ueG1sUEsBAi0AFAAGAAgAAAAhAFr0LFu/AAAAFQEAAAsA&#10;AAAAAAAAAAAAAAAAHwEAAF9yZWxzLy5yZWxzUEsBAi0AFAAGAAgAAAAhAKlzmXT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34" style="position:absolute;left:-9075;top:10376;width:22542;height:4248;rotation:90;visibility:visible;mso-wrap-style:square" alt="Description: SJA WPT Training PPT background.jpg" o:spid="_x0000_s10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i9wwAAANsAAAAPAAAAZHJzL2Rvd25yZXYueG1sRI/dasJA&#10;FITvC77Dcgq9KXWjrUWiq4gg5Eps9AEO2ZMfmj0bdzcxffuuIHg5zMw3zHo7mlYM5HxjWcFsmoAg&#10;LqxuuFJwOR8+liB8QNbYWiYFf+Rhu5m8rDHV9sY/NOShEhHCPkUFdQhdKqUvajLop7Yjjl5pncEQ&#10;paukdniLcNPKeZJ8S4MNx4UaO9rXVPzmvVGA13JwWT7Pjie9XxwPksa+fFfq7XXcrUAEGsMz/Ghn&#10;WsHnF9y/xB8gN/8AAAD//wMAUEsBAi0AFAAGAAgAAAAhANvh9svuAAAAhQEAABMAAAAAAAAAAAAA&#10;AAAAAAAAAFtDb250ZW50X1R5cGVzXS54bWxQSwECLQAUAAYACAAAACEAWvQsW78AAAAVAQAACwAA&#10;AAAAAAAAAAAAAAAfAQAAX3JlbHMvLnJlbHNQSwECLQAUAAYACAAAACEAQ6QovcMAAADbAAAADwAA&#10;AAAAAAAAAAAAAAAHAgAAZHJzL2Rvd25yZXYueG1sUEsFBgAAAAADAAMAtwAAAPcCAAAAAA==&#10;">
                    <v:imagedata cropleft="21936f" croptop="60282f" cropright="23938f" cropbottom="-1f" o:title=" SJA WPT Training PPT background" r:id="rId11"/>
                  </v:shape>
                  <v:shape id="Picture 35" style="position:absolute;left:36725;top:10314;width:22542;height:4248;rotation:-90;visibility:visible;mso-wrap-style:square" alt="Description: SJA WPT Training PPT background.jpg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qv4wgAAANsAAAAPAAAAZHJzL2Rvd25yZXYueG1sRI9La8Mw&#10;EITvhfwHsYXeGrkOCakb2ZRCwLfSvM6LtX5ga+VYamz/+6oQyHGYmW+YXTaZTtxocI1lBW/LCARx&#10;YXXDlYLTcf+6BeE8ssbOMimYyUGWLp52mGg78g/dDr4SAcIuQQW1930ipStqMuiWticOXmkHgz7I&#10;oZJ6wDHATSfjKNpIgw2HhRp7+qqpaA+/RoHJ4/c232/zC5eSVvP1XK6/z0q9PE+fHyA8Tf4Rvrdz&#10;rWC1hv8v4QfI9A8AAP//AwBQSwECLQAUAAYACAAAACEA2+H2y+4AAACFAQAAEwAAAAAAAAAAAAAA&#10;AAAAAAAAW0NvbnRlbnRfVHlwZXNdLnhtbFBLAQItABQABgAIAAAAIQBa9CxbvwAAABUBAAALAAAA&#10;AAAAAAAAAAAAAB8BAABfcmVscy8ucmVsc1BLAQItABQABgAIAAAAIQA+/qv4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</v:group>
                <v:shape id="Text Box 36" style="position:absolute;left:1770;top:2189;width:67674;height:39107;visibility:visible;mso-wrap-style:square;v-text-anchor:top" o:spid="_x0000_s1055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>
                  <v:textbox>
                    <w:txbxContent>
                      <w:p w:rsidRPr="009B4D84" w:rsidR="00EA1ED0" w:rsidP="00EA1ED0" w:rsidRDefault="00EA1ED0" w14:paraId="77D59011" w14:textId="68C34F9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4</w:t>
                        </w:r>
                      </w:p>
                      <w:p w:rsidRPr="00EA1ED0" w:rsidR="00EA1ED0" w:rsidP="00EA1ED0" w:rsidRDefault="00EA1ED0" w14:paraId="5704DF60" w14:textId="44DA08D0">
                        <w:pPr>
                          <w:rPr>
                            <w:rFonts w:ascii="Arial" w:hAnsi="Arial" w:cs="Arial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BD1022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</w:t>
                        </w: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 </w:t>
                        </w:r>
                        <w:r w:rsidR="00BD1022">
                          <w:rPr>
                            <w:rFonts w:ascii="Arial" w:hAnsi="Arial" w:cs="Arial"/>
                          </w:rPr>
                          <w:t>G</w:t>
                        </w:r>
                        <w:r w:rsidRPr="00EA1ED0">
                          <w:rPr>
                            <w:rFonts w:ascii="Arial" w:hAnsi="Arial" w:cs="Arial"/>
                          </w:rPr>
                          <w:t>as needs to be turned off, but supplier or fire service may need to do this, area should be kept clear and everyone at a safe distance.</w:t>
                        </w:r>
                      </w:p>
                      <w:p w:rsidRPr="00EA1ED0" w:rsidR="00EA1ED0" w:rsidP="00EA1ED0" w:rsidRDefault="00EA1ED0" w14:paraId="70FA41CF" w14:textId="30D254FE">
                        <w:pPr>
                          <w:rPr>
                            <w:rFonts w:ascii="Arial" w:hAnsi="Arial" w:cs="Arial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045644">
                          <w:rPr>
                            <w:rFonts w:ascii="Arial" w:hAnsi="Arial" w:cs="Arial"/>
                            <w:color w:val="007A53"/>
                          </w:rPr>
                          <w:t xml:space="preserve">: </w:t>
                        </w:r>
                        <w:r w:rsidRPr="00EA1ED0">
                          <w:rPr>
                            <w:rFonts w:ascii="Arial" w:hAnsi="Arial" w:cs="Arial"/>
                          </w:rPr>
                          <w:t>Sparks, electricity, gas</w:t>
                        </w:r>
                      </w:p>
                      <w:p w:rsidRPr="00EA1ED0" w:rsidR="00EA1ED0" w:rsidP="00EA1ED0" w:rsidRDefault="00EA1ED0" w14:paraId="4BBB9D88" w14:textId="64359233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045644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</w:p>
                      <w:p w:rsidR="00EA1ED0" w:rsidP="00EA1ED0" w:rsidRDefault="00EA1ED0" w14:paraId="792E9FAD" w14:textId="52A5903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  <w:r w:rsidRPr="00EA1ED0">
                          <w:rPr>
                            <w:rFonts w:ascii="Arial" w:hAnsi="Arial" w:cs="Arial"/>
                          </w:rPr>
                          <w:t xml:space="preserve">emove people to a </w:t>
                        </w:r>
                        <w:r w:rsidR="00045644">
                          <w:rPr>
                            <w:rFonts w:ascii="Arial" w:hAnsi="Arial" w:cs="Arial"/>
                          </w:rPr>
                          <w:t xml:space="preserve">safe </w:t>
                        </w:r>
                        <w:r w:rsidRPr="00EA1ED0">
                          <w:rPr>
                            <w:rFonts w:ascii="Arial" w:hAnsi="Arial" w:cs="Arial"/>
                          </w:rPr>
                          <w:t>distance from the house</w:t>
                        </w:r>
                      </w:p>
                      <w:p w:rsidR="00EA1ED0" w:rsidP="00EA1ED0" w:rsidRDefault="002D0975" w14:paraId="004C88FF" w14:textId="0FA5A0E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Call</w:t>
                        </w:r>
                        <w:r w:rsidRPr="00EA1ED0" w:rsidR="00EA1ED0">
                          <w:rPr>
                            <w:rFonts w:ascii="Arial" w:hAnsi="Arial" w:cs="Arial"/>
                          </w:rPr>
                          <w:t xml:space="preserve"> 999</w:t>
                        </w:r>
                        <w:r>
                          <w:rPr>
                            <w:rFonts w:ascii="Arial" w:hAnsi="Arial" w:cs="Arial"/>
                          </w:rPr>
                          <w:t>/112</w:t>
                        </w:r>
                        <w:r w:rsidRPr="00EA1ED0" w:rsidR="00EA1ED0">
                          <w:rPr>
                            <w:rFonts w:ascii="Arial" w:hAnsi="Arial" w:cs="Arial"/>
                          </w:rPr>
                          <w:t xml:space="preserve"> call a</w:t>
                        </w:r>
                        <w:r>
                          <w:rPr>
                            <w:rFonts w:ascii="Arial" w:hAnsi="Arial" w:cs="Arial"/>
                          </w:rPr>
                          <w:t xml:space="preserve">sking for </w:t>
                        </w:r>
                        <w:r w:rsidRPr="00EA1ED0" w:rsidR="00EA1ED0">
                          <w:rPr>
                            <w:rFonts w:ascii="Arial" w:hAnsi="Arial" w:cs="Arial"/>
                          </w:rPr>
                          <w:t>fire service</w:t>
                        </w:r>
                      </w:p>
                      <w:p w:rsidR="00EA1ED0" w:rsidP="00EA1ED0" w:rsidRDefault="00EA1ED0" w14:paraId="79582DBD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EA1ED0">
                          <w:rPr>
                            <w:rFonts w:ascii="Arial" w:hAnsi="Arial" w:cs="Arial"/>
                          </w:rPr>
                          <w:t>all gas board</w:t>
                        </w:r>
                      </w:p>
                      <w:p w:rsidRPr="00EA1ED0" w:rsidR="00EA1ED0" w:rsidP="00EA1ED0" w:rsidRDefault="00EA1ED0" w14:paraId="38E78678" w14:textId="46DF98E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  <w:r w:rsidRPr="00EA1ED0">
                          <w:rPr>
                            <w:rFonts w:ascii="Arial" w:hAnsi="Arial" w:cs="Arial"/>
                          </w:rPr>
                          <w:t xml:space="preserve">nsure other neighbours are aware </w:t>
                        </w:r>
                      </w:p>
                      <w:p w:rsidRPr="00EA1ED0" w:rsidR="00EA1ED0" w:rsidP="00EA1ED0" w:rsidRDefault="00EA1ED0" w14:paraId="730306F3" w14:textId="0C2314F4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EA1ED0" w:rsidP="00EA1ED0" w:rsidRDefault="00EA1ED0" w14:paraId="562E8376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EA1ED0" w:rsidP="00EA1ED0" w:rsidRDefault="00EA1ED0" w14:paraId="51762CBE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EA1ED0" w:rsidP="00EA1ED0" w:rsidRDefault="00EA1ED0" w14:paraId="3D9F5DEC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54B3D" w:rsidP="005024CB" w:rsidRDefault="00654B3D" w14:paraId="38B6F796" w14:textId="19EC1BB0">
      <w:pPr>
        <w:jc w:val="center"/>
        <w:rPr>
          <w:rFonts w:ascii="Arial" w:hAnsi="Arial" w:cs="Arial"/>
          <w:b/>
          <w:sz w:val="44"/>
          <w:szCs w:val="32"/>
        </w:rPr>
      </w:pPr>
    </w:p>
    <w:p w:rsidR="00EA1ED0" w:rsidP="00EA1ED0" w:rsidRDefault="00EA1ED0" w14:paraId="347018B0" w14:textId="06821C4B">
      <w:pPr>
        <w:jc w:val="center"/>
        <w:rPr>
          <w:rFonts w:ascii="Arial" w:hAnsi="Arial" w:cs="Arial"/>
          <w:sz w:val="36"/>
          <w:szCs w:val="32"/>
        </w:rPr>
      </w:pPr>
    </w:p>
    <w:p w:rsidR="00EA1ED0" w:rsidP="00E56DC7" w:rsidRDefault="00EA1ED0" w14:paraId="1C5F81B9" w14:textId="4547F15E">
      <w:pPr>
        <w:rPr>
          <w:rFonts w:ascii="Arial" w:hAnsi="Arial" w:cs="Arial"/>
          <w:sz w:val="36"/>
          <w:szCs w:val="32"/>
        </w:rPr>
      </w:pPr>
    </w:p>
    <w:p w:rsidR="00EA1ED0" w:rsidP="00E56DC7" w:rsidRDefault="00EA1ED0" w14:paraId="03E3500C" w14:textId="3BB2C6A5">
      <w:pPr>
        <w:rPr>
          <w:rFonts w:ascii="Arial" w:hAnsi="Arial" w:cs="Arial"/>
          <w:sz w:val="36"/>
          <w:szCs w:val="32"/>
        </w:rPr>
      </w:pPr>
    </w:p>
    <w:p w:rsidR="00EA1ED0" w:rsidP="00E56DC7" w:rsidRDefault="00EA1ED0" w14:paraId="27366682" w14:textId="0B20AFF3">
      <w:pPr>
        <w:rPr>
          <w:rFonts w:ascii="Arial" w:hAnsi="Arial" w:cs="Arial"/>
          <w:sz w:val="36"/>
          <w:szCs w:val="32"/>
        </w:rPr>
      </w:pPr>
    </w:p>
    <w:p w:rsidR="00EA1ED0" w:rsidP="00E56DC7" w:rsidRDefault="00EA1ED0" w14:paraId="4E25C3B8" w14:textId="000AA54B">
      <w:pPr>
        <w:rPr>
          <w:rFonts w:ascii="Arial" w:hAnsi="Arial" w:cs="Arial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2F684682" wp14:editId="1CFB5DF4">
            <wp:simplePos x="0" y="0"/>
            <wp:positionH relativeFrom="column">
              <wp:posOffset>1590675</wp:posOffset>
            </wp:positionH>
            <wp:positionV relativeFrom="paragraph">
              <wp:posOffset>172085</wp:posOffset>
            </wp:positionV>
            <wp:extent cx="5934075" cy="1177925"/>
            <wp:effectExtent l="0" t="0" r="9525" b="3175"/>
            <wp:wrapNone/>
            <wp:docPr id="37" name="Picture 37" descr="City, Road, Community, Building, Architecture,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ty, Road, Community, Building, Architecture, Hous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1" b="27139"/>
                    <a:stretch/>
                  </pic:blipFill>
                  <pic:spPr bwMode="auto">
                    <a:xfrm>
                      <a:off x="0" y="0"/>
                      <a:ext cx="593407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ED0" w:rsidP="00E56DC7" w:rsidRDefault="00EA1ED0" w14:paraId="34754B7C" w14:textId="77777777">
      <w:pPr>
        <w:rPr>
          <w:rFonts w:ascii="Arial" w:hAnsi="Arial" w:cs="Arial"/>
          <w:sz w:val="36"/>
          <w:szCs w:val="32"/>
        </w:rPr>
      </w:pPr>
    </w:p>
    <w:p w:rsidR="00EA1ED0" w:rsidP="00E56DC7" w:rsidRDefault="00EA1ED0" w14:paraId="5DDD69B4" w14:textId="77777777">
      <w:pPr>
        <w:rPr>
          <w:rFonts w:ascii="Arial" w:hAnsi="Arial" w:cs="Arial"/>
          <w:sz w:val="36"/>
          <w:szCs w:val="32"/>
        </w:rPr>
      </w:pPr>
    </w:p>
    <w:p w:rsidR="00EA1ED0" w:rsidP="00E56DC7" w:rsidRDefault="00EA1ED0" w14:paraId="64F9218C" w14:textId="77777777">
      <w:pPr>
        <w:rPr>
          <w:rFonts w:ascii="Arial" w:hAnsi="Arial" w:cs="Arial"/>
          <w:sz w:val="36"/>
          <w:szCs w:val="32"/>
        </w:rPr>
      </w:pPr>
    </w:p>
    <w:p w:rsidR="00E56DC7" w:rsidP="005024CB" w:rsidRDefault="00E56DC7" w14:paraId="3743A71B" w14:textId="7788ABBF">
      <w:pPr>
        <w:rPr>
          <w:b/>
        </w:rPr>
      </w:pPr>
    </w:p>
    <w:p w:rsidR="00EA1ED0" w:rsidP="005024CB" w:rsidRDefault="00EA1ED0" w14:paraId="71EA5608" w14:textId="45F3742E">
      <w:pPr>
        <w:rPr>
          <w:b/>
        </w:rPr>
      </w:pPr>
    </w:p>
    <w:p w:rsidR="00EA1ED0" w:rsidP="005024CB" w:rsidRDefault="00EA1ED0" w14:paraId="27BCEB8B" w14:textId="15A4FD61">
      <w:pPr>
        <w:rPr>
          <w:b/>
        </w:rPr>
      </w:pPr>
    </w:p>
    <w:p w:rsidR="00EA1ED0" w:rsidP="005024CB" w:rsidRDefault="00EA1ED0" w14:paraId="75992975" w14:textId="0FD868B0">
      <w:pPr>
        <w:rPr>
          <w:b/>
        </w:rPr>
      </w:pPr>
    </w:p>
    <w:p w:rsidR="00EA1ED0" w:rsidP="005024CB" w:rsidRDefault="00EA1ED0" w14:paraId="7C34F316" w14:textId="77777777">
      <w:pPr>
        <w:rPr>
          <w:rFonts w:ascii="Arial" w:hAnsi="Arial" w:cs="Arial"/>
          <w:sz w:val="36"/>
          <w:szCs w:val="32"/>
        </w:rPr>
      </w:pPr>
    </w:p>
    <w:p w:rsidR="00E56DC7" w:rsidP="005024CB" w:rsidRDefault="00EA1ED0" w14:paraId="4266B310" w14:textId="684023C5">
      <w:pPr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FA91B92" wp14:editId="1C34B632">
                <wp:simplePos x="0" y="0"/>
                <wp:positionH relativeFrom="column">
                  <wp:posOffset>1311910</wp:posOffset>
                </wp:positionH>
                <wp:positionV relativeFrom="paragraph">
                  <wp:posOffset>123825</wp:posOffset>
                </wp:positionV>
                <wp:extent cx="6440805" cy="3791585"/>
                <wp:effectExtent l="0" t="0" r="0" b="0"/>
                <wp:wrapNone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4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4" name="Text Box 44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EA1ED0" w:rsidP="00EA1ED0" w:rsidRDefault="00EA1ED0" w14:paraId="5B5775A6" w14:textId="62E66C0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5</w:t>
                              </w:r>
                            </w:p>
                            <w:p w:rsidRPr="00EA1ED0" w:rsidR="00EA1ED0" w:rsidP="00EA1ED0" w:rsidRDefault="00EA1ED0" w14:paraId="45494FD3" w14:textId="46C3DC0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EE7807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 </w:t>
                              </w:r>
                              <w:r w:rsidR="00EE7807">
                                <w:rPr>
                                  <w:rFonts w:ascii="Arial" w:hAnsi="Arial" w:cs="Arial"/>
                                </w:rPr>
                                <w:t>U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nsure if casualty </w:t>
                              </w:r>
                              <w:r w:rsidR="00EE7807">
                                <w:rPr>
                                  <w:rFonts w:ascii="Arial" w:hAnsi="Arial" w:cs="Arial"/>
                                </w:rPr>
                                <w:t xml:space="preserve">is 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in building, unsure of flammable materials present</w:t>
                              </w:r>
                            </w:p>
                            <w:p w:rsidRPr="00EA1ED0" w:rsidR="00EA1ED0" w:rsidP="00EA1ED0" w:rsidRDefault="00EA1ED0" w14:paraId="2888286C" w14:textId="62DBEAC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Pr="00EA1ED0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- 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Sparks, electricity, cans and flammable chemicals possibly present, trip hazards on site</w:t>
                              </w:r>
                            </w:p>
                            <w:p w:rsidRPr="00EA1ED0" w:rsidR="00EA1ED0" w:rsidP="00EA1ED0" w:rsidRDefault="00EA1ED0" w14:paraId="0A8377C0" w14:textId="54791524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EE7807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</w:p>
                            <w:p w:rsidR="00EA1ED0" w:rsidP="00EA1ED0" w:rsidRDefault="00EA1ED0" w14:paraId="059E0624" w14:textId="6F6343A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all </w:t>
                              </w:r>
                              <w:r w:rsidR="00CE12BE">
                                <w:rPr>
                                  <w:rFonts w:ascii="Arial" w:hAnsi="Arial" w:cs="Arial"/>
                                </w:rPr>
                                <w:t xml:space="preserve">999/112 </w:t>
                              </w:r>
                              <w:r w:rsidR="002D0975">
                                <w:rPr>
                                  <w:rFonts w:ascii="Arial" w:hAnsi="Arial" w:cs="Arial"/>
                                </w:rPr>
                                <w:t xml:space="preserve">asking for 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fire service</w:t>
                              </w:r>
                            </w:p>
                            <w:p w:rsidR="00EA1ED0" w:rsidP="00EA1ED0" w:rsidRDefault="00EA1ED0" w14:paraId="7AD6F97A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onsider ambulance in case casualty inside</w:t>
                              </w:r>
                            </w:p>
                            <w:p w:rsidR="00EA1ED0" w:rsidP="00EA1ED0" w:rsidRDefault="00EA1ED0" w14:paraId="4C0F156F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o NOT tackle fire</w:t>
                              </w:r>
                            </w:p>
                            <w:p w:rsidR="00EA1ED0" w:rsidP="00EA1ED0" w:rsidRDefault="00EA1ED0" w14:paraId="39C1FC24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hout for help</w:t>
                              </w:r>
                            </w:p>
                            <w:p w:rsidRPr="00EA1ED0" w:rsidR="00EA1ED0" w:rsidP="00EA1ED0" w:rsidRDefault="00EA1ED0" w14:paraId="2D603BA3" w14:textId="61F2D40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W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ait and direct emergency services</w:t>
                              </w:r>
                            </w:p>
                            <w:p w:rsidRPr="00EA1ED0" w:rsidR="00EA1ED0" w:rsidP="00EA1ED0" w:rsidRDefault="00EA1ED0" w14:paraId="7CDF4B41" w14:textId="0E3F4C56">
                              <w:pPr>
                                <w:ind w:left="360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EA1ED0" w:rsidP="00EA1ED0" w:rsidRDefault="00EA1ED0" w14:paraId="1D56FED7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EA1ED0" w:rsidP="00EA1ED0" w:rsidRDefault="00EA1ED0" w14:paraId="2D7B4C42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EA1ED0" w:rsidP="00EA1ED0" w:rsidRDefault="00EA1ED0" w14:paraId="6E2944C2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style="position:absolute;margin-left:103.3pt;margin-top:9.75pt;width:507.15pt;height:298.55pt;z-index:251658243;mso-width-relative:margin;mso-height-relative:margin" coordsize="70412,41452" o:spid="_x0000_s1056" w14:anchorId="7FA91B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1jClBQAAeRgAAA4AAABkcnMvZTJvRG9jLnhtbOxZW2/bNhh9H7D/&#10;QOhdsS6UZAl1Cl+SokPWGEuGPNOSbGmVRI2iY2fD/vsOKcmOL1u7tthD4QCWeBP53Xj48eTN221Z&#10;kOdUNDmvRoZ9ZRkkrWKe5NVqZPz6eGsODdJIViWs4FU6Ml7Sxnh7/eMPbzZ1lDo840WSCoJJqiba&#10;1CMjk7KOBoMmztKSNVe8Tit0LrkomURVrAaJYBvMXhYDx7L8wYaLpBY8TpsGrbO207jW8y+XaSzv&#10;l8smlaQYGZBN6qfQz4V6Dq7fsGglWJ3lcScG+wIpSpZXWHQ31YxJRtYiP5mqzGPBG76UVzEvB3y5&#10;zONU6wBtbOtIm3eCr2utyyrarOqdmWDaIzt98bTxh+e5IHkyMlx4qmIlfKSXJagrhdKtvGtkV2pV&#10;+nNqD91ZcOubExoOTepOXDOkw4lpB85w4jnjsX9D/1JfJ2kc4ccFk/lz2tsXLZ+nQOdqZZpgsJ/H&#10;IM8M7rSV8wZawv6tJR1s6lWk9VJRoIvvRP1QzwXGq4ZVW1M6bZeiVG84gmx1VLzsogKakxiNPqXW&#10;0PIMEqPPDULbG3pt3MQZguvkuzi76b4MLGo7fvcltanneG4ndLuwFnUnzk62ndy9a8Ij14Rqlm+h&#10;2z9JyKKdbq7vITL2Ztmr5yFibQ+7ShnGoSG1bfov6tV5HOHXRQFKJ0Hw6d2Or+RapEY3SflZc5RM&#10;fFzXJjZcjThc5EUuXzR4IESVUNXzPI/noq3sNwSFZu2GQLdalaiWJG1i4MdMvfJaAvYi8vDTmDzN&#10;H8mjAAwAhcgclQWLP66wgavk6rd6peyi1lLTt4sxZYw7Hn9sSMWnGatW6bipAVh9ZB8OH6jqgaSL&#10;Iq9v86IggsunXGYPGauxe229bVVnZyRIe4QWZ+zcItGMx+syrWQLrSItYC9eNVleNwYRUVouUiCF&#10;eJ+0i5zDBmc4tqzQmZhTz5qa1ApuzHFIAzOwbgJq0aE9tacaG2warZsUBmDFrM57bLDpibRnse0V&#10;NFgDjb4tKGhEPwcKLFImUXu9EfEvMLM6EVyXBrY+FULfsuBd2MrUuIJhUqQyzhTGKNP31m7d2ABN&#10;yGLzM09gcbaWXBv9CE12O8dxho7l6L2h4UrDyuHusR0r7GXvp6lFI9+lvCSqALNDaL0MewbOKbkQ&#10;Qt0QpVfFVTSgnUVFddCAgW3LOYd5rk/hMN8cj2eBSelsaE4mKE2nNyF1bZ96NzuHNRlL+OZ+0cTY&#10;DsnX+6xVAlIdAriyt7JwZ3pUW6uj0K2J0kmcnInqLkr6XAFf/X/ogbg6Qg+0XNDjgh5tbJ9HD4Xl&#10;gHDkG+pP7/YuNdmBSZezYtNcYKSD/u8ZRpwTGEHLBUa+Txixw6GrkxDsdicwCK6oX5mOtIDi0RM8&#10;MUMroD6OJOTutuUGOOdVjrrPTxzHo06f3VMHmZsegFzikp98D/kJAu0oP0HLBVguwNLeKj91z+ky&#10;FR8k3EmmEoAMwGWqRRbQHv4FWTRn2XJ8+rb6H1KWPUmkOB/QpE1/s0ft5BZ09rasSNJ28UO6VFMG&#10;yDLVtK+ID9pDw6PKMid8S6i+vHbDFJVG5BbtHVWh2tv72v5w6NJWOwjA0upYcOxhiEPt4JDxAz+g&#10;Xs+thbYVOJrb+kanDNmAvnNxiJ27DsOuvdiqJLeLrSZCdbSqlgVPXqCpTskRzk0d3+a4b9+xRs6Z&#10;AE2MRlDf8h6PZcGxFu9KBsm4+ONcuxoPn6HXIBvQziOj+X3NFKNVvK/gzdAG2whGQleoFzioiNc9&#10;i9c91bqcck2FKul0UY2XRV9cCl4+wfljtSq6WBVj7ZEh++JUooYOMOxxOh7rckuU3VUPNS7ZLdOj&#10;eIbH7RMTdUdGSETGB97HD4uOOIl2bGv1MeiRZa4Ji71VcbVXFcSyLml+W5MAHRevCPTXdT1q/x+D&#10;678BAAD//wMAUEsDBAoAAAAAAAAAIQChkRAuMMACADDAAgAVAAAAZHJzL21lZGlhL2ltYWdlMS5q&#10;cGVn/9j/4AAQSkZJRgABAgEAlgCWAAD/7QAsUGhvdG9zaG9wIDMuMAA4QklNA+0AAAAAABAAlgAA&#10;AAEAAQCWAAAAAQAB/+ICOElDQ19QUk9GSUxFAAEBAAACKEFEQkUCEAAAbW50clJHQiBYWVogB88A&#10;BgADAAAAAAAAYWNzcEFQUEwAAAAAbm9uZQAAAAAAAAAAAAAAAAAAAAAAAPbWAAEAAAAA0y1BREJF&#10;AAAAAAAAAAAAAAAAAAAAAAAAAAAAAAAAAAAAAAAAAAAAAAAAAAAAAAAAAAAAAAAKY3BydAAAAPwA&#10;AAAyZGVzYwAAATAAAABkd3RwdAAAAZQAAAAUYmtwdAAAAagAAAAUclRSQwAAAbwAAAAOZ1RSQwAA&#10;AcwAAAAOYlRSQwAAAdwAAAAOclhZWgAAAewAAAAUZ1hZWgAAAgAAAAAUYlhZWgAAAhQAAAAUdGV4&#10;dAAAAABDb3B5cmlnaHQgMTk5OSBBZG9iZSBTeXN0ZW1zIEluY29ycG9yYXRlZAAAAGRlc2MAAAAA&#10;AAAACkFwcGxlIFJHQgAAAAAAAAAAAAAAAAAAAAAAAAAAAAAAAAAAAAAAAAAAAAAAAAAAAAAAAAAA&#10;AAAAAAAAAAAAAAAAAAAAAAAAAAAAAAAAAAAAAAAAAAAAAABYWVogAAAAAAAA81EAAQAAAAEWzFhZ&#10;WiAAAAAAAAAAAAAAAAAAAAAAY3VydgAAAAAAAAABAc0AAGN1cnYAAAAAAAAAAQHNAABjdXJ2AAAA&#10;AAAAAAEBzQAAWFlaIAAAAAAAAHm9AABBUgAABLlYWVogAAAAAAAAVvgAAKwvAAAdA1hZWiAAAAAA&#10;AAAmIgAAEn8AALFw/+4AE0Fkb2JlAGQAAAAAAQUAAklE/9sAhAABAQEBAQEBAQEBAQEBAQEBAQEB&#10;AQECAQICAgECAgICAgICAgICAgICAgICAgMDAwMCAwMDAwMDAwMDAwMDAwMDAQEBAQIBAgMCAgMD&#10;AwMDAwMDAwMDAwMDAwMDAwMDAwQEBAQDAwMEBAQEBAMEBAQEBAQEBAQEBAQEBAQEBAQEBAT/wAAR&#10;CATZBtoDAREAAhEBAxEB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x8mf5r38t74eVVdi/kZ8z+hevNzYyH7jIbETesO8dzQxksFeTa+BGU3Cq&#10;OyOEP8Ms7KyoWKsB7r3VS29f+Fc/8mbatXJTYLsfvLsqFKnwLX7K6Fy9BC66SfMq7jbATiK4C2aF&#10;ZLkft6bke690lcX/AMLCf5PuQroKSrrPk7g6eXy+TKZTpGKWCLxozDWtFm6ypOtlCLop39TAtpTU&#10;y+690fHor/hRH/Jp+QdXTYvaPzo6w2hmaiUQHGd2Y7M9DBHZtKIa/d+Mw2JlL3UgxZCRfUFJDhlX&#10;3Xurjtubm23vHCY/cu0dwYPdW3MtTpVYrP7cy0GcoqmKT9MlPVUsksE0bfhkkIP9ffuvdP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iT+bL/woF+Ff8qy&#10;jrtjbgyNR3t8o58f9zhPjt1xlIBU0RnRXgqd3ZdhNS7YopVZGRHhqMjOrLJT4+WDXPH7r3XzxPm9&#10;/wAKAP5q38y3eS9fxdr7m6k6/wB7Zyh2xtH43fF2Sv2RS18uaqhT0OPrqujnk3HuisrJJaaNoavI&#10;yUktQFeloKYsIx7r3RHekfgbvDerw5XtatreuMGJBqwP2YOcl0khklgnGjFspsCJ45JgQVenX6+3&#10;Fj1dUL06tk6o+Jvxf2DFTil6r27uatXxtLld+QDecrvHaz+OuEtJC3AP7NNEt+QL+31QDqhYno8O&#10;08F1rjI1gx+wNjUENo1ENFtOgpVsgso0x06iwB444vb3eg6r0I8vVHx53tTGl3j0h1BuWGZi0hzP&#10;XWIr31SElnWR6QyJISSdasGuSb3PvxUHy69UjpWdY/GvcXxqr6bsj4Hd/wDffwY3PmqjIZKip+vd&#10;zVe69g5urpikcjZvYu4pK7AZqngcIpijECxsbKVcCzZhB4dWDkdXbfGT+fjvnqDMYbrD+a51ztzr&#10;3DZGto8Htj51dGUVZket62aqPjp03rhp5KnM7Brp28avUt91iHndystHTRlww6FOnFbV1s64LO4P&#10;dGFxO5ds5nFbi27n8bRZnBZ/BZGHL0VbR5KNZqarpKqneSCppqiF0eOWORkdGDKxUg+6dW6d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k/wAxf+b18Fv5XG28VkvlR2pJ&#10;R713PQzZHZXS2wMaN6byzMEJlX7mmxCTQRUNA8kE0SV+TrKDHvOjQLVmceP37r3WshvT/hcJ0bQ5&#10;eKHrv+X/ANr7pwRzVLBNkt6d54fYVWuOfV56paKh2/uSF62OyaKU5BYpLnVWRaRq917ofug/+Fon&#10;wh7K3Zg9odq/Fn5M9V1m5MvQ4TFZTac+3+26RZ8lL4ofulFdgMgiu7RqPt8fVPqa2jSC3v3XutxD&#10;cGfwm1MDm90bmy2PwG29t4jJZ/cGdy9WlBSUVDh4XqKurqp5CscNPTQRySSSMwVEUsxABPv3XutZ&#10;CT/hXZ/KWqO8Mf0vtuP5O7yostueh2pjO4dvdQ46Pas9RkqoUkMsYyG5KDdBpmkZCJDtgXRgwB5t&#10;7r3W0N7917r3v3Xuve/de6Id/Mh/mFdKfyxPi1uj5Ud60G687tnDZrCbR29tPZGPSvyeZze5vN9h&#10;jqdp5IKSlWRaeollqKieOKKKJyPJL44ZPde6pM/lQf8ACoLYP80P5g4L4iUnw+3h0pm92Yjf+4dt&#10;b0qe4qLsKlaj2Ji3yZNdSLt/CzUlTVJDPGI4papIyEbzOHYR+691tSe/de697917r3v3Xuve/de6&#10;K780/l11L8Dvi9298te8pc4nWHTWCx2Y3BT7Zx6ZXI1c2eyNFhsXj6CCSanheryWXyVBSReWoihV&#10;5laaWOJXdfde61tv5cX/AArB2L/MJ+cnVvw1ofhNuzqqn7kze48Psvsur70o95PGNuYPK5t5cphE&#10;2tjFpfJFizEqwZirs0motZPV7r3W3X7917r3v3Xuve/de697917r3v3Xuve/de697917r3v3Xuve&#10;/de697917rTN/wCFF/8Awo+l+GtXun4M/BfP4vIfKGfHzYvunummKZWn68jysHGKwwDtDPvZopFe&#10;WWRZIMMhVWjlyLkY/wB17r5qW4tx7h3fnszurdmdzO6Nz7iydbmtwbj3FlJ83X19ZkZGlqKusrKl&#10;5aiqqZ5WZ5JZJGd3JZmJJPv3XurCfi505R7PbFdk7mhLbtLQZHbNLJ6P4YFKvDVD+0tefSyN9YON&#10;NpLlXEHWj1vD9yfB2m/mYfCXrX+ZF8UsPTP8k5tqS475TdQ4GBYRujcexL0WfzOKpIiwp9yVssH8&#10;RNICTlKWqhkW+SJFfsNpNOqla9a7OO3BPSTPTVKy09TTzSQVFPOhidHiOl0dGAZXVgQQRcG4Nvbo&#10;P+r/AFf6vt6bIp0KuE3YVZP3T+DbV7tXrXV2X8sD4Cb5+aO5k3puhcptX477UyaQbl3WiGmnzVTS&#10;FWfC4RnBV5iCoqqoBo6RGH6p3jjNXk0dWVa9JD5bd/7U7E+Q27k61pMbhepOupIuqepMNhkEVHBg&#10;NjvLTwS09mYumSrGrcgXdmkd6t3kYuT7ugoM8etHpAY3dWMzmOrMHnaPH5rC5einx2VxGWpI8jS1&#10;VPWIY5oKinmV4ZoJULK6OjKykhgQSPd+q9OHxY+bfaX8mfcUOY27/eruD+WJuHcEUvbXQqyVO583&#10;09/FZZDU7r67aSV5JNsfcztUZfCSs0cVmnomp9czolkj05HTqt5HreU607K2D3J19sztbqvd2D37&#10;1x2HtvE7u2TvLbVcuSoMljc5Cs9LV00ycNHLE6mxAZTdXVXVlDPTnS4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H7N37huqutuwu0Nxa/7v8AW+x92b9zvjYK32ez6CoyNVpJ4DeCnexP&#10;F/fuvdfDR+Xvyq7c+bPyP7Z+T3eGfq8/2F2zu3JbjrhNVPUQY6klcrjsLjlf/MYrDUIgo6OIABII&#10;UBu2pj7r3W77/L8/4Rm9Qb/+P2wuz/nj8g+8sD2f2PtXAbzPVnx/k2/s6LbEO4aSGqixWUym4cFu&#10;lstlKdZQKpoKKighm1wRmoWMVMvuvdDrkv8AhGB07153L0t2t8efmF2BLg+uO3uuN77r66732Pi9&#10;zvlcTtfM0NdX0lLnsHHiYaOrko6eoSITbbqoZZHQSeJAxb3Xutsj53/9kPfMr/xVP5D/APvIZj37&#10;r3XxBujP+Z2dO/8AiU+vv/dtSe/de6+9L7917r3v3Xuve/de61Vf+Fiv/boWm/8AFrOlf/cDcnv3&#10;XutQL/hJh/2+q6N/8RZ8gv8A3lMh7917r60/v3XugO7u+Tnxv+NGFg3F8i+/umOh8FVrIaLK9w9n&#10;YXreGoMRClKZ8xW0YqZCxVQkWt2YqqqWIB917ouWwP5rf8sntPclBs7r7+YB8PN07sy0yUuH23jv&#10;kPtYV1bLJciGipZMnHNWTEKx8cKO9gWK2F/fuvdH7iljmjjmhkSWGVElilicSKyyC6srC4ZWBBBB&#10;sR7917qgT/hUd/24o+c3/ls3/v4uvvfuvdfPO/4TYf8Ab7r4F/8Ah69of+8Buz37r3X1Pezv5pP8&#10;trpjddfsTtT54/EnYu9cRI8GZ2ln+/ds0mRopE+sVdR/xJqijl5vomjRyOQtuffuvdGJ6T+SPx5+&#10;Sm3W3d8d+9en+9dsRsEnz/UPZGH7GpInuVMc82IrKtIJlYMrRyFXRgVZQwIHuvdDT7917przecwm&#10;2cRkdwbkzGK2/gcPSTV+WzebyEOJo6WCnF5JqmpneOGCJByzu6qBySPfuvdV7Z7+cH/Ko21lq3B5&#10;n+Yx8LqfKY6Z6aupoPkbtXI+KWI2eJ5KbJzRCWNgVdNepGBVwrAge690cHp3v/oj5Ebck3j0B3V1&#10;N3htKKWOCbc/UPYuI7Ix6SS6tMclZhqysp0kOh/S0gb0txwbe690Lnv3Xuve/de697917rXx/wCF&#10;E/8AN7i/lZ/EEYzrDJUj/LX5HJntj9F0wlhnkwFNSwKMzvapppdQkiwaVFPFRI0bJNlKml1xy00F&#10;Wq+6918ifM5nMbjzGV3DuHK5LPZ/PZKuzOczmZrpcpWVtZlJWnqaurqZ2eaoqaiZ3kllkdnkdmd2&#10;LEn37r3Qg9P7cp8/vOhlyEYlxeFK5WsjcXWRoGHgib8EPLYsCCGRWX8+/de6suxmfSQIQ9m44v8A&#10;8bPtwH8+vdbeH/CWr5jw7Z7g7a+GW58mIsX3BiX7W6wp55LL/eHY1N483SQrqu0+S2/HHUt6SBHh&#10;m5BIDaYVz17o+f8AOz/k3V3aL7n+ZPxJ215ey4KebM909ObfoEjbcaUwLz7hwVPAimTcKqC9bSAF&#10;8ooM9P8A7kQ8WQ2rUweqkV6pX/lP/wAs7sr+YBv07gz65jZHxr2Ll46fsPsFYPt58hU0+iR9vYAy&#10;oY5spKjL9xOUeHHQussyvLJTU1Rcvp6por1tx/zJe5djfy/f5eO6MF1djcZsaTJYCh6C6U27hY/s&#10;1pandkE8M1RAQS/nx2Jiylf531tLVxI0zM8zOW0Go56u3aOtFzB7uIC/u/0/PtVXpnoaMBvIqYiJ&#10;f6D9X9Pdq9e6GzEbspMhSVGNyMVNX47I0s1FX0FbCtXDPBVoY5YZYpA0ckUqMysrKVZSQQQbe99e&#10;6Gf+Sb88Kr+W182Md/LR7W3DUn4XfL7cFduT4Z5zP5UtT7F3vnqsmu2VBJUuWTEbiyVXGkMQkIjy&#10;dTj5EjM+VyMwRyJoPTymvW+D7b6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PfIfris7i&#10;6A7y6ix1VFQ5DtPp7szrihrpjpSGbfGFrcZFK5s1ljeqVj6TwPoffuvdfCW3/sLePVe+t5dZ9ibd&#10;yW0d+9fbozuy96bWzEQgqsdlNs1UtHX0VQoLKJqaphljazFSVupIsT7r3X0q/wCVT/wrS+GHbXWH&#10;WfTnzwrq/wCMPfG29vba2blOy6vCT5rYW46jGwLSLk0rcbFPVbYmqzCJaqCvoY8dSNIPHkni1LD7&#10;r3W3L1v2h1r3Js3DdidRdg7J7S2BuOmjrdv73673VQ70xFdDKquslJkcdPU0lQhVlN0mYWI/r791&#10;7r5dn83TpX+fx3r8xPm53ZneovnZR/HrH9idyUO1Ttk7kwezaLrTYNXkaXEmCkpKmDGnENtqlSpq&#10;pvtgtY8tTWThpKiUn3XutWfCUuXrsziKLb8dbNnqzKUFLhIcaWFQ9XUSolMtOUIcTtMUCaSG1Wtz&#10;7917rYv6C/laf8KJu6O5OuesM3tj+YD1Jt7eG7MLiNzdn9mdh7r2lhMBjKmdBkMvXVdZl4kaPH0h&#10;mnEEXkqakoIKaGWd0jb3Xuvrbe/de697917rVV/4WK/9uhab/wAWs6V/9wNye/de61Av+EmH/b6r&#10;o3/xFnyC/wDeUyHv3Xut3T/hRN/Otn/lP9AbW2Z0zBhs18vfkTS7ipOq1zMC5Oj2tiMH4Yclu/IU&#10;ZBSqmgmqoqfFUs5WCprPLPKtRTY+qpZvde6+Ybs7ZHzn/mq/KGpxO2KHt/5f/KHst8lnclU1+Vk3&#10;HkGpqN9c9VW5DITxY/CYShaoSNXnqaTHUYkhp4zCrRRn3XujafLL+Qd/Nh+FPVlZ3Z3z8Tc/QdWY&#10;TDQZveG8Nhb1232zDgImUNUHOQ7Zy+VrMdBQ3AqK16f+HJe61rqGYe690c/+RR/woI76/lxdt7B6&#10;X737B3R2Z8Dt0ZvEba3bs/dVbV7sqNg0tWRTR57ZzSSS1OPocYzJNW4inDUlVTrOaelSvaOY+691&#10;vK/8KeMrjM7/ACFPmnm8LkKPLYbM0HxayuJyuOqUrKeppsh2715NBUQTRlklhmidHR1YqykMCQff&#10;uvdfIy2zurdGysxBuLZu5M9tLcFNS5Sips7tnMVGBrI4c3SzUNbClVSyRTpFWUVTUU86BwssEskU&#10;gaN2U+691dZtr/hNv/Oi3X00nd+K+FG6otu1GKTP0G08vvvamB3ZUUDQNOaiPadbnIM8kwVdK0Mt&#10;DHkpXZFho5dQ9+691WB0P3/8kPg133jO1eld5756K706tz1diqqalFRt+upp8XUCLI4TN46oVBUU&#10;rz05hrsdW07ROUMU8N1sPde6+yz/AC4Pn/s35zfy7ek/nRlnxGy6LdPWWYz3b1JE00VDgs31pJWY&#10;7eEaeYyVKY2jyeKyEtM0haR6EwSln1hm917r5Yn85P8AnRfIv+at33vCryG8N07P+J23NyV9H0Z8&#10;fqDJyYzFwYvHTaKLM5+jgdYctuavSNameep8/wBk8r0lC0VMgDe691H+Of8Awnt/m7fKnpTGfIHp&#10;/wCI2arOs9yYKn3LsfIbx7B2r1tW7goqqzRVOIxW4M3jclNTTwET09RLTQ01XCVekmn1oG917oin&#10;XPafzE/lq/JquzOw9x9o/F35L9Mblrdubkxo8+28jR1ONkC1eJzWNnU0+Qx9RpAmpKuCejqomUsk&#10;sTqT7r3X14P5LP8AMsx381T4I7C+SdXisTtrtLEZrMdV98bSwZf7LH7t2jHSzVL0CyyTTR4/K46u&#10;xmSpo5JZHgjrBTPLM8DSv7r3VsXv3XusU88NNDNU1M0VPT08Uk8888giREiBZ3d2IVVVQSSSAALn&#10;37r3XxdP5238wjL/AMyf+Yh3j3tT5iav6m29m6nqj4+Y8VDyU9PszYVRPTY6rgRgpjfPzmqzE6kE&#10;rPXvFqKRoB7r3VS/v3Xuh86hnTH47I1K8S1dcsLkfUrSxqU5/wCDSP8A7f8Ax9+690Y3FbgItaT8&#10;83Nvp/vh7917o3XxV+TW6/jJ39078gNlSaty9R7/ANub0oqV5TDHWR4ioVqvHTlbN9rkqM1FJPY3&#10;MMzgEE392rXr3X19+quy9pdzdZde9u7BySZjZHZ+ytsb/wBpZOPjz47d1FDX0chH9l2gnTUp5Vrq&#10;QCCPdevdKjCYDBbaoWxm3MLiNv41q/KZRsfhMbDioDU5yplra2pMUCRxmesrKieeeTTrlmkklkLO&#10;7Mfde60b/wDhRt8xF7M+XO2vjXtvJpNtL41bcjG4kp3YpLuvsKGmr64MwPimGPxK4iBLAtBUPXRM&#10;wYsiuoKdUYV6oXw+5iCP3Dzb8/19ug9N06FbC7rICfu/kH6+7V610MeC3gQYz5f+Tv8AfX92HXui&#10;3/zA9qydl/GrObjw9VU0G9+mMjRdsbPzeNmko6ulfbfqr2gqYWWaApQNPOrIwtNTwPwY1ZaSjUOr&#10;KaHrf+/kifP4/wAyT+XD0P8AIbO11LVdrY3H1fU3fMFOy3j3j1sIqTI1MiKSsJztG+OzUcQJ8UGS&#10;ij+qn2k6e6tn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tt/OE/wCE1nxT/mg7hy3e&#10;+x9wz/GL5bZClp4s12dtzBJuDBbq/h8Qip/724AT0ZnyEcSRwplaOrp6wQ6VrEyMcFLFB7r3Xz+/&#10;5gX/AAn9/mZfy6aHcO9O1Olf9JvSO3UqKuu776IrZOxNu01LT+Vnq8tAsFNntv00UUatLUZPD0tI&#10;hdUWpdr+/de6Kv8Ay8v5m/y6/lldw4vtb4y9l5fDYuTKUVR2D1Hl66fIbS3bRwMgmos7hjIKaWSS&#10;ANFDXRLHkKLUXo6qBySfde6+tPmPlb1/84/5OHafyz6vWen2d3j8E+894UuKq5Vnnxlb/dLOUmYw&#10;1VJH+3JV4TMU1fQTshMbTUzmMlCpPuvdfGo6M/5nZ07/AOJT6+/921J7917r70vv3Xuve/de6979&#10;17rVV/4WK/8AboWm/wDFrOlf/cDcnv3XutQL/hJh/wBvqujf/EWfIL/3lMh7917pL/8ACqfuDP8A&#10;av8AOp+SWDy0kpw/SW1Olen9mwSsSYqCk2rjNw1S21MoWTO7jzEygW9MilgHLe/de628P+Ec/wAW&#10;dh9X/wAtPOfJqDB0EvaPye7f3yMxu2SCN6tdu9T1TYDFYZJBd46OnylLnKwr6WklrCX1JHBp917r&#10;bRyeMxuaxuQw2Zx9DlsRlqGrxmVxWTpI6+mqqavjaKenqIJVeKaCaJ2SSN1KupKsCCR7917r4h/8&#10;0343bY+If8xb5l/HHYyrDsPq/vzfmK2DRBnlNHgMrVHJYSgeR2Z5pcfiq2kppJSQZXiaTSurSPde&#10;63Y+8+5Nyd8f8Iicbv3dk01Tmsf1V0N1WampmNRJJS9DfInbmxcdI7m7O747blKxJJYk+ok3Pv3X&#10;utQz+RH09tjvf+b38B+ut5Y2jzG3JO9cZvfI4nIORT1J6moK/dkME6COQTwy1GEiV4HQxzqTDKRH&#10;IzD3XuvtHe/de6+RV/wqf6fwPUn86P5I1O28XBhsZ21trqLuCWhpPGsRr9z7doaTL1Sog1JJkMvj&#10;a6rn8hLvUTzSXCOgHuvdbIH8krN5dP8AhJ5/MbmiyVZBPtzqj+ZfHgainnankpBF1rLWqYJEKvGy&#10;VdRNKrBtSuxII4t7r3WhL8QeuMD3H8s/i91FulDJtjtT5E9KdcbjjAY6qDfG5cZjKweiSJ+aeqkH&#10;plRv6Mp5Huvdfdjx+Px+Ix9DicTQ0eMxeMo6bH43G4+mSip6enokWOGCCGNVjihijVUREUKqgKoA&#10;AHv3XuvmK/8AC0Pqjauzf5lHS3ZeAoqagzXcfxU2tXb4FNRpAazI7Gz+fxFPkZ5Vs89Q+IjxlHdw&#10;SkNDCoYqAqe691ch/wAIjJ52+HfzOpWmlamh+S2154acyExrJU7Wo1kdUvpV5FiiDEC7BFBuFFvd&#10;e63ZvfuvdUy/8KCflJW/Ef8AlF/MfsTBVs1DvHefX0XRWyp6Wb7aeOu70q4Nsz1VNKOYqjG4rI5K&#10;ujcEMrUoKENY+/de6+Pd052pmeleydrdl4Pb+xd31O2q5pqrZvZ+zaLsHbmZo6uN4K3FZvDZCOSm&#10;rsdX0sksUgHjni1CeknpquKCoi917rcj+Ov8l7+Vb/Pg+PuW76/lx9jbh+Bvyp2klDF338Sd1ZOb&#10;uDamCy+TDus2OhrZ4dy0228zNHUtjsnT5OqpI40NJ/CqaqpZ6aP3XuqXfl//ACOv5ln8ualy1f3X&#10;0HlN39Y4meapl7y6Pao7R2kIL6PuayspqWHJYKAsllOZxWOYll0qS63917qtegzJBHqI4+v+8f77&#10;/ivv3Xulzjc6QFu5t/hx9SP+I9+6919Hr/hKf81k7z+GW8/ixujNLV77+Ke6y+2qaqnaSeXZnZs1&#10;VX44q0pLTjGZuPN0zaGKUtM+Oh0xq0Ib3Xutiz5Nd87R+L3x97h+Qm+p44tsdRbA3FvStgkmEDVc&#10;uLgY0WOhY8fc5OuampIB/ammjX8+/de6+TJv7uHdnb/Y+++2N9ZP+K707K3luTfm7MiFKLNkN2Vk&#10;1dWOqFm0RtPO+hLkItlHAHt0fL9nXus2Mz5Gj1/0HJ92Br1Ujo3fxz6L+QHyb3THs3oLqbfHamd1&#10;xJWR7VwslVS0Qm/RLk8jJ48diqcnjzVlVBDqIXXcgHerT1TTXrY/6L/kK1vXmxcl3X/ME79290v1&#10;3tLDzbj3ZtXYFdBlKujpaYKWGR3FVwyYykqA/wC2IaKgyfnZ40gqDK6p7qZfTrej16qb+XXd3Qfa&#10;9RmupvjT1Niur/jzjKPNYHC1OUgOW3RuRshTS0U2a3Hl6x6mvJqIpJDT45KgUlFHI2iLzSSuXVHr&#10;x6oenj/hEv8AKKuwPeny/wDhnmMlOcP2F1xtz5B7LxlRZYqfJ9a18OBzvh9Ib7nJ0Gfw7SKzn9vF&#10;gqBpcsk6f6+i1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s6o7y6a72w+Tz/S/anX/&#10;AGph8HmsjtrP1uwt2UW6Fx+Sw88tLWY3IrRzSvQZCkqYJ4pqaoWOeKSN0kjVlIHuvdLvcOUwGEwO&#10;azG68jh8RtjF4qvr9xZTcNXDQUFPQ0kTPVTVs9SyU8NLFArtK8rCNUDFyFB9+6918PL+Y3l/jtn/&#10;AJ5/LvN/Eqlx9H8b8r3/ANlV3UEOFpkosd/CKnJTtG+IgQKlPhJZTM+NiCIIqBqePQmnSPde6+in&#10;/I723urF/wDCW3cyZqGuYbk6D/mCZjaWPlx5p5Fx9fW72hhWJQWknSqq4aqeJyil1mUIrRhJH917&#10;r5gGydyvszee0d4R0i5CTam58BuVKB5jTCc4KriqhCZArmMSGLSW0Npvextb37r3X3eOiu8erfkp&#10;1F193r0rvDDb86x7O2xit2bS3LhK6KuilpstEsoil8LyCCtpmZoaqnciWmqEkgmVJY3Ue690KdNU&#10;09ZBFVUlRBVU06LLBU00qzxurfRkdSVZT+CDb37r3XfnhEwpjNEKhomnWDyDWUQhS4S+oqGYAm1g&#10;SB+ffuvdaX3/AAtL+TXXu3fhH0R8UaPd2Bm7f7L+Q+2u08jsaOqjq8hBtLr7B7jppclPAjGSihqM&#10;7ksTFTSyhRU+KsSHyeCcxe691rUf8JKaKrqv50vTU9NTTTw43qL5AVuQliQusMMm2qumWSQj9KGe&#10;ogjBPGt1H1I9+691k/4Vm/HfcXS/84ftfsWtoK2PaXyd666m7g2dkZIHandsNg6PaGXpo6glkeog&#10;ym2p55YtQeGOrpyUWKWFn917rZE/4RpfOzrLePxI7C+BG4d04nEd19Odl7s7N2FtPI5GKlqM3tDs&#10;FKapqqjFQOVkq5MLnUyP36xh/BFW0UjWWUlfde63Fu1O1OuOj+uN6du9u702/wBd9Zdd7fyG6d67&#10;13TkExlBjqDGJrmnnmf/AGCoihpJZGSKJHkdEPuvdfEC+f3yVX5i/Nr5UfKGnp6yixPd/efYm/ds&#10;Y/Isz1FLhctkZ/4HSTlnk/epMOlDC4VggZCI1RAqL7r3W+t8tvjnuX4p/wDCLcdL7yoa7FbsoOoP&#10;jX2DuTC5SJqeqx9b3j33tPfNTjqqJwHhqcdLuNqaWNheOSJkPK+/de61Nv8AhNh/2+6+Bf8A4eva&#10;H/vAbs9+6919i/37r3Xylv8AhX//ANvic5/4rd0d/wBCZT37r3V4H8kz/uE4/ma/+Is/mZf++rHv&#10;3XutHr+XP/28I+CP/i5Xxg/97fB+/de6+5d7917r5q//AAtt/wCy4fiF/wCKp1//AL1+b9+691Z7&#10;/wAIi/8AskL5p/8AiyO0f/eYp/fuvdbtfv3XutMT/hbF2RVYT4F/FjqylrnpU7B+Vn97MhSw1hp2&#10;qafrfamch8UkSkGemSq3BSysGuizRwORrEZX3Xuvmhe/de6N98GvnL8iP5ePyI2d8lvjTvGXbG+N&#10;sS/Z5fEVnkq8PuHD1ckb1239wUKSRLX4ivWJNaa0lhlSKqpZaesp6eoi917r69/8qH+a98df5s/x&#10;1pe2upaqHbXY22ocdh+9ei8xkY6zL7Uy9ZG3of0xnIYPIGOZ8bkkhWKriV45EgrIKukp/de6A/5z&#10;f8J7/wCWb86HzW5tw9MxdFdvZY1dU/cHx2NN1xkJqurbyvU5XFR0023M3LPMAZ56vEPWyKXEdZC7&#10;+Qe691p1fNz/AISlfzAPjX/Gd3fGjLba+ZnWdCslVHQbRgGxN8QQqXZzNtevqZqTIeNfGqDF5utq&#10;52LFaCIAe/de6KL/ACTPlbvj+Wp/NN6lg7qwW7uqMHvfMt8du/to79wFbs6uxuN7MnpYaaryePyC&#10;U1TRrhc7FhsjP5acuKannVELOPfuvdbO/wDwrW+b8ewOnulfg1tTLmHcXcuYi7k7WpaaUBk2zsWp&#10;eDBUdSpb1QZbcSS1SWW4kwinUoaz+691rgfBv+Tf/MT+bseLzvXXSeS6+6wyQp5YO4e7xUda7fkg&#10;qQjJVY/7imly+cpmRiRLi8VWxXVlaRWFve69e628Phx/wmR+JvTCYrc3yg3fuT5P74p0WafbkZm6&#10;72fDMHEi2oKKobMZJobBNVTmFpp11GWgUMETZavXutgWCh6O+LnU2TqKDGdcdEdK9bYOvzuUTEYu&#10;g2FgcRQ46PyVFS8VNHT0kCKiXZgmpzYepiAa9e60Jv5tv84vPfPffLdZdUy5Pa3xU2HnHqdtY2pR&#10;6Cu3VX0WuOPcGZhNngp1Vn/h1CwvBG5nqQaqQR0rqrTqrZ6qOoN2R0sDVM82iGnieaV7/RYVLMf9&#10;gBf25Xpsr0GH/CYPtGv66/nb/ERo6tKXGdkv3J1tuOE1Bplnh3TsvcEtHDe9mtmqXFyKjBtbRqos&#10;5V1TdPdfX2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lfxxySaHk8aO/jiXWzaBeyj8sfwP&#10;6+/de6+J/wBudAfzWvhz3TvztHdfSXzT+KXYm5Nybk3Nlt87X29vLYEcr56qmrKlqLdGL8dPkqRZ&#10;amRTNDlJ01aleQuHHv3XugX3r8wv5hny2x8XU/Yvyk+ZvyaxVfMlRB1pvXu7e/c9PNJG8el0w1dk&#10;8lHI6yCKzCmJDBOb29+691bL/LJ/4TQfzCPnbv3amX7d6t3r8R/jN9/S1m9O1O49uy7PzdVj45P3&#10;aba21skkGXyOQq0VhT1VRRwYuNT53qpSIqao917r6tnU3R3WHSXSewvjv13tWgw/UXW3XuE6u2vt&#10;GVPvYUwuCokx8VNUeQE1Jlp0/feS7TOzvIWZ2J917r5Tv86L/hPZ8rv5ffem/wDe3R3UW/e6/hZu&#10;nPZfcvW3YPXG3qze8+1qDISTVI29u6kokqq/GS4VLQR5OeIUFfCIJVqVq3qKOm917qh7YW4O96Rs&#10;n1d1hm+26Z9xVc8eZ672FkszCa6em0JKtViMe4NVLGIUVg9OzL41BtpFvde6+0F/KB25uHaH8rL+&#10;XxtfdmCzO19zYD4idE4rO7d3Fi58LXUVVR7foUmpqukqUiqKaoicFXjkjV1IIYA+/de61Pf+FpGK&#10;7uxe/f5fnavUmN7Ux1JsHZnySbcHZHXNHl6SPCmorNmVEJrMxjFVcaXSkllTyVEeoQu63EbEe691&#10;oe7S2D3r8kN81FBsTZfbPfXZedqIpqui2ltzMdpZ2sln/bRpI6OGur6iR9AVSQzHTYfT37r3X0r/&#10;APhL1/I67U/l4YDsX5dfLjbtLtP5K91bRo9gbH6zatiyVZtDaM1VT5KvXLyQNJTR5zP19HjHkp45&#10;ZGoKajjilkWoqqqmp/de6ta/nW/yfesP5vXxqo+vcnlcd19391ZVZfcvx67gq6Bq2PGV2XiiTIYb&#10;KpEDUS7cz60tGtasIM0M1PSVsSTPS/bT+6918tf5Pfywv5m38tPspsh2l0J3h1jkNl5Gor9sd9dW&#10;UeTy+3mNFqC5DD70wCtSU7+Jteh6umrYUcfcQQsSvv3XugUz/en8w750y4fq3dPcfzP+Y01HVUbb&#10;f66z/YW+PkI0U41rTmjxFRWZcxy2Mgj8dOG/UF/Pv3XutrD+RV/wlp7v3h2xsL5WfzK+v5+qen9g&#10;ZjF7x2T8Z92Rodx7syWGmWoohuvGkOuE23DPGj1FBV2r8hpNLPS01I7STe691tXf8KTeuewu2v5K&#10;/wAz+vuqtibz7M37uD/Zdf4Dsjr7a9dvPL1v8K7Y2JW1X2mNxsFTW1P21FTVFRL44W8cMUkr2RGY&#10;e691ob/8J6/hN8zOrf5x/wAI9+9m/Ef5O9dbG29vDsifP70330JuraOJoUq9jboponrMjkMTT0dM&#10;ktRNDEhkmUNJIiC7MoPuvdfWT9+6918x/wD4VZ/EH5Z91fzYs1vbpv4vfIntrZj/AB96Zxabt6z6&#10;U3LvzGGqoEyXnphX4rGVdKZ4NaeSPy601DUBce/de6uT/k7/AB/752J/wl+/mL9O746S7c2b25ur&#10;rX+YpR7Y6s3X1tmdu7jyU26usxSYuKgwdZRQ5OskyVV+zSrFSu1RL+3EHfj37r3Wmp8A/gH87dsf&#10;O34U7l3L8Kfltt7bm3vlt8cM5n8/nPjhvHE0VDRYneOGqKqsrKqow0cFNS00EckksskixxxqzuwU&#10;Ej3Xuvs8e/de6+eb/wALFvi58mu+fmX8Vc90b8de9u5sHhfjJW4jM5rqjqPcHYlJSVb7qzMwpaqp&#10;w+PrIYKgwukgjd1coytp0kH37r3Vjv8Awji6H7x6G+Kvy+wneXTXa3TGZznyC2rlMJiO1+u8v11V&#10;VlLDtyCF6mlp8xR0ctRAsqlDJGjIHBUm4t7917rcV9+691ouf8LhKeobov4AVawTNSw9s94U81Ss&#10;TGNJKrD4FokZ7aVeRYZSqk3YI5AIU2917r51Xv3Xuve/de62kv8AhLJ8Ifnn3N85Nr/KH44743B0&#10;H0B0lmYcZ3327UY412L3Nj6ow1Nb1zS46YrSZ+tzMAgaoD3jwsZgyrPHXJi4qn3Xuvqze/de6ac9&#10;n8FtbDZPce581idubewtFPkczns9kYcRRUlPSqWlnqaqoeOCCGNQSzu6qo5JA9+691qRfzaP5x38&#10;jfuaKm+POV6M23/NP7vzNauxevcN0/ioIYKLK7nlWjpaTG9px+CsoPv6mSFEm2zNky0hj1qLAr7r&#10;3Wf5F/L74Cfy3f5i+zof5nPxFzO6O4d7dDdG5bq/5u1883yVx+Nx228SMJW41cJlaeCTA1OAz2Oy&#10;6zV+CoK7KZIVkOSrKeB8g6j3Xutmb44/LP40fLzZMXYfxm7v657q2myw/d1uxtyQZSooZJ1DLT5X&#10;HlkyOHrNJBNNXUlPUKCC0YBF/de6MN7917rXH/4UffFn5gfIP4tYfdnx83pk8x1X062W3r3h8eMN&#10;TClqs/S4tVqIdwQzxsJcqduRxTStiXGh1Y1tOstZTQxNsY6918+LHZv9JWS44PB9uV/1eR690ne5&#10;exv7pdU7urUqDHXV+MlwGM0sAxqM2ppwyXIBaGNpJf8AWjJsfp78TjrVOnT/AIT2QT1P85/+X7HT&#10;wyzyL3TUTskMZlIjpcFmJZXIUEhI4kd2P0VVLGwBPtrrfX2Y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JOvv5k/wA7Y7yb409ZfMb467+75/iGYxMHVu0e1MTnstUVm3YKuqyNH&#10;SQ01TItbWY6noK2SqggeSWmSCUzIgRre690dv37r3Xvfuvde9+691737r3XvfuvdExw/8xL4O7h+&#10;Uknwo2/8n+o898qoqnPUE3SWE3MmWzEdXtWgqcplKGRadZKaPI47H0VZPVUbVAqqeOGUyxIUYD3X&#10;ujne/de697917r3v3Xuve/de6LN8lvmd8T/hvhtt5/5T/IXqboTF7yyc+I2lN2ZvKj2zJk56QRtU&#10;LQU88gqKpKVZoWqJI4mjp1kjad4w6E+690YDbu4sDu/b+C3ZtbMY3cW2N0YbGbi25uDDVkeRo66g&#10;zUCVNHWUlREzRT01VTyxyRSIxV0ZWUkEH37r3Tz7917r3v3Xuve/de697917r3v3Xuve/de69791&#10;7r3v3Xuve/de697917rUP/4WddPV++P5Y3VXaWLp0ml6R+VeyMln5Xd18WH39g9wYSV0Cqys7Zmf&#10;ApZtI0s5D6gEf3Xuvl7+/de6us/ktfyWu8v5uveRxeLOW64+LnXGWx7d9d9Njw6UqOEnG3duidDT&#10;5HdeRpyDHGQ8GOgda6uUoaWlrfde6+pZLvj+W1/Je+LewOsNw9h9OfEboTr/ABDYvZmB3JuCODJZ&#10;WZBJNWVUFEn3Gf3VnshKk9TWSwUlXWVMxllk1G9vde61Y/nl/wALTNgbfGa2X/Lq+P1Z2BlY9dLS&#10;94/IuKfbmFDWsZ8btHG1UWYyERDXjkrsti3R1/copE4b3XutMf5l/wA0z56fzAM9Plfld8j9/wDZ&#10;eBOQfI4vrSKvXam0ca4YmI4/a+KSkwsM0CaYxUtRyVkiKpnqJXGs+691c7/wlA+Eo+WX8yjE927i&#10;x0eR6u+FGDpe5cwtXHrik3XmGnodkUh9LFZ6fIRVuYhYMq68NbUb6W917rbB/wCFY/wib5G/y9KT&#10;5JbTxMdZ2T8Ltzyb7qJYYi9TNsvfBpcbuqmj0gXWjmjwuVkLNaOmx1UV9T6W917r5rvUHePa3Rm8&#10;8X2L0x2XvrqjfuGLDF7z653XXbOycKuVZ0jrcdPT1HikKLrTXocAK6kce/de62sfgv8A8K4vmD05&#10;/Btn/MTY+2flZsWnaGmm3tjRT9ab3gh06Az1VHAcBmPCFVgk2IpqmdtZmyJLB1917rcd+EP87z+X&#10;L89lw+G6l71xmy+0Mv8AbRRdKd1LD1ruc1FSoYUtFDU1EuMzlQvqBXEZSvtYkkCxPuvdUC/z5P5E&#10;c2DO8vnJ8HNmscYv3+6PkD8ftr0F/th6pq3dW1aKFf8AgMPXLk8ZEn7PrrKNPF5oYt16918+nvjs&#10;472zFLhMbOXwO3mkAdDdZ6t/TJKCOGjjX0Rm3/HRgSrj34mvXuryP+EnvTtX2n/Ok6L3LGglxvQ/&#10;W/eXcWciZWIaFtuVe0qQ3UjSYstuvGyAk2JQKbhrHXXuvrZ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jD/hRl83X+Df8AKl+Qm6dvZo4ftPvGhg+NPUstPWmgqVyXbUNRT5WtpJUvLDVY&#10;ja0GfroJUF0qaeAB4ywkX3XuvlfdIv8AIH4Bb8+CH8wXH4SfG4Lce/K7uPpDMxVOiPNRdCbtkwe5&#10;MbLriKqklVRz0dQumRHp6oAklnRfde6+2Z1D2ls3vHqjrPujrvKRZvYPbWwdodk7Ky8LK61OK3vj&#10;6fJUEwKlheSlqYiRc2Nx+PfuvdE0+fP81T4Mfyz8FtrK/Lvuug2Jl97JVy7J2DhcLXb13HloqBgk&#10;9TS4fFwVNVFQxOdDVlSIKMS/tefykIfde6KB8S/+FHH8pf5ldu7d6K6x+Q2Q2v2fvSvpcPsXBdu7&#10;By3WtPm6+tbRDjsfla6n/hJyVTKUipqSauhqKyaSOCjjqJmEfv3Xukd8gf8AhTp/J1+O/Ze4OqM/&#10;8jst2FubaldVYrcld031zl+xsPTVdE/jlpo85SwLisg8bAhnoauqhVgyNIHBUe691ZR8G/5iPw//&#10;AJjnWdf2r8Q+4cR2fgMDXU2K3jhjQ1e283gautExgps1hMlDS5HHmpFPUGmleD7erWKSSkmnjRnH&#10;uvdfNa+PPyj6O+Fv/Cqr5DfJr5I70br7pfrD57/zRKjeW7U2/k91NTf3pp+1sHjY0x+Ho6/I1ElZ&#10;lsnQUyCKkcK0weUxwrJInuvdbtXTH/Cov+TP3V2HhetqH5I5vrvK7jrUx2G3B291jm9gYJ55b6Eq&#10;c3UUr47Fo9uJq+elpwSqtKHZVPuvdXU9/fIXqH4w9G9i/JDureFJtHp3qzaVVvbeO7RTzZdYqCnC&#10;BDTQUcc9RWz1cssMVNDBFJLUTSxxRKzuoPuvdFS/lx/zR/ir/NN683/2Z8Vchvys291nvOHYu64d&#10;/wCzn2dVR1tVTLWQNFGZ6mOaCemdXVlm1LfTIiPdR7r3QO/OD+eJ/L9/l9fIHrz4wd/793me5+xK&#10;bbWSg2vsLYVXu9cVRbxq5qLGVmZqkaGmpUq6iCQLDFJPViPTO9MsEkcj+691qG/8Lfv+ykPgj/4h&#10;Htj/AN32P9+691uW9ffLz44/B/8AlefEzvz5T9pYXqLqjCfGH42Ymq3PmKKuyzS1uS2djXpqCioM&#10;ZS12SyFdUrBMYqempJZnCMVQhSR7r3VZq/8ACuf+TK26126eyO8UxDSBDvxuhcwcSAZvFrMKk5zS&#10;E/e4wxbx8BTL+17917rYR6H786a+T/U+zu8/j/2LtrtXqbf+OOU2nvfalYaulqo45HhljZXWOemq&#10;qaeOSGopp4YqmmnSSCoijlR0HuvdVkfOH+fp/K+/l99iVvTvfHf7ZLuDDqDuPrHqnaeQ7MymIaSG&#10;OojhzL4+I43E1c0U0LpS1VfFVFJElMIiYSe/de6cvg1/Pg/li/zC99r1P8ffkHFB25UxmbD9X9ob&#10;XyHWGXyiokkjrhhlIYqHNTxRxSvJT0NbPUxxqZZIVi9fv3XurTeyOyuvendibp7Q7X3ttbrjrnZG&#10;Iqc9vDfO9c5TbbxWNo6S3kqa2uq5IqeniBKqC8g1Myqt2YA+691r27l/4VifyWdu7lyG3qfvbsrc&#10;9Njq96A7o210Rueoxk3jbQ81PJVUNJVTQKQSHFJZ1GqPWpUn3Xurok+bHxbh+KG3fnBnO49rbM+L&#10;e6eudtdq4ntnfzzbGozht4wQz4yWSnykVLXRVdd9zBFBRtSismqJEp4oHndI2917qmGk/wCFYf8A&#10;JRqt2RbbPyB7GpcZLkjj13xV/H7d8eJCXIWrZBimy6UzcfXEiVQbvEoBt7r3V/vUfcHVvfnW+0u3&#10;+lewNp9o9X77xaZnaO+tk5qDP42vp2Zo2aGpgZ08kMySRTRNplgmSSGZI5Y3Rfde6Ef37r3Ve381&#10;34lv85P5dPy5+MNDQw5Hc/Y3UGdqOvKWePWrbq2Q8W4NqgkFWQNuHFY1WcElUZjpcXRvde6+LX03&#10;hOo6ntXbuO+Ru4t/bI6lxuTmqOxp+uNr0+5N0vS4oM82LwdDkqqgxseYrpEFNHNX1cVLRl2qp0qP&#10;AKSf3XuthntP/hTX8gOuOjtufEP+Vn0p1/8Ay6vjDsLHVGA2xUYEQ9q7+roZWP3OSye4crRrjYMt&#10;mGL1VbUw4eTIrVTSOuXldVmPuvda5PZvavZ3dW9cz2R3D2JvftTsHcUyz57fHYm6a7eeWrHjGlTU&#10;5DIz1FVNoUBVDSkKoCqAoA9+690gffuvde9+6919cP8A4S6fBP8A2TL+Vn1pvDc+KWg7Y+XtWnyS&#10;3s8kTrNDid0U0UWzMczSKjiOLbUdHXNGY1MNXkqyMFwA7e691sD9gbE2p2lsPe3WW/MPS7i2P2Lt&#10;HcmxN57frV1Q12K3dRTY/I0cwH1iqqOomjYf6lj7917r4kvzk+MO7Pg18wfkN8T94zVFXlOkuzM7&#10;tOhy9REIWyWIkKVuAy5jCqEXMYKqx1aoCjStQFtx7917ouNJkv0kMPzYXv8A4cHgH/e/fuvdKimz&#10;aU6mWaZI41F3eRggA/JJPH++/Hv3Xurefh1/wpC/mUfBqrwW3dg9vy939Q4aWOOr6m+RK1PYmMNO&#10;pQGnxOSkqYdx4SOKMSCFKTLx0iu2uSimAAPuvdE5/mRfIj4RfMTeEHye+N3Rm6viL3Tv7MNN8gvj&#10;hRz0e7dhz5LIJUTTbs2RmqdcfVY5K6oiByOFqsFBFBPVRTY+pqE+6WL3Xutvr/hE18Qq/B7A+Wvz&#10;l3Fj3gj37l9u/HHq+onpPCz0Wz9Gd3VURSsS01NVV9Vt2BSqqizY+oVmkYWi917rfB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zU/+Finy8yHfvzs6E+AuxMxj5sJ8eNsYrMbup5s1Bjq&#10;b+/XfppJIKfISTeOCmTF7ajwUqTzVISJcpVa1iVWeT3Xujmf8KBPjT8JqH+Rz8T+rfj/APJf45dm&#10;dl/y3k6vw2IpNldxbX3JmM9iN30lJtvetRSY6iyDVk0+Vz0mJzlWIIPSlJPI0QRS0XuvdWS/8JCf&#10;mwvyL/ltV/xw3LmxX9i/C7flXsaKlqapJ6ltm9htU5ra1S41eURQVf8AeDGQgpoSnxsCK55VPde6&#10;1eP5yPXu4vn1/wAKh674qdgbpydPs/dXfPxL+NeNqMfIkUuC2hmMJtapywxfnWVBUq2Xz2RRZAyS&#10;V1TJwsbhF917o5H/AAp4/khfA3+XD8Rfjt8kvhn1/uPqTcNX8gcB0TvfF1PZO49/RZpNy7Y3Lnqb&#10;NStuHKZOSgyVJPtZ0IoWpaV1qiRTKY0I917owf8AIA/4T2/y4/nX/KzwvyM+T+wN6b67k7t3V3Bi&#10;sDvXFdnZ/ZjbRpdm5as25RfwfHYrIUmIrahJsdLXM+Wx+QR5ZvEY/AgjPuvdV8f8JDdz7p6g/nC9&#10;w9G0eaqK/bW6+gu6Nnbop4m+zpqup6wz2HqsfkmpmE15oTTVkcQ8gaNKyYeRgWV/de6KFsX4s9R/&#10;Nb/hUJ378Ye98dmcv1J2p/Ms+fFFvTF7fzc226uog23newM1DDHXU/79OslXjadZGjZZDEXVHRiH&#10;X3Xur2P+FA3/AAmx+D3xo+B2/fmB8E9ibp6e3f8AHxtr5rf+wJex872Ji9w7ezOSo8TkasNunJ5W&#10;vocpimroa7XBkEp5KWCqh+zeaSBo/de6Bf4hfMPsD5M/8JH/AOYh1h2bmK7cOd+JU+J6a2nnMjO9&#10;ZUSbTyGY2fmcBSzzyC7tipKzJUEC628VDS0cQsqKPfuvdHg/4RF/9khfNP8A8WR2j/7zFP7917ql&#10;T/hUZ/2/166/8MH4mf8Au0qffuvdGs/4W/f9lIfBH/xCPbH/ALvsf7917rZP+W/WP8vbs/8Aks/C&#10;qn/mc9sVPVHxX2N1f8Q+y8/JQbinwFVn8jtbY0a0O3KdcfSV2eyDZBaqodqTDU/8Umjhf7aSLS8i&#10;+691q/8AzC+Yv/CTftH4vdt9DdFfFTffWPZdN19u6k6M7x2R0bVYGvpdy0FC8uArK3NVuefP5TGz&#10;5KnpIquPKU07SU0s4KxSOZ0917o8f/CTrvDf/Xn8oH+ZtnsVlZKv/QNu/tDtPrvH5BzVQ0eSi64h&#10;yMixq+pUp5qrD0kjRKoTyGWTSWlcn3XuqQ/+E1H8sPpX+bZ8vvklvL5sRbq7Y646k2VRb83ftx95&#10;5XblXubdnbuYqBTVWYzeMrqPNND46HO1NR4KyGeoqnhd6lUSSKf3Xumz/hRj/Lk6r/k7fPD4/bv+&#10;DVduzqjZHYOyMf3J15hv74V+5K7aO6ut85JDO2IyuSnq8s9CmnD1VMaytqqhKhqlWmaIRInuvdWs&#10;f8LBPm92VuPpT+Xb8YKPNTYfb/cfVFN8rO6sTimmooctXTU+PoduU8oQpFJQUFY+46j7Z2lVqj7O&#10;dkjkpYHb3XurJP5VX/CXP+WnX/BDorsD5hdP5L5Bd9d8dTbM7V3juOr7V3ZsqjwSdi0tLnKLCYKk&#10;2xnMNTx/wqkmooKirm+5nqqlKpkmShqRRr7r3VNv/Cuzs6l6Lyn8vb+U905kMps343/Hf4y7M38u&#10;358vJkqap01NfsbahzDoJq6trtu4famSl8skTSS/xaWcrNLICvuvdcN0V3/CP3/ZJM38e9rb330O&#10;+4etKumwHyjrOo+1G3TLvKmoSabN1JbFLifsKjJKnmxi46OgFK7xxwxTaahfde6Nr/wiQ+UW8cnR&#10;fM34cZ/N1GR2Ztin2H8gOtMPUztIMbUZuepwe6RAHZtNPXMm2pPGgVI5o5pbGSpc+/de636/fuvd&#10;e9+6918l7/hUT/LUrPgt/ML3N29sfbk9B8ePmTVZzuPYtZSUxWix256qdZN6beDj0RvDlKlMnBEF&#10;SNKLJwQQhhTSafde61qPfuvde9+691737r3Vjn8pT4SZH+YV/MJ+NPxfSjqqjaG7d+UW4e26ymRw&#10;KTZuxQctuaRpUFqeSpxlJNR00jEL97U0yclwD7r3X2tMlk9m9abMrsvmMht3YnX+wttT12SyeSq6&#10;fbuJw+I2zTF5Zp5pWipaGgoKOEszsyRQxISSqrx7r3RS/gl/MQ+J/wDMh6v3F238TeyId+bY2lvf&#10;cGwtzUNdQvgMrQVeGqJo6aesxVQRWUtFmqSNK7HSyxIaiklXUsVRFU08HuvdaW3/AAtK+Dk+A3p8&#10;c/5iWyMPbG7woX+N/ec9NCwRcng0qcrs3JTiOMhpa3HDOUM08kqaUx2NgQPr9PuvdaIX8YqV/wA0&#10;qRg/19f/ABr/AHj37r3UKorKqrINRPJLb9IZuB/rD6D/AG3v3Xuo3v3XuhV6M6U7I+R/cfWXQvUG&#10;3KvdnZ3bu9dv7B2TgKRGYz1+46hKeJpXVWEFJBrMtTO4EdPTxyzyssUbsPde6+3N8Cfh/sL4EfD/&#10;AKF+JPXIinwPTexKDBZHNpTimfL5qveSu3BnJkAGmbM5uqr6xl+kfmEa+lFA917o3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g+7Z7Q2Z0l1b2P3L2NlocDsDqjYu7Ox97Zqd0jWlxWyqCfI185&#10;Mrxx3jpaaVgGkUEgC4vf37r3XyY/5eXwc7G/4UafzPflJu3snsPOdTYPda9l/JLtHsPGYFN4tif7&#10;y5mCl29tuignqKOByPvYqelRp4wmPx07ICYQh917rYyf/hDz0qUcR/zBe0VkKsEZ+hcTIAbcEqNy&#10;KWAP1GoX/qPr7917qk7/AITr977x/lgfzxMp8Su4a84PE9sb17A+Dva9DUTmlpU3VhMxJT7Wro4p&#10;HjSWaXdWNp8dTSFiRTZeoMWsyAN7r3Q//Iz/ALjNdvf+Lw/Fr/3j9oe/de6vg/4Wrf8AbrLoP/xf&#10;/qz/AN912r7917o5X/CUj/tyL8Y//D1+Rf8A73+4vfuvdajn/CXP/t/r2L/4YPyz/wDdpTe/de6L&#10;H1z8n+nvhl/wqL76+THf2eyG2OoOrf5lPz9r97Z/F4Gs3PPSwZ/NdhYiCVKCginrKgCsyFMGWKF3&#10;CFmCnSR7917q6j+ft/wpp+H/AMovhLvz4bfBPIb77HzffyYLC9ldrZzZdd13jMHt7EZKjyVbQUdN&#10;mqanyWRyeZNElFIPsIqaGimqJFqWqPEg917oVP5Zn8pb5Hbf/wCEzHzz2Fndk7jx/fXzf27ujvPr&#10;PqWqozjsu+K2HQYiq2njpKSYFo8pueTB1U9PE4jY0+QoUk8Musp7r3VUH/CZf+dr8af5WdJ8muiP&#10;mNT712psPtXcW1ewNpb82ts+p3Y+Oze16WqxmUxWYx9KWyIStpzQNSyQ0riCanqEqAqzI8fuvdFY&#10;+ZfyMqf57H8+vrDcXxX2PuiHa+/OzOiupuro85idGSO3us5oJsturM0kM0q0dJBEuZykqeUNTY2J&#10;FmtOkg9+691al/wt+/7KQ+CP/iEe2P8A3fY/37r3Tf8A8KlcB25U/wAuX+RnubHxZifovFfHqjxO&#10;65KJn+wp91ZjY+wJMGcioAjNTU4qkzwoGYsUWLIKPH5D5fde6MVB8hf+ElVH/LY3ViNgbJ+P+E7u&#10;n+M+68BtvG9q/HrdG7uyKffOU21LBR/eZqTAZaeTJJnpYG+/o8tJioJNUsFTFSxEx+690mP+EvP/&#10;AG5h/nO/9qTtn/31Nf7917pl/wCEOP8AzMX+Y3/4ZXxk/wDc7e/v3XukN/wt+/7KQ+CP/iEe2P8A&#10;3fY/37r3Sj/4VlfELfu4fir/ACyvm5tXA1OX2N170Ftbobt/KUiSTHEHcuPw2U2nVVCIrLHQ1lXJ&#10;naV53KJHVPRQXd6uMD3XurMv5Tv/AAqJ/lu4/wCB/SfXPzJ7ey3QHe/x76m2R1VuzFZPrDcu9KXc&#10;sXXtHRYOjz2CqNqYLKU7Pk4I6SWpoZIqWelnaqMcMlBTmr9+691TB/wrA2VS/KOH4E/zg+gsJuXd&#10;Xxk7t6IoenqncmW21/C4qGo2vuDO5/bM2ZpGP3dM+56TOZZIROf83jBDJ4JmSN/de6O/8b+3f+Ec&#10;Pb/QW3e1e1OlemPj52BDtujq+y+m98UnaGQy2JycMINbS40YuoyCbipDKrtSS45qmSWFoxNDBVGS&#10;mj917q6f+RFkf5OvcWa+Tvd38qn4t1/SuM2FnsN0RunszLxZbDybppchT0ue10OMymbydRTYxJ46&#10;fQ1XTUlYzo2qCJOH917rYu9+691737r3VdX80z+XN1T/ADRPh72D8X+yxSYjM1wj3X1B2K9CK2p2&#10;ru7BRTDFZmnHDtCyzVFHXRKymox9VVQKyO6SJ7r3XxoflV8Wu7Phd352N8avkLtCo2V2r1hm3w+f&#10;xbyCrpp45FWajyWOqlAjrsXkqV4qikqE9MsMisQrakX3Xui9e/de697917r6Gf8AwjX+G+B6i6L+&#10;UP8AM87hlw20sVuynyXTXW+7901lPhqTHbQ63aPMb3zs1dUMsNPjKvL0+OpnmkliWFsHVmS8bKw9&#10;17qpr/hRB/wog3F/ME3FuD4ifETcGY2v8JNr5j7bde66bzYev7Qr8PMGSrq0YRz0u0KWeNZMfj5F&#10;V6x1TIZBBIKWlovde6oq/lxfzHfkd/LC+R23/kR8d9weOaP7fEdj9cZeolbBbvwTSrJU4XNU0bDU&#10;jWL01SgFRQ1AWop2DBlf3Xuvp+5/tX4t/wDCkv8Ak998bT6JzNJBuLsXr58bVbB3JU0/8b2D2VtR&#10;Y81t6jzKBo9NMuboaUx1sZSDI415middU8UXuvdfIdzeEy+2s1l9ubgxtbhs9gMpkMJm8PkqdqSo&#10;pKzFSvBU01RE4DxTwTRujowBVlIIuPfuvdNfv3Xuve/de6+lV/wlT/kiZb4xbOpP5jfym2ecV3v2&#10;xtE03x12HnqYGr2ntLdUKvNuCsha/wBnn90UjIkMZAqKHFO8UpjmyNVTQe691un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HPkF0D1R8pumOwfj53ntus3j1H2pgztrfu1qHdeY2S+QoH&#10;minekbJ4DIYvL08Mzwosogr4vNEXgl1wySRv7r3RaPg3/K9+Cn8tuHsiD4WdDUnS/wDpdl2tL2JU&#10;Df8AuvsOfJf3KFeMWjVO687naimhpP4pXlYqeWKNmmZnVmCke690fr37r3VRndH8iP8AlUfIP5I5&#10;35d9q/Fk5r5Fbk3btrfmX7JwXePZGwJXzO0IaKHH5KHHbe3hisRS1cIx1I7SQY+MzTo1RN5KiWWV&#10;/de6Xm4/5OH8t/dvzNp/5g+4Pjn/ABD5fUm+NrdkU/bn+l7flJpzWyqOjoMZW/wCDdEe2D9tSUFJ&#10;H4ThTBJ49UsUjs7N7r3Q8fNX4FfE7+Yl1ZgOlPmL1T/pg6y2v2Biu0sFtr+/O5ev/BncJjsriaWu&#10;+92tmMJkJfFj83lIvDJVvTt5tbxNJHE8fuvdLL4o/Ev4+/CDpDbHxx+L2wP9GPTOza3ceR23s3+9&#10;Wb3p9tNuzIVGUyD/AMR3DkstlZvuK+rqJbS1zqmvRGEjVUHuvdFH+Ln8l7+Wl8Lu/cj8ofjR8bf9&#10;G3emWx+7cXkN8f6Yt/bx8kG+ZVmyqfwzP7qyuHT7qVFOpceGjtaExi49+690FfyV/wCE+n8oX5Zb&#10;93Z2t3B8O9tSdnb53Fnt37u3zsPfu7OravJZXdVZ9/lMlkKfbudxuNr6/IVTSyTz1NDNKzyzSBlk&#10;kZz7r3WH40/8J7v5QPxQ3vjuyurPhrs7J79w1XBX4Tcna+6dw90/YT0jCSnqKHH7qy2WxFHV00oD&#10;xVUOPSqjezLNdU0+691c/wC/de6py+Vv8gb+Uv8AM3sPJ9t91/EbbA7Nz2QqMpubenWm7NwdP1GW&#10;qa3moqctT7YyuLx+TraiTTJLV1FFJWO4LNP65A/uvdGG+E38qv8Al/8A8u6LJS/ET407J6t3Hm6H&#10;+G5zsCoqcjvrc9ZTuUeWlk3JuGtyuajoZpo45Xo4a2Ki8ioy066E0+6902fN/wDlK/y+v5j25Nh7&#10;u+Z3QH+mXcPWeDy23NkZD/Srvbrz7Kizk8dVVQ+Lam5MFBU+WeKNtdRFLItrIyqSD7r3Rnt1fFv4&#10;8b86Bx3xZ3/1BsnsL4+YrZu19g0XVfYOKG+sYMXsqnp6bEwuMs1ZPNPj46SmMFVJM9WksaTifzjy&#10;e/de6pfz3/CV3+SDnMtW5WP4mZ7BffTPUPjMD8hOw6SkjeU3fwQy7om8KMxJEaMI0HpjRECqPde6&#10;sj+Mf8sD4L/DjoftH40fHLomi666b7roM7ju19tRb43NuKozke5cdNia01eYy2ZrsykkuPnlgV4M&#10;hE0CECnMWhNPuvdNnwc/lT/Af+W5kex8t8Lehv8AQzkO26LbGO7BqP8ASjvPsT+IQ7Nkrpcamjde&#10;4s6lJ9s+SrTemWFpPJaUuEjC+691B+b/APKV/l9fzHtybD3d8zugP9Mu4es8HltubIyH+lXe3Xn2&#10;VFnJ46qqh8W1NyYKCp8s8Uba6iKWRbWRlUkH3Xujq5LqLrHOdWN0huPY2291dRzbOpOvq3r7d+NT&#10;d2MqsLRUyUceOrqfJCqWup/to0RhUeVntqcs129+691Q5vH/AISsfyUd4byqd3j4z7q2rFW1M9ZW&#10;7R2d3ju/C4Z3qB6vHSnLzTUcQe7rFS1MEKE6UjWMBB7r3VxGxPhd8XOuvi3g/hTgemNpZH4tbe2f&#10;NsKg6a3ylR2Zi5MTUzS1MlJWncc+UqsgGqJpJddVUTSCQhlcFU0+691Tpun/AISp/wAk7c+7qjda&#10;fGbdu2oKyprKys2jtbvjemOxDyVoYsY4JM1PU0kaSMXjhpquGCM2jSJYFWIe691cN8SfhN8U/gj1&#10;o3UXxI6R2b0lsOorkyuUx22Y6muq8lWRQpTrW5jL5Gorczmq1YI0jFRXZComCKED6Rb37r3Rpffu&#10;vde9+691737r3VJn86D+SZ0L/N26fp6fLz0HV3yf67xdanSvflJihVywK+ub+724oo9E2T2xWVDF&#10;igY1GPmdquiN3qqas917r5PPzZ+CHyj/AJefdWW6I+VfWGW683jRmpqsBlCf4nhdw46KQxxZjbuX&#10;iH2uVxs/pOpGE0Dk09ZDTVcctPH7r3RXNs4Cr3XuTb+16CpxVFXbkzmJwFFWZ3KwYKhhmzE8dPHL&#10;WV1U8dNR0sbyK0s80ixQxhpJGVFJHuvdbCH80j+b5j92fG3p7+Ux8B9w5fb3wB+Muytu9fbp39TR&#10;yYHJdw53bh8+U3FkYljp5KTbFfnmrMlTY9oY2rKmb+IV8SOKSkofde610/fuvde9+690fn+XF/Md&#10;+R38sL5Hbf8AkR8d9weOaP7fEdj9cZeolbBbvwTSrJU4XNU0bDUjWL01SgFRQ1AWop2DBlf3XuhW&#10;/m/dgfGr5CfLnNfMf4oSriesvmJhqbu/d3V+QqKcZfZO/wDLSSQb823lYISrM8udilzFNWJCtLW0&#10;mWhencvHUQwe691WFhsNmNx5jFbe29islns/nslQ4bB4PDUMuUrK2sykqwU1JSU0CvNUVNRM6RxR&#10;RozyOyoiliB7917r6EX8gP8A4S65DrfObI+a/wDMz2fQNvDFS0W6el/iPm4YsomLqIistDnd/RnX&#10;TyZKFgJqXAjyJSt4pMq5qlkxtL7r3W+J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s3yv+G/xj+cXVOR6V+VfTez+5evK9painxm5qN46vHVUsTwjIYXK0slPlcHk0id0S&#10;soKynqVRmQSaGZT7r3Wif8//APhF32jt2uzO+f5cXeOH7F2281RWwdE/IKuj2rnqaMh2FNid10lN&#10;/Bsu5cxpGmRocQI4wWlrqiQXf3XutTn5M/yyP5gvw5rMrB8k/iB3v1hjcLHJNX7xrth1ef2zogUv&#10;I8O68QuQ21VJEilnMGWkCDlyAR7917oi3v3Xuve/de6FnqXoTvTv3Of3Z6J6W7Z7q3JqRP7vdS9c&#10;5jseuvL+kfaYejrJ7t+B4+fx7917rY7+FH/CSL+Z78l6/FZnvvG7Q+FPWVU6y1mZ7UrYd6boemZU&#10;Ikx+z8JWPL5wzkGDLZfCuAjtf/NiT3Xut7r+WH/IV+A/8rilx+6Or9kVHa/yEWjlp8p8kO34abP7&#10;gQ1akTxYCmjhjxu16Rg8kYFBTLWSwEQ1tdW21H3Xurq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X7eXxM+K3YtY2Q7B+M/x+33Xsahmrt5&#10;dNbc3PMTVqiyky1uNncmVYow/q9QRQbhRb3Xug/2f/Lz+AXXqxpsD4OfD7Y6RZD+LRJs/wCM+y9s&#10;havTGn3KiiwkAFRoiiXyD12RReyi3uvdGpwW3sBtbF0uE2zg8PtzC0MaRUWIwWMhxFLCiKFVYqen&#10;SOKNQqqAFQAAAfQe/de6e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W/9mu2&#10;X/zz26P+pdJ/9U++R/8AyeH5D/6M2/8A+8bd/wBt/Uh/63F3/vyH9r/9Ade/2a7Zf/PPbo/6l0n/&#10;ANU+/f8AJ4fkP/ozb/8A7xt3/bf17/W4u/8AfkP7X/6A69/s12y/+ee3R/1LpP8A6p9+/wCTw/If&#10;/Rm3/wD3jbv+2/r3+txd/wC/If2v/wBAde/2a7Zf/PPbo/6l0n/1T79/yeH5D/6M2/8A+8bd/wBt&#10;/Xv9bi7/AN+Q/tf/AKA69/s12y/+ee3R/wBS6T/6p9+/5PD8h/8ARm3/AP3jbv8Atv69/rcXf+/I&#10;f2v/ANAde/2a7Zf/ADz26P8AqXSf/VPv3/J4fkP/AKM2/wD+8bd/239e/wBbi7/35D+1/wDoDr3+&#10;zXbL/wCee3R/1LpP/qn37/k8PyH/ANGbf/8AeNu/7b+vf63F3/vyH9r/APQHXv8AZrtl/wDPPbo/&#10;6l0n/wBU+/f8nh+Q/wDozb//ALxt3/bf17/W4u/9+Q/tf/oDr3+zXbL/AOee3R/1LpP/AKp9+/5P&#10;D8h/9Gbf/wDeNu/7b+vf63F3/vyH9r/9AdE/+XH83no74eYvZOW311t2vuaDfOQzWOx0e0qfESPC&#10;+Ejp5JGm+8ylKArioULpLG4NwOPeUX3Zfvt8vfekuL+32ax3G1bb47eSU3q2yhxcNKqhPAuJjUGI&#10;11AcRSvUKe9HNcHshBaz7kkk63UkkaC2CkqY1ViW8VohQhsUJ6JB/wBBM3xH/wCfE/I3/wA4ts//&#10;AGQ+8uv3qnof5dY//wDBabF/yiX/APvNv/20de/6CZviP/z4n5G/+cW2f/sh9+/eqeh/l17/AILT&#10;Yv8AlEv/APebf/to69/0EzfEf/nxPyN/84ts/wD2Q+/fvVPQ/wAuvf8ABabF/wAol/8A7zb/APbR&#10;17/oJm+I/wDz4n5G/wDnFtn/AOyH3796p6H+XXv+C02L/lEv/wDebf8A7aOvf9BM3xH/AOfE/I3/&#10;AM4ts/8A2Q+/fvVPQ/y69/wWmxf8ol//ALzb/wDbR17/AKCZviP/AM+J+Rv/AJxbZ/8Ash9+/eqe&#10;h/l17/gtNi/5RL//AHm3/wC2jr3/AEEzfEf/AJ8T8jf/ADi2z/8AZD79+9U9D/Lr3/BabF/yiX/+&#10;82//AG0de/6CZviP/wA+J+Rv/nFtn/7Iffv3qnof5de/4LTYv+US/wD95t/+2jr3/QTN8R/+fE/I&#10;3/zi2z/9kPv371T0P8uvf8FpsX/KJf8A+82//bR17/oJm+I//Pifkb/5xbZ/+yH3796p6H+XXv8A&#10;gtNi/wCUS/8A95t/+2jr3/QTN8R/+fE/I3/zi2z/APZD79+9U9D/AC69/wAFpsX/ACiX/wDvNv8A&#10;9tHXJP8AhTF8SpHSOPob5HySSMqIiUO2WLFjYAAbguST9B79+9E/hP8ALqyfex2OQhVs78kmgAS3&#10;JJPkP1+jr7W/m7dS7hwOOzVb053FtibJU61S4TNx4UVkCScoKlIcrLHFKy2Jj8hZLhX0uGRTeKNp&#10;FDEaa+R49ZHbNuj7rbR3EkEluZFDeDNp8VAeAcIzgNTJWpI4GhqAoP8Ah1zpn/n3XZ3/AFKxX/1x&#10;9ueAfXo08Tr3/DrnTP8Az7rs7/qViv8A64+/eAfXr3ide/4dc6Z/5912d/1KxX/1x9+8A+vXvE69&#10;/wAOudM/8+67O/6lYr/64+/eAfXr3ide/wCHXOmf+fddnf8AUrFf/XH37wD69e8Tr3/DrnTP/Puu&#10;zv8AqViv/rj794B9eveJ17/h1zpn/n3XZ3/UrFf/AFx9+8A+vXvE69/w650z/wA+67O/6lYr/wCu&#10;Pv3gH1694nXv+HXOmf8An3XZ3/UrFf8A1x9+8A+vXvE69/w650z/AM+67O/6lYr/AOuPv3gH1694&#10;nXv+HXOmf+fddnf9SsV/9cffvAPr17xOvf8ADrnTP/Puuzv+pWK/+uPv3gH1694nXv8Ah1zpn/n3&#10;XZ3/AFKxX/1x9+8A+vXvE69/w650z/z7rs7/AKlYr/64+/eAfXr3ide/4dc6Z/5912d/1KxX/wBc&#10;ffvAPr17xOvf8OudM/8APuuzv+pWK/8Arj794B9eveJ17/h1zpn/AJ912d/1KxX/ANcffvAPr17x&#10;Ovf8OudM/wDPuuzv+pWK/wDrj794B9eveJ17/h1zpn/n3XZ3/UrFf/XH37wD69e8Tr3/AA650z/z&#10;7rs7/qViv/rj794B9eveJ17/AIdc6Z/5912d/wBSsV/9cffvAPr17xOvf8OudM/8+67O/wCpWK/+&#10;uPv3gH1694nXv+HXOmf+fddnf9SsV/8AXH37wD69e8Tr3/DrnTP/AD7rs7/qViv/AK4+/eAfXr3i&#10;de/4dc6Z/wCfddnf9SsV/wDXH37wD69e8Tr3/DrnTP8Az7rs7/qViv8A64+/eAfXr3idBl2r/O3+&#10;NHTu2X3Nu/Y3aSRvJ9tjMVQwYeasrZuD4qaJ8pGrFVOp2Z1RF5ZgSoKa5dbRdTH7AOJ6BvPHP+3+&#10;31kb3cGIFdMcaUMsz/wopK1I4kkhVGSRjoqf/QTN8R/+fE/I3/zi2z/9kPst/eqeh/l1Bv8AwWmx&#10;f8ol/wD7zb/9tHXv+gmb4j/8+J+Rv/nFtn/7Iffv3qnof5de/wCC02L/AJRL/wD3m3/7aOvf9BM3&#10;xH/58T8jf/OLbP8A9kPv371T0P8ALr3/AAWmxf8AKJf/AO82/wD20de/6CZviP8A8+J+Rv8A5xbZ&#10;/wDsh9+/eqeh/l17/gtNi/5RL/8A3m3/AO2jr3/QTN8R/wDnxPyN/wDOLbP/ANkPv371T0P8uvf8&#10;FpsX/KJf/wC82/8A20de/wCgmb4j/wDPifkb/wCcW2f/ALIffv3qnof5de/4LTYv+US//wB5t/8A&#10;to69/wBBM3xH/wCfE/I3/wA4ts//AGQ+/fvVPQ/y69/wWmxf8ol//vNv/wBtHThi/wDhSl8VMxWw&#10;0FB0H8jpqiY8D7LbIVVH1dz/AHh9KL+T/sBckD2mu9/hskMklQB9lSfQZyT0jvvvhcvbbEZprW+C&#10;j+jb1J8gB9Rkn/VjoQ/+gg34x/8APme+P/OXb/8A9e/Yb/1xLX/fUv8Axj/oLoHf8Hryx/ygbp/v&#10;Fp/21de/6CDfjF/z5nvj/wA5dv8A/wBfPfv9cS1/31L/AMY/6C69/wAHryx/ygbp/vFp/wBtXXv+&#10;gg34xf8APme+P/OXb/8A9fPfv9cS1/31L/xj/oLr3/B68sf8oG6f7xaf9tXXv+gg34xf8+Z74/8A&#10;OXb/AP8AXz37/XEtf99S/wDGP+guvf8AB68sf8oG6f7xaf8AbV17/oIN+MX/AD5nvj/zl2//APXz&#10;37/XEtf99S/8Y/6C69/wevLH/KBun+8Wn/bV17/oIN+MX/Pme+P/ADl2/wD/AF89+/1xLX/fUv8A&#10;xj/oLr3/AAevLH/KBun+8Wn/AG1de/6CDfjF/wA+Z74/85dv/wD189+/1xLX/fUv/GP+guvf8Hry&#10;x/ygbp/vFp/21dPmY/n1/HvA0236rLdF/IChi3Pg13HhTUUGBhM1G9XV0aTqGzYJjkmop9LDhgAw&#10;JB9l1h7t7ZujTJb65DbzG3m0FD4cwSOQoaN8QWVSR5E0OQR0dbt99TZNjjtZbrbN2jF5bC7t9Uds&#10;peAzz24cVuR2s9u+kjBABBoemP8A6CDfjF/z5nvj/wA5dv8A/wBfPZj/AK4lr/vqX/jH/QXRL/we&#10;vLH/ACgbp/vFp/21de/6CDfjF/z5nvj/AM5dv/8A189+/wBcS1/31L/xj/oLr3/B68sf8oG6f7xa&#10;f9tXXv8AoIN+MX/Pme+P/OXb/wD9fPfv9cS1/wB9S/8AGP8AoLr3/B68sf8AKBun+8Wn/bV17/oI&#10;N+MX/Pme+P8Azl2//wDXz37/AFxLX/fUv/GP+guvf8Hryx/ygbp/vFp/21de/wCgg34xf8+Z74/8&#10;5dv/AP189+/1xLX/AH1L/wAY/wCguvf8Hryx/wAoG6f7xaf9tXXv+gg34xf8+Z74/wDOXb//ANfP&#10;fv8AXEtf99S/8Y/6C69/wevLH/KBun+8Wn/bV17/AKCDfjF/z5nvj/zl2/8A/Xz37/XEtf8AfUv/&#10;ABj/AKC69/wevLH/ACgbp/vFp/21de/6CDfjF/z5nvj/AM5dv/8A189+/wBcS1/31L/xj/oLr3/B&#10;68sf8oG6f7xaf9tXXv8AoIN+MX/Pme+P/OXb/wD9fPfv9cS1/wB9S/8AGP8AoLr3/B68sf8AKBun&#10;+8Wn/bV17/oIN+MX/Pme+P8Azl2//wDXz37/AFxLX/fUv/GP+guvf8Hryx/ygbp/vFp/21de/wCg&#10;g34xf8+Z74/85dv/AP189+/1xLX/AH1L/wAY/wCguvf8Hryx/wAoG6f7xaf9tXXv+gg34xf8+Z74&#10;/wDOXb//ANfPfv8AXEtf99S/8Y/6C69/wevLH/KBun+8Wn/bV17/AKCDfjF/z5nvj/zl2/8A/Xz3&#10;7/XEtf8AfUv/ABj/AKC69/wevLH/ACgbp/vFp/21de/6CDfjF/z5nvj/AM5dv/8A189+/wBcS1/3&#10;1L/xj/oLr3/B68sf8oG6f7xaf9tXXv8AoIN+MX/Pme+P/OXb/wD9fPfv9cS1/wB9S/8AGP8AoLr3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Hx6X/mBbP7l2VRb8i6m7Q2R&#10;hsx+7gqfd8WLp6uspiAVrEgp8hUeOlmv+00jq0qjyKniaOR8JPeD+845C9od4k2OS33LcLiDFy1g&#10;to8NvLXMLPLdRVlX8aoGCE6WbWGVc2PaN7z3a2ePe0s59vgn7rdb/Qk08VKiUJE0umNvwFyrOO8L&#10;oKswt/7Ndsv/AJ57dH/Uuk/+qfcV/wDJ4fkP/ozb/wD7xt3/AG39Sh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vf7Ndsv/AJ57dH/U&#10;uk/+qffv+Tw/If8A0Zt//wB427/tv69/rcXf+/If2v8A9Ade/wBmu2X/AM89uj/qXSf/AFT79/ye&#10;H5D/AOjNv/8AvG3f9t/Xv9bi7/35D+1/+gOvf7Ndsv8A557dH/Uuk/8Aqn37/k8PyH/0Zt//AN42&#10;7/tv69/rcXf+/If2v/0B17/Zrtl/889uj/qXSf8A1T79/wAnh+Q/+jNv/wDvG3f9t/Xv9bi7/wB+&#10;Q/tf/oDr3+zXbL/557dH/Uuk/wDqn37/AJPD8h/9Gbf/APeNu/7b+vf63F3/AL8h/a//AEB17/Zr&#10;tl/889uj/qXSf/VPv3/J4fkP/ozb/wD7xt3/AG39e/1uLv8A35D+1/8AoDr3+zXbL/557dH/AFLp&#10;P/qn37/k8PyH/wBGbf8A/eNu/wC2/r3+txd/78h/a/8A0B17/Zrtl/8APPbo/wCpdJ/9U+/f8nh+&#10;Q/8Aozb/AP7xt3/bf17/AFuLv/fkP7X/AOgOvf7Ndsv/AJ57dH/Uuk/+qffv+Tw/If8A0Zt//wB4&#10;27/tv69/rcXf+/If2v8A9Ade/wBmu2X/AM89uj/qXSf/AFT79/yeH5D/AOjNv/8AvG3f9t/Xv9bi&#10;7/35D+1/+gOvf7Ndsv8A557dH/Uuk/8Aqn37/k8PyH/0Zt//AN427/tv69/rcXf+/If2v/0B17/Z&#10;rtl/889uj/qXSf8A1T79/wAnh+Q/+jNv/wDvG3f9t/Xv9bi7/wB+Q/tf/oDr3+zXbL/557dH/Uuk&#10;/wDqn37/AJPD8h/9Gbf/APeNu/7b+vf63F3/AL8h/a//AEB0nd2/NrqfYu3Mxu7d1LnMDtzA0clf&#10;lcrX/aRxxRx2H4qSzyOxVI40VnkdlRFZ2VSIeVP71zlTnjcYNp2nl/mK5u7mQRwwxxbcWdjnzvwF&#10;VQCzuxCooLMQoJBDzPy/FyZt8+6bpd21ta20ZkmmkZwiIP8AaEkkkKqqCzMQqgsQDW3U/wDCgr4u&#10;RVE8dP1B3xUwRyyJDU/YYCHyKpIV9DZwsuoc2PI/PPvoTB7jwSIrPDKrEAstUbSSMioahpwqMdc+&#10;7j7+PK0cjKllubqGIV/DtV1AGgNDdVFeNDn16w/9BBvxi/58z3x/5y7f/wDr57d/1xLX/fUv/GP+&#10;gumf+D15Y/5QN0/3i0/7auvf9BBvxi/58z3x/wCcu3//AK+e/f64lr/vqX/jH/QXXv8Ag9eWP+UD&#10;dP8AeLT/ALauvf8AQQb8Yv8AnzPfH/nLt/8A+vnv3+uJa/76l/4x/wBBde/4PXlj/lA3T/eLT/tq&#10;69/0EG/GL/nzPfH/AJy7f/8Ar579/riWv++pf+Mf9Bde/wCD15Y/5QN0/wB4tP8Atq69/wBBBvxi&#10;/wCfM98f+cu3/wD6+e/f64lr/vqX/jH/AEF17/g9eWP+UDdP94tP+2rr3/QQb8Yv+fM98f8AnLt/&#10;/wCvnv3+uJa/76l/4x/0F17/AIPXlj/lA3T/AHi0/wC2rq5XofuDB9/9PdfdzbZxmWw2B7F29Tbj&#10;xWLzqwrWQRVTOqpUCnlnhEg0G+iVh/j7Gu33q7jCk6ggOKgGlR+yvWXvJXNcHPG02u72yPHFdwrM&#10;iSaRIqtwDaWYV9aEj59C37WdCjr3v3Xuve/de697917r3v3Xuve/de697917r3v3Xuve/de69791&#10;7r3v3Xuqq/nP/N++LXwP3lhutN8Q7y7J7KyFEuUzOzer4MdkZ8JS1Cq9NJmZq/IUENLNWq2uCnVp&#10;JzEBPJHFDJA8yO4vktzpNSfl5dQ97ie9uz+3EyWtz4s87DU0VuEZolPAuXdAur8IqWIzQAgkiH/Q&#10;TN8R/wDnxPyN/wDOLbP/ANkPtP8AvVPQ/wAuo4/4LTYv+US//wB5t/8Ato69/wBBM3xH/wCfE/I3&#10;/wA4ts//AGQ+/fvVPQ/y69/wWmxf8ol//vNv/wBtHXv+gmb4j/8APifkb/5xbZ/+yH3796p6H+XX&#10;v+C02L/lEv8A/ebf/to69/0EzfEf/nxPyN/84ts//ZD79+9U9D/Lr3/BabF/yiX/APvNv/20de/6&#10;CZviP/z4n5G/+cW2f/sh9+/eqeh/l17/AILTYv8AlEv/APebf/to69/0EzfEf/nxPyN/84ts/wD2&#10;Q+/fvVPQ/wAuvf8ABabF/wAol/8A7zb/APbR17/oJm+I/wDz4n5G/wDnFtn/AOyH3796p6H+XXv+&#10;C02L/lEv/wDebf8A7aOvf9BM3xH/AOfE/I3/AM4ts/8A2Q+/fvVPQ/y69/wWmxf8ol//ALzb/wDb&#10;R17/AKCZviP/AM+J+Rv/AJxbZ/8Ash9+/eqeh/l17/gtNi/5RL//AHm3/wC2jr3/AEEzfEf/AJ8T&#10;8jf/ADi2z/8AZD79+9U9D/Lr3/BabF/yiX/+82//AG0de/6CZviP/wA+J+Rv/nFtn/7Iffv3qnof&#10;5de/4LTYv+US/wD95t/+2jr3/QTN8R/+fE/I3/zi2z/9kPv371T0P8uvf8FpsX/KJf8A+82//bR1&#10;7/oJm+I//Pifkb/5xbZ/+yH3796p6H+XXv8AgtNi/wCUS/8A95t/+2jr3/QTN8R/+fE/I3/zi2z/&#10;APZD79+9U9D/AC69/wAFpsX/ACiX/wDvNv8A9tHXv+gmb4j/APPifkb/AOcW2f8A7Iffv3qnof5d&#10;e/4LTYv+US//AN5t/wDto69/0EzfEf8A58T8jf8Azi2z/wDZD79+9U9D/Lr3/BabF/yiX/8AvNv/&#10;ANtHS166/wCFFvxZ7K3rgdj4jpPv+hyW4KmampavJUm3VgQwQyTkyGLOySWKxMBZDyR+OfbsO4LM&#10;4QA5NPLoQ8qfeR2jm7cYNtt7a8SSd9CtIsIQHSWzpmY0x5A9HE/4dc6Z/wCfddnf9SsV/wDXH2be&#10;AfXrIP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Rh9tfMjae4cPS&#10;ZefYu+MEK1BNBQZVKFagRt+lpEjq3EZcWIUtqAPqCnj3zQ92f70j289r98uNjih3HdWtW8Oa725L&#10;R7Pxlw8cck13EZPDPazqvh6gQjMBXoc7dyHeX8SykpHqyFctqp5EgKaV9OPr0/8A+zXbL/557dH/&#10;AFLpP/qn3G//ACeH5D/6M2//AO8bd/239Lv9bi7/AN+Q/tf/AKA69/s12y/+ee3R/wBS6T/6p9+/&#10;5PD8h/8ARm3/AP3jbv8Atv69/rcXf+/If2v/ANAde/2a7Zf/ADz26P8AqXSf/VPv3/J4fkP/AKM2&#10;/wD+8bd/239e/wBbi7/35D+1/wDoDr3+zXbL/wCee3R/1LpP/qn37/k8PyH/ANGbf/8AeNu/7b+v&#10;f63F3/vyH9r/APQHXv8AZrtl/wDPPbo/6l0n/wBU+/f8nh+Q/wDozb//ALxt3/bf17/W4u/9+Q/t&#10;f/oDr3+zXbL/AOee3R/1LpP/AKp9+/5PD8h/9Gbf/wDeNu/7b+vf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r3+zXbL/wCee3R/1LpP/qn37/k8PyH/ANGbf/8AeNu/7b+vf63F3/vyH9r/APQHXv8AZrtl&#10;/wDPPbo/6l0n/wBU+/f8nh+Q/wDozb//ALxt3/bf17/W4u/9+Q/tf/oDr3+zXbL/AOee3R/1LpP/&#10;AKp9+/5PD8h/9Gbf/wDeNu/7b+vf63F3/vyH9r/9Ade/2a7Zf/PPbo/6l0n/ANU+/f8AJ4fkP/oz&#10;b/8A7xt3/bf17/W4u/8AfkP7X/6A69/s12y/+ee3R/1LpP8A6p9+/wCTw/If/Rm3/wD3jbv+2/r3&#10;+txd/wC/If2v/wBAde/2a7Zf/PPbo/6l0n/1T79/yeH5D/6M2/8A+8bd/wBt/Xv9bi7/AN+Q/tf/&#10;AKA69/s12y/+ee3R/wBS6T/6p9+/5PD8h/8ARm3/AP3jbv8Atv69/rcXf+/If2v/ANAde/2a7Zf/&#10;ADz26P8AqXSf/VPv3/J4fkP/AKM2/wD+8bd/239e/wBbi7/35D+1/wDoDpJb0+cfVuw8JNnM/ht0&#10;xQIfFTUsMdHJPUSsLrDAhq11ubEm7BVALMyqCfc1+wv94Rs/3jt9TYOW9g315NPiXFzMlilpZQA0&#10;MtxIt5IUWuFCqzuxCxozY6K935Pk2SIzTzRAcAoLlmPoBpFT/IeZ6Ab/AIdc6Z/5912d/wBSsV/9&#10;cffQzwD69AzxOvf8OudM/wDPuuzv+pWK/wDrj794B9eveJ17/h1zpn/n3XZ3/UrFf/XH37wD69e8&#10;Tr3/AA650z/z7rs7/qViv/rj794B9eveJ17/AIdc6Z/5912d/wBSsV/9cffvAPr17xOvf8OudM/8&#10;+67O/wCpWK/+uPv3gH1694nXv+HXOmf+fddnf9SsV/8AXH37wD69e8Tr3/DrnTP/AD7rs7/qViv/&#10;AK4+/eAfXr3ide/4dc6Z/wCfddnf9SsV/wDXH37wD69e8Tr3/DrnTP8Az7rs7/qViv8A64+/eAfX&#10;r3ide/4dc6Z/5912d/1KxX/1x9+8A+vXvE69/wAOudM/8+67O/6lYr/64+/eAfXr3ide/wCHXOmf&#10;+fddnf8AUrFf/XH37wD69e8Tr3/DrnTP/Puuzv8AqViv/rj794B9eveJ17/h1zpn/n3XZ3/UrFf/&#10;AFx9+8A+vXvE69/w650z/wA+67O/6lYr/wCuPv3gH1694nXv+HXOmf8An3XZ3/UrFf8A1x9+8A+v&#10;XvE69/w650z/AM+67O/6lYr/AOuPv3gH1694nXv+HXOmf+fddnf9SsV/9cffvAPr17xOlpsX+Y/1&#10;12FmBiMB1n2WTGnmrq+qjxkdPTRm9mmda9yC5FkUKWY3sLBiIM+8B94Hlv7textvnMkzBWbw7a0g&#10;CPeXs2D4cEbvGG0g6ndmWONcuwJUMbbPtM++S+FAPmzHCqPUmh/IcT0OX+zXbL/557dH/Uuk/wDq&#10;n3z7/wCTw/If/Rm3/wD3jbv+2/oY/wC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9/s12y/8Annt0f9S6T/6p9+/5PD8h/wDRm3//AHjb&#10;v+2/r3+txd/78h/a/wD0B17/AGa7Zf8Azz26P+pdJ/8AVPv3/J4fkP8A6M2//wC8bd/239e/1uLv&#10;/fkP7X/6A69/s12y/wDnnt0f9S6T/wCqffv+Tw/If/Rm3/8A3jbv+2/r3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IX7+dfqZeve/de697917r3v3Xuve/de697917r3v3Xuve/de697917qiL+eT/AMeZ&#10;8ef/AA5+wP8A3Exfvst/c+f8lTmb/nl2z/q7edc8v7wX/km7P/z03X/VqLrXU990uuXnXvfuvde9&#10;+691737r3Xvfuvde9+691737r3Xvfuvde9+691737r3XJEeR0jjRpJJGVERFLFixsAAOSSfoPfur&#10;IhkIVQSSaADJJPkOrafih8UE2gmP7L7Lx6ybskWOr23turjDDGBhdKmpQ8HIEWKIR/k31P7/APmR&#10;Jtu2+HSSQZ8h6fM/P/B9vDPL2L9ixy8E3jeEBuiA1vbsKi2B4O4/376D/Q/9P8Ngvs86ys697917&#10;r3v3Xuve/de697917r3v3Xuve/de697917r3v3Xuve/de697917r3v3Xuve/de697917r3v3Xuve&#10;/de697917r3v3Xuve/de697917r3v3Xuve/de697917r3v3Xuve/de697917oLu3O3NqdN7UqN0b&#10;oqNTtrp8Nhqd1FTX1IW6wQKfoo4MkhGmJfU1yVVk11dLaLqb8h5k9Arnznyx9vbFr29b1WKJSPEn&#10;kphVH/Hm4KMnyBor7W7W3X3Buuq3Vuqq1O2qDFYqBmFNQ0wYlKenQnhR9Xc+qRru5JPAPuLhrltT&#10;fkPID0HXMfnvnu+9wb5r6+b1WKJSfDhjrUIgP/Gm4scn5Bp7Y6BnXvfuvde9+691737r3Xvfuvde&#10;9+6904YvF1uYrYaCghM1RMeB9FVR9Xc/2UX8n/YC5IHtNd3aWSGSQ0A/aT6D1J6R319FtsRmmNFH&#10;7SfIAeZP+rHRmdr7Xots0XhhtNWTBTW1pWzOw/sr/qY1/A/2JuT7i3dd1fdH1NhR8K+QH+UnzPUH&#10;77vsu9y6mwg+BPJR6n1J8z+Qx0p/ZV0R9e9+691737r3Xvfuvde9+691737r3Vm3we+D1T23U4/t&#10;XtXHz0fV9HOtRgcDUK1PLuCWnb9TfR0xKOLO4saggxxkIHcc5fvnffOi9qIpeWeWZVk3mRdNxcLR&#10;02tHH5hrpgaohqIgQ7iulW6Nfc0+5pJ7oyRcz8zxMmzowa2tmBV9zdTxPAi1BHc2DMRoTt1N03fz&#10;SKWmofkFtGioqaCjo6PpratLSUlLCtPFFFT5TOJHHHGgCJGiAKqqAAAAAAPYl/u5bqW+9vXnndpJ&#10;JN3v3kkdi7u7iBmZmYkszEkkkkkmpz0Xf3lFtHZ892MMKqkabDZoiIoVERbzcVVVVQAFAAAAAAAo&#10;Oq2veevXPbr3v3Xuve/de697917r3v3Xuve/de697917r3v3Xuve/de697917r3v3Xuve/de6979&#10;17r3v3Xuve/de697917r3v3Xuve/de6tl+C/wXbejYnububEsmzkaHIbK2VkISpyxUhoq+viYXGL&#10;Bs0MLD/LOHcfa2FTy6++r99UcliflHlGcHcCGi3DcImqLEHDQwsONyeDuP8Acf4V/XqYeon3LvuX&#10;Hm0wc3c3QEWIKy7ft8q0N6RlZ51P/EfzjjP9v8Tfo0E16KIsaqiKqIihERAFACiwAA4AA98TncyE&#10;sxJJJJJNSSckkniT12iVQgCqAABQAYAA8h1y916t1737r3Xvfuvde9+691737r3Xvfuvde9+6917&#10;37r3Xvfuvde9+691737r3Xvfuvde9+691737r3Xvfuvde9+691737r3Xvfuvde9+691737r3Xvfu&#10;vde9+691737r3Xvfuvde9+691737r3Sd3bu3bmxduZjd27sxR4HbmBo5K/K5Wvk8ccUcdh+AWeR2&#10;KpHGis8jsqIrOyqRDypypuPPG4wbTtMElzd3MgjhhjFWdjnzoFVQCzuxCooLMQoJBDzPzPt/Jm3z&#10;7puk8dta20ZkmmkNERB+0kkkKqqCzMQqgsQDrdfL75fbj+SO4zisUazA9U4Gsd9t7bd/HJVyR3QZ&#10;LJBCVeqdSfFFdkpkYohZ2llk+hr7qX3Utu+7zt31Fx4dzvVzGBd3YFVhU0b6e31AFYlIGt6BpmAZ&#10;gFCInz6fet+9buH3gtw+ltfEttltpCbW1Jo87ioFxcAGhkIroSpWFTQVYu7Eu95e9Ygde9+69173&#10;7r3Xvfuvde9+691737r3Xvfuvdb9/wDLW/7IP+Lv/iLMR/1tn95Bcr/8k+D/AEg/wnru593r/lSN&#10;l/54If8AAejw+z7qZOve/de697917r3v3Xuve/de697917r3v3Xuve/de697917r3v3XuqPP5uH8&#10;3DbXwl21W9OdOVuK3R8p90YoNDCwjyVHs2jyUd4stlojqjlycsbB8fj3BDArV1a/a+GGtLr298Ht&#10;X4v8H+z1j/71e9UPt7CbKyKybhIvauGW2VhiSQfxeaIePxN20DaIO6t1bl3zuXO7y3lncrujde6M&#10;rXZzcW4s5XSZKsrazJSNLPU1M8rNJLNLIzMzMxJJ9kJNcnrnFfX025zPcXDtJLIxd3clmZmNSST5&#10;9MHvXSTr3v3Xuve/de697917r3v3Xuve/de697917r3v3Xuve/de697917r3v3Xuve/de697917r&#10;3v3Xuve/de697917ow3xR/7KE6z/AO1tkP8A3Aq/auw/tk/0w6lP2S/5Wrbf+a5/6tv1fV7GvXU3&#10;r3v3Xuve/de697917r3v3Xuve/de697917r3v3Xuve/de697917r3v3XujrdF9F/a/Z713rR/wCU&#10;/t1WBwNVH/mvylVVIf8Adv0McZHo4dxrsE4Q/wB4V/eFfVfU8hchXPZ3wbvu8D/HxV7S0dT8PFbi&#10;4U92Yojp1u0tcm8m6dN3drnBjjI4ejMPX0H5no4Xvhr1K3Xvfuvde9+691737r3Xvfuvde9+6917&#10;37r3Xvfuvde9+691737r3Xvfuvde9+691737r3Xvfuvde9+691737r3Xvfuvde9+691737r3SR3t&#10;vbB7CwdRnc7UaIkvHSUkZBmqZiCVhhUkama3J/Sq3ZiFBPucPu/fd+5h+8hzDFy/y/FVjSS6upA3&#10;01jbagGmmYDAHBEHfK9EQEnBVvG8Q7JCZpj8lUfE7eg/yngBk9Vm7+39nOw85LmczLoiTXFjMZE5&#10;MNLCTcRxg21M1gXcjU7cmyhVX6vvu6/d15e+7Ty9HsOwx1Y6ZL29kVfqb+500MspHADIiiB0RJ2r&#10;UlmbHvet6m3yYzTH5Ko+FF9B/lPEnpD+566KOve/de697917r3v3Xuve/de697917r3v3Xuve/de&#10;697917r3v3Xuve/de697917r3v3Xuve/de697917r3v3Xuve/de697917pcbB2DnOw85FhsNFoiT&#10;RLk8nKhMNLCTYySEW1M1iEQHU7cCyhmWBfvFfeK5e+7Ty9Jv2/SVY6o7KyjZfqb+501EUQPADBll&#10;I0RJ3NUlVY32XZZt8mEMI+bMfhRfU/5BxJ6sy2TsnB7CwdPgsFT6IktJV1cgBmqZiAGmmYAama3A&#10;/Sq2VQFAHv5QfvA/eB5h+8hzDLzBzBLVjWO1tYy301jbaiVhhUnAHF3PfK9XcknGQmz7PDskIhhH&#10;zZj8Tt6n/IOAGB0rvcH9GvXvfuvde9+691737r3Xvfuvde9+691737r3Xvfuvde9+691737r3Xvf&#10;uvde9+691737r3Xvfuvde9+691737r3Xvfuvde9+691737r3Xvfuvde9+691737r3Xvfuvde9+69&#10;1737r3VEX88n/jzPjz/4c/YH/uJi/fZb+58/5KnM3/PLtn/V28655f3gv/JN2f8A56br/q1F1rqe&#10;+6XXLzr3v3Xuve/de697917r3v3Xuve/de697917r3v3Xuve/de65IjyOkcaNJJIyoiIpYsWNgAB&#10;yST9B791ZEMhCqCSTQAZJJ8h1bT8UPigm0Ex/ZfZePWTdkix1e29t1cYYYwMLpU1KHg5AixRCP8A&#10;Jvqf3/8AMiTbdt8Okkgz5D0+Z+f+D7eGeXsX7Fjl4JvG8IDdEBre3YVFsDwdx/v30H+h/wCn+GwX&#10;2edZWde9+691737r3Xvfuvde9+691737r3Xvfuvde9+691737r3Xvfuvde9+691737r3Xvfuvde9&#10;+691737r3Xvfuvde9+691737r3Xvfuvde9+691737r3Xvfuvde9+691737r3Xvfuvde9+690F3bn&#10;bm1Om9qVG6N0VGp210+Gw1O6ipr6kLdYIFP0UcGSQjTEvqa5Kqya6ultF1N+Q8yegVz5z5Y+3ti1&#10;7et6rFEpHiTyUwqj/jzcFGT5A0V9rdrbr7g3XVbq3VVanbVBisVAzCmoaYMSlPToTwo+rufVI13c&#10;kngH3Fw1y2pvyHkB6DrmPz3z3fe4N819fN6rFEpPhwx1qEQH/jTcWOT8g09sdAzr3v3Xuve/de69&#10;7917r3v3Xuve/de6cMXi63MVsNBQQmaomPA+iqo+ruf7KL+T/sBckD2mu7tLJDJIaAftJ9B6k9I7&#10;6+i22IzTGij9pPkAPMn/AFY6Mztfa9Ftmi8MNpqyYKa2tK2Z2H9lf9TGv4H+xNyfcW7rur7o+psK&#10;PhXyA/yk+Z6g/fd9l3uXU2EHwJ5KPU+pPmfyGOlP7KuiPr3v3Xuve/de697917r3v3Xuve/de6s2&#10;+D3weqe26nH9q9q4+ej6vo51qMDgahWp5dwS07fqb6OmJRxZ3FjUEGOMhA7jnL987750XtRFLyzy&#10;zKsm8yLpuLhaOm1o4/MNdMDVENRECHcV0q3Rr7mn3NJPdGSLmfmeJk2dGDW1swKvubqeJ4EWoI7m&#10;wZiNCdupur+6WlpqGmpqKipoKOjo4IaWkpKWFaeKKKnUJHHHGgCJGiAKqqAAAAAAPfCi6upb6V55&#10;3aSSRmeSR2Lu7uSzMzMSWZiSSSSSTU567kW1tHZxrDCqpGiqiIihURFAVVVVAAUAAAAAACg61+v5&#10;qX/ZRe2f/EQ7b/8AdtnfffX+7b/6dx/1Nb3/AI5b9cLP7zH/AJX+0/6Udp/2m7j1Wn7z8654de9+&#10;691737r3Xvfuvde9+691737r3Xvfuvde9+691737r3Xvfuvde9+691737r3Xvfuvde9+691737r3&#10;Xvfuvde9+691bL8F/gu29GxPc3c2JZNnI0OQ2VsrIQlTlipDRV9fEwuMWDZoYWH+WcO4+1sKnl19&#10;9X76o5LE/KPKM4O4ENFuG4RNUWIOGhhYcbk8Hcf7j/Cv69TD1E+5d9y482mDm7m6AixBWXb9vlWh&#10;vSMrPOp/4j+ccZ/t/ib9GgmvRRFjVURVREUIiIAoAUWAAHAAHvic7mQlmJJJJJJqSTkkk8Seu0Sq&#10;EAVQAAKADAAHkOuXuvVuve/de697917r3v3Xuve/de697917r3v3Xuve/de697917r3v3Xuve/de&#10;697917r3v3Xuve/de697917r3v3Xuve/de697917r3v3Xuve/de697917r3v3Xuve/de697917r3&#10;v3Xuve/de6Tu7d27c2LtzMbu3dmKPA7cwNHJX5XK18njjijjsPwCzyOxVI40VnkdlRFZ2VSIeVOV&#10;Nx543GDadpgkubu5kEcMMYqzsc+dAqqAWd2IVFBZiFBIIeZ+Z9v5M2+fdN0njtrW2jMk00hoiIP2&#10;kkkhVVQWZiFUFiAdbr5ffL7cfyR3GcVijWYHqnA1jvtvbbv45KuSO6DJZIISr1TqT4orslMjFELO&#10;0ssn0NfdS+6lt33edu+ouPDud6uYwLu7AqsKmjfT2+oArEpA1vQNMwDMAoRE+fT71v3rdw+8FuH0&#10;tr4ltsttITa2pNHncVAuLgA0MhFdCVKwqaCrF3Yl3vL3rEDr3v3Xuve/de697917r3v3Xuve/de6&#10;97917r3v3Xut+/8Alrf9kH/F3/xFmI/62z+8guV/+SfB/pB/hPXdz7vX/KkbL/zwQ/4D0eH2fdTJ&#10;1737r3Xvfuvde9+691737r3Xvfuvde9+691737r3XvfuvdUefzcP5uG2vhLtqt6c6crcVuj5T7ox&#10;QaGFhHkqPZtHko7xZbLRHVHLk5Y2D4/HuCGBWrq1+18MNaXXt74Pavxf4P8AZ6x/96veqH29hNlZ&#10;FZNwkXtXDLbKwxJIP4vNEPH4m7aBtEHdW6ty753Lnd5byzuV3RuvdGVrs5uLcWcrpMlWVtZkpGln&#10;qameVmklmlkZmZmYkk+yEmuT1zivr6bc5nuLh2klkYu7uSzMzGpJJ8+mD3rpJ1737r3Xvfuvde9+&#10;691737r3Xvfuvde9+691737r3Xvfuvde9+691737r3Xvfuvde9+691737r3Xvfuvde9+691737r3&#10;Rhvij/2UJ1n/ANrbIf8AuBV+1dh/bJ/ph1Kfsl/ytW2/81z/ANW36vq9jXrqb1737r3Xvfuvde9+&#10;691737r3Xvfuvde9+691737r3Xvfuvde9+690dbovov7X7Peu9aP/Kf26rA4Gqj/AM1+UqqpD/u3&#10;6GOMj0cO412CcIf7wr+8K+q+p5C5Cuezvg3fd4H+Pir2lo6n4eK3Fwp7sxRHTrdpa5N5N06bu7XO&#10;DHGRw9GYevoPzPRwvfDXqVuve/de697917r3v3Xuve/de697917r3v3Xuve/de697917r3v3Xuve&#10;/de697917r3v3Xuve/de697917r3v3Xuve/de697917r3v3Xukjvbe2D2Fg6jO52o0RJeOkpIyDN&#10;UzEErDCpI1M1uT+lVuzEKCfc4fd++79zD95DmGLl/l+KrGkl1dSBvprG21ANNMwGAOCIO+V6IgJO&#10;CreN4h2SEzTH5Ko+J29B/lPADJ6rN39v7Odh5yXM5mXREmuLGYyJyYaWEm4jjBtqZrAu5Gp25NlC&#10;qv1ffd1+7ry992nl6PYdhjqx0yXt7Iq/U39zpoZZSOAGRFEDoiTtWpLM2Pe9b1NvkxmmPyVR8KL6&#10;D/KeJPSH9z10Ude9+691737r3Xvfuvde9+691737r3Xvfuvde9+691737r3Xvfuvde9+691737r3&#10;Xvfuvde9+691737r3Xvfuvde9+691737r3S42DsHOdh5yLDYaLREmiXJ5OVCYaWEmxkkItqZrEIg&#10;Op24FlDMsC/eK+8Vy992nl6Tft+kqx1R2VlGy/U39zpqIogeAGDLKRoiTuapKqxvsuyzb5MIYR82&#10;Y/Ci+p/yDiT1ZlsnZOD2Fg6fBYKn0RJaSrq5ADNUzEANNMwA1M1uB+lVsqgKAPfyg/eB+8DzD95D&#10;mGXmDmCWrGsdraxlvprG21ErDCpOAOLue+V6u5JOMhNn2eHZIRDCPmzH4nb1P+QcAMDpXe4P6Nev&#10;e/de697917r3v3Xuve/de697917r3v3Xuve/de697917r3v3Xuve/de697917r3v3Xuve/de6979&#10;17r3v3Xuve/de697917r3v3Xuve/de697917r3v3Xuve/de697917r3v3Xuve/de6oi/nk/8eZ8e&#10;f/Dn7A/9xMX77Lf3Pn/JU5m/55ds/wCrt51zy/vBf+Sbs/8Az03X/VqLrXU990uuXnXvfuvde9+6&#10;91737r3Xvfuvde9+691737r3XvfuvdckR5HSONGkkkZUREUsWLGwAA5JJ+g9+6siGQhVBJJoAMkk&#10;+Q6tp+KHxQTaCY/svsvHrJuyRY6vbe26uMMMYGF0qalDwcgRYohH+TfU/v8A+ZEm27b4dJJBnyHp&#10;8z8/8H28M8vYv2LHLwTeN4QG6IDW9uwqLYHg7j/fvoP9D/0/w2C+zzrKzr3v3Xuve/de697917r3&#10;v3Xuve/de697917r3v3Xuve/de697917r3v3Xuve/de697917r3v3Xuve/de697917r3v3Xuve/d&#10;e697917r3v3Xuve/de697917r3v3Xuve/de697917r3v3Xugu7c7c2p03tSo3Ruio1O2unw2Gp3U&#10;VNfUhbrBAp+ijgySEaYl9TXJVWTXV0toupvyHmT0CufOfLH29sWvb1vVYolI8SeSmFUf8ebgoyfI&#10;GivtbtbdfcG66rdW6qrU7aoMVioGYU1DTBiUp6dCeFH1dz6pGu7kk8A+4uGuW1N+Q8gPQdcx+e+e&#10;773Bvmvr5vVYolJ8OGOtQiA/8abixyfkGntjoGde9+691737r3Xvfuvde9+691737r3Thi8XW5it&#10;hoKCEzVEx4H0VVH1dz/ZRfyf9gLkge013dpZIZJDQD9pPoPUnpHfX0W2xGaY0UftJ8gB5k/6sdGZ&#10;2vtei2zReGG01ZMFNbWlbM7D+yv+pjX8D/Ym5PuLd13V90fU2FHwr5Af5SfM9Qfvu+y73LqbCD4E&#10;8lHqfUnzP5DHSn9lXRH1737r3Xvfuvde9+691737r3XvfuvdWbfB74PVPbdTj+1e1cfPR9X0c61G&#10;BwNQrU8u4Jadv1N9HTEo4s7ixqCDHGQgdxzl++d986L2oil5Z5ZlWTeZF03FwtHTa0cfmGumBqiG&#10;oiBDuK6Vbo19zT7mknujJFzPzPEybOjBra2YFX3N1PE8CLUEdzYMxGhO3U3V/dLS01DTU1FRU0FH&#10;R0cENLSUlLCtPFFFTqEjjjjQBEjRAFVVAAAAAAHvhRdXUt9K887tJJIzPJI7F3d3JZmZmJLMxJJJ&#10;JJJqc9dyLa2js41hhVUjRVRERQqIigKqqqgAKAAAAAABQdZ/bHT3Wvn/ADUv+yi9s/8AiIdt/wDu&#10;2zvvv5/dt/8ATuP+pre/8ct+uE395j/yv9p/0o7T/tN3HqtP3n51zw697917r3v3Xuve/de69791&#10;7r3v3Xuve/de697917r3v3Xuve/de697917r3v3Xuve/de697917r3v3Xuve/de6tl+C/wAF23o2&#10;J7m7mxLJs5GhyGytlZCEqcsVIaKvr4mFxiwbNDCw/wAs4dx9rYVPLr76v31RyWJ+UeUZwdwIaLcN&#10;wiaosQcNDCw43J4O4/3H+Ff16mHqJ9y77lx5tMHN3N0BFiCsu37fKtDekZWedT/xH844z/b/ABN+&#10;jQTXooixqqIqoiKEREAUAKLAADgAD3xOdzISzEkkkkk1JJySSeJPXaJVCAKoAAFABgADyHXL3Xq3&#10;Xvfuvde9+691737r3Xvfuvde9+691737r3Xvfuvde9+691737r3Xvfuvde9+691737r3Xvfuvde9&#10;+691737r3Xvfuvde9+691737r3Xvfuvde9+691737r3Xvfuvde9+691737r3XvfuvdJ3du7dubF2&#10;5mN3buzFHgduYGjkr8rla+TxxxRx2H4BZ5HYqkcaKzyOyois7KpEPKnKm488bjBtO0wSXN3cyCOG&#10;GMVZ2OfOgVVALO7EKigsxCgkEPM/M+38mbfPum6Tx21rbRmSaaQ0REH7SSSQqqoLMxCqCxAOt18v&#10;vl9uP5I7jOKxRrMD1Tgax323tt38clXJHdBkskEJV6p1J8UV2SmRiiFnaWWT6GvupfdS277vO3fU&#10;XHh3O9XMYF3dgVWFTRvp7fUAViUga3oGmYBmAUIifPp96371u4feC3D6W18S22W2kJtbUmjzuKgX&#10;FwAaGQiuhKlYVNBVi7sS73l71iB1737r3Xvfuvde9+691737r3Xvfuvde9+691737r3Xvfuvdb9/&#10;8tb/ALIP+Lv/AIizEf8AW2f3kFyv/wAk+D/SD/Ceu7n3ev8AlSNl/wCeCH/Aejw+z7qZOve/de69&#10;7917r3v3Xuve/de697917r3v3Xuve/de6o8/m4fzcNtfCXbVb0505W4rdHyn3Rig0MLCPJUezaPJ&#10;R3iy2WiOqOXJyxsHx+PcEMCtXVr9r4Ya0uvb3we1fi/wf7PWP/vV71Q+3sJsrIrJuEi9q4ZbZWGJ&#10;JB/F5oh4/E3bQNog7q3VuXfO5c7vLeWdyu6N17oytdnNxbizldJkqytrMlI0s9TUzys0ks0sjMzM&#10;zEkn2Qk1yeucV9fTbnM9xcO0ksjF3dyWZmY1JJPn0we9dJOve/de697917r3v3Xuve/de697917r&#10;3v3Xuve/de697917r3v3Xuve/de697917r3v3Xuve/de697917r3v3Xuve/de697917ow3xR/wCy&#10;hOs/+1tkP/cCr9q7D+2T/TDqU/ZL/latt/5rn/q2/V9Xsa9dTeve/de697917r3v3Xuve/de6979&#10;17r3v3Xuve/de697917o63RfRf2v2e9d60f+U/t1WBwNVH/mvylVVIf92/Qxxkejh3GuwThD/eFf&#10;3hX1X1PIXIVz2d8G77vA/wAfFXtLR1Pw8VuLhT3ZiiOnW7S1ybybp03d2ucGOMjh6Mw9fQfmejhe&#10;+GvUrde9+691737r3Xvfuvde9+691737r3Xvfuvde9+691737r3Xvfuvde9+691737r3Xvfuvde9&#10;+691737r3Xvfuvde9+691737r3XvfuvdJHe29sHsLB1GdztRoiS8dJSRkGapmIJWGFSRqZrcn9Kr&#10;dmIUE+5w+79937mH7yHMMXL/AC/FVjSS6upA301jbagGmmYDAHBEHfK9EQEnBVvG8Q7JCZpj8lUf&#10;E7eg/wAp4AZPVZu/t/ZzsPOS5nMy6Ik1xYzGROTDSwk3EcYNtTNYF3I1O3JsoVV+r77uv3deXvu0&#10;8vR7DsMdWOmS9vZFX6m/udNDLKRwAyIogdESdq1JZmx73rept8mM0x+SqPhRfQf5TxJ6Q/ueuijr&#10;3v3Xuve/de697917r3v3Xuve/de697917r3v3Xuve/de697917r3v3Xuve/de697917r3v3Xuve/&#10;de697917r3v3Xuve/de6XGwdg5zsPORYbDRaIk0S5PJyoTDSwk2MkhFtTNYhEB1O3AsoZlgX7xX3&#10;iuXvu08vSb9v0lWOqOyso2X6m/udNRFEDwAwZZSNESdzVJVWN9l2WbfJhDCPmzH4UX1P+QcSerMt&#10;k7JwewsHT4LBU+iJLSVdXIAZqmYgBppmAGpmtwP0qtlUBQB7+UH7wP3geYfvIcwy8wcwS1Y1jtbW&#10;Mt9NY22olYYVJwBxdz3yvV3JJxkJs+zw7JCIYR82Y/E7ep/yDgBgdK73B/Rr1737r3Xvfuvde9+6&#10;91737r3Xvfuvde9+691737r3Xvfuvde9+691737r3Xvfuvde9+691737r3Xvfuvde9+691737r3X&#10;vfuvde9+691737r3Xvfuvde9+691737r3Xvfuvde9+691737r3XvfuvdURfzyf8AjzPjz/4c/YH/&#10;ALiYv32W/ufP+SpzN/zy7Z/1dvOueX94L/yTdn/56br/AKtRda6nvul1y8697917r3v3Xuve/de6&#10;97917r3v3Xuve/de697917oXOg/+Z1dW/wDh8be/9yE9qLT+1T/TD/D1IHtT/wArJtv/AD1w/wDH&#10;h1sKexx11g697917r3v3Xuve/de697917r3v3Xuve/de697917r3v3Xuve/de697917r3v3Xuve/&#10;de697917r3v3Xuve/de697917r3v3Xuve/de697917r3v3Xuve/de697917r3v3Xuve/de697917&#10;r3v3Xuqmv5h3/H99f/8AhpVv/uY/sM73/aL/AKX/ACnrBT72v/JSsP8Anmk/6u9V6eyXrErr3v3X&#10;uve/de697917r3v3Xuve/de697917oXupP8Agbmf+oWl/wCh29gznH4Iv9M3+AdR17h/2UP+mf8A&#10;wDocvYC6izr3v3Xuve/de697917r3v3Xuve/de697917rb+6v/5ln13/AOGLtH/3X0/v5QfdD/lZ&#10;t3/6Wd//ANpUvX1be3X/ACr21/8ASusv+0aLpdewL0Muve/de618/wCal/2UXtn/AMRDtv8A922d&#10;99/P7tv/AKdx/wBTW9/45b9cJv7zH/lf7T/pR2n/AGm7j1Wn7z8654de9+691737r3Xvfuvde9+6&#10;91737r3Xvfuvde9+691737r3Xvfuvde9+691737r3Xvfuvde9+691737r3Uqh/4G0f8A1FU//Q49&#10;p7v+yf8A0jf4D0rsP7eP/mon/Hh1uP4r/i143/qAo/8ArWvv5Id5/wBzJ/8AmtL/AMfbr6z9s/3G&#10;i/5pR/8AHB1P9lvS7r3v3Xuve/de697917r3v3Xuve/de697917r3v3Xuve/de697917r3v3Xuve&#10;/de697917r3v3Xuve/de697917r3v3Xuve/de697917r3v3Xuve/de697917r3v3Xuve/de69791&#10;7r3v3Xuve/de6rf/AJo3/ZOGM/8AElbb/wDcXI++h/8Adn/9PAuP+lRdf9X7Xrn9/eSf9O+j/wCl&#10;raf9WrnrXn996euDHXvfuvde9+691737r3Xvfuvde9+691737r3Xvfuvde9+691737r3W/f/AC1v&#10;+yD/AIu/+IsxH/W2f3kFyv8A8k+D/SD/AAnru593r/lSNl/54If8B6PD7Pupk697917r3v3Xuve/&#10;de697917r3v3Xuve/de697917r5mP8xv/svT5e/+LBdnf+7So9hSf42/0x/w9cm/dv8A5Wbcv+eu&#10;X/j3RLfbXUd9e9+691737r3Xvfuvde9+691737r3Xvfuvde9+691737r3Xvfuvde9+691737r3Xv&#10;fuvde9+691737r3Xvfuvde9+691737r3XvfuvdGG+KP/AGUJ1n/2tsh/7gVftXYf2yf6YdSn7Jf8&#10;rVtv/Nc/9W36vq9jXrqb1737r3Xvfuvde9+691737r3Xvfuvde9+691737r3Sj2d/wAfdtb/AMOP&#10;Cf8AuTF7jv3e/wCVT3v/AKVG5f8AaHN0t23/AHIi/wCaif8AHh1br7+JvrKPr3v3Xuve/de69791&#10;7r3v3Xuve/de697917r3v3Xuve/de697917r3v3Xuve/de697917r3v3Xuve/de697917r3v3Xuv&#10;e/de697917r3v3XuiR/LT/i67L/7V+Z/62Qe/oF/uZP+Vf5l/wClhY/9o03UPe5v9tB/pH/48Oih&#10;++0fUYde9+691737r3Xvfuvde9+691737r3Xvfuvde9+691737r3Xvfuvde9+691737r3Xvfuvde&#10;9+691737r3Xvfuvde9+691737r3XvfuvdHv+KH/Ho7l/8ONf/caH388/98r/AMrZy/8A9Kif/tMf&#10;qZfbP/ceb/moP+Ojo1Pvjf1JfXvfuvde9+691737r3Xvfuvde9+691737r3Xvfuvde9+691737r3&#10;Xvfuvde9+691737r3Xvfuvde9+691737r3Xvfuvde9+691737r3X/9lQSwMEFAAGAAgAAAAhAM/p&#10;Lq/gAAAACwEAAA8AAABkcnMvZG93bnJldi54bWxMj0FrwkAQhe+F/odlhN7qJimGGrMRkbYnKVQL&#10;pbc1OybB7GzIrkn89x1P9Th8j/e+ydeTbcWAvW8cKYjnEQik0pmGKgXfh/fnVxA+aDK6dYQKruhh&#10;XTw+5DozbqQvHPahElxCPtMK6hC6TEpf1mi1n7sOidnJ9VYHPvtKml6PXG5bmURRKq1uiBdq3eG2&#10;xvK8v1gFH6MeNy/x27A7n7bX38Pi82cXo1JPs2mzAhFwCv9huOmzOhTsdHQXMl60CpIoTTnKYLkA&#10;cQskSbQEcVSQxoxkkcv7H4o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2X9YwpQUAAHkYAAAOAAAAAAAAAAAAAAAAADwCAABkcnMvZTJvRG9jLnhtbFBLAQItAAoA&#10;AAAAAAAAIQChkRAuMMACADDAAgAVAAAAAAAAAAAAAAAAAA0IAABkcnMvbWVkaWEvaW1hZ2UxLmpw&#10;ZWdQSwECLQAUAAYACAAAACEAz+kur+AAAAALAQAADwAAAAAAAAAAAAAAAABwyAIAZHJzL2Rvd25y&#10;ZXYueG1sUEsBAi0AFAAGAAgAAAAhAFhgsxu6AAAAIgEAABkAAAAAAAAAAAAAAAAAfckCAGRycy9f&#10;cmVscy9lMm9Eb2MueG1sLnJlbHNQSwUGAAAAAAYABgB9AQAAbsoCAAAA&#10;">
                <v:group id="Group 39" style="position:absolute;width:70412;height:41452" coordsize="50101,24941" coordorigin="36" o:spid="_x0000_s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icture 40" style="position:absolute;left:36;top:22820;width:50102;height:2121;visibility:visible;mso-wrap-style:square" alt="Description: SJA WPT Training PPT background.jpg" o:spid="_x0000_s105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J8wQAAANsAAAAPAAAAZHJzL2Rvd25yZXYueG1sRE/Pa8Iw&#10;FL4L/g/hCbtp4thEO1Opg8FgMLF62e2teWtLm5eSRO3+++Uw8Pjx/d7uRtuLK/nQOtawXCgQxJUz&#10;Ldcazqe3+RpEiMgGe8ek4ZcC7PLpZIuZcTc+0rWMtUghHDLU0MQ4ZFKGqiGLYeEG4sT9OG8xJuhr&#10;aTzeUrjt5aNSK2mx5dTQ4ECvDVVdebEaDs/7T9l9XdqVorJQH77Y4Heh9cNsLF5ARBrjXfzvfjca&#10;ntL69CX9AJn/AQAA//8DAFBLAQItABQABgAIAAAAIQDb4fbL7gAAAIUBAAATAAAAAAAAAAAAAAAA&#10;AAAAAABbQ29udGVudF9UeXBlc10ueG1sUEsBAi0AFAAGAAgAAAAhAFr0LFu/AAAAFQEAAAsAAAAA&#10;AAAAAAAAAAAAHwEAAF9yZWxzLy5yZWxzUEsBAi0AFAAGAAgAAAAhAG9WgnzBAAAA2wAAAA8AAAAA&#10;AAAAAAAAAAAABwIAAGRycy9kb3ducmV2LnhtbFBLBQYAAAAAAwADALcAAAD1AgAAAAA=&#10;">
                    <v:imagedata cropleft="21936f" croptop="62915f" cropright="-1f" o:title=" SJA WPT Training PPT background" r:id="rId11"/>
                  </v:shape>
                  <v:shape id="Picture 41" style="position:absolute;left:36;width:50102;height:2120;rotation:180;visibility:visible;mso-wrap-style:square" alt="Description: SJA WPT Training PPT background.jpg" o:spid="_x0000_s105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9HlxAAAANsAAAAPAAAAZHJzL2Rvd25yZXYueG1sRI9BawIx&#10;FITvgv8hPKE3zWpV2tUoWlpQ0INaqMfH5pld3bwsm1S3/74RBI/DzHzDTOeNLcWVal84VtDvJSCI&#10;M6cLNgq+D1/dNxA+IGssHZOCP/Iwn7VbU0y1u/GOrvtgRISwT1FBHkKVSumznCz6nquIo3dytcUQ&#10;ZW2krvEW4baUgyQZS4sFx4UcK/rIKbvsf62CI78HuT6PFsvX0afcGHP+2fJBqZdOs5iACNSEZ/jR&#10;XmkFwz7cv8QfIGf/AAAA//8DAFBLAQItABQABgAIAAAAIQDb4fbL7gAAAIUBAAATAAAAAAAAAAAA&#10;AAAAAAAAAABbQ29udGVudF9UeXBlc10ueG1sUEsBAi0AFAAGAAgAAAAhAFr0LFu/AAAAFQEAAAsA&#10;AAAAAAAAAAAAAAAAHwEAAF9yZWxzLy5yZWxzUEsBAi0AFAAGAAgAAAAhAG7r0eX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42" style="position:absolute;left:-9075;top:10376;width:22542;height:4248;rotation:90;visibility:visible;mso-wrap-style:square" alt="Description: SJA WPT Training PPT background.jpg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2YvwgAAANsAAAAPAAAAZHJzL2Rvd25yZXYueG1sRI/dasJA&#10;FITvC77DcoTeFN00WJHoKkUQciU27QMcsic/mD0bd9eYvr0rCF4OM/MNs9mNphMDOd9aVvA5T0AQ&#10;l1a3XCv4+z3MViB8QNbYWSYF/+Rht528bTDT9sY/NBShFhHCPkMFTQh9JqUvGzLo57Ynjl5lncEQ&#10;pauldniLcNPJNEmW0mDLcaHBnvYNlefiahTgpRpcXqT58aT3X8eDpPFafSj1Ph2/1yACjeEVfrZz&#10;rWCRwuNL/AFyewcAAP//AwBQSwECLQAUAAYACAAAACEA2+H2y+4AAACFAQAAEwAAAAAAAAAAAAAA&#10;AAAAAAAAW0NvbnRlbnRfVHlwZXNdLnhtbFBLAQItABQABgAIAAAAIQBa9CxbvwAAABUBAAALAAAA&#10;AAAAAAAAAAAAAB8BAABfcmVscy8ucmVsc1BLAQItABQABgAIAAAAIQD7B2Yv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  <v:shape id="Picture 43" style="position:absolute;left:36725;top:10314;width:22542;height:4248;rotation:-90;visibility:visible;mso-wrap-style:square" alt="Description: SJA WPT Training PPT background.jpg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VqwAAAANsAAAAPAAAAZHJzL2Rvd25yZXYueG1sRI9Lq8Iw&#10;FIT3gv8hnAvuNL2+8PYaRQShO/G5PjSnD2xOahO1/nsjCC6HmfmGmS9bU4k7Na60rOB3EIEgTq0u&#10;OVdwPGz6MxDOI2usLJOCJzlYLrqdOcbaPnhH973PRYCwi1FB4X0dS+nSggy6ga2Jg5fZxqAPssml&#10;bvAR4KaSwyiaSoMlh4UCa1oXlF72N6PAJMO/S7KZJWfOJI2e11M22Z6U6v20q38Qnlr/DX/aiVYw&#10;HsH7S/gBcvECAAD//wMAUEsBAi0AFAAGAAgAAAAhANvh9svuAAAAhQEAABMAAAAAAAAAAAAAAAAA&#10;AAAAAFtDb250ZW50X1R5cGVzXS54bWxQSwECLQAUAAYACAAAACEAWvQsW78AAAAVAQAACwAAAAAA&#10;AAAAAAAAAAAfAQAAX3JlbHMvLnJlbHNQSwECLQAUAAYACAAAACEAhl3lasAAAADbAAAADwAAAAAA&#10;AAAAAAAAAAAHAgAAZHJzL2Rvd25yZXYueG1sUEsFBgAAAAADAAMAtwAAAPQCAAAAAA==&#10;">
                    <v:imagedata cropleft="21936f" croptop="60282f" cropright="23938f" cropbottom="-1f" o:title=" SJA WPT Training PPT background" r:id="rId11"/>
                  </v:shape>
                </v:group>
                <v:shape id="Text Box 44" style="position:absolute;left:1770;top:2189;width:67674;height:39107;visibility:visible;mso-wrap-style:square;v-text-anchor:top" o:spid="_x0000_s106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>
                  <v:textbox>
                    <w:txbxContent>
                      <w:p w:rsidRPr="009B4D84" w:rsidR="00EA1ED0" w:rsidP="00EA1ED0" w:rsidRDefault="00EA1ED0" w14:paraId="5B5775A6" w14:textId="62E66C0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5</w:t>
                        </w:r>
                      </w:p>
                      <w:p w:rsidRPr="00EA1ED0" w:rsidR="00EA1ED0" w:rsidP="00EA1ED0" w:rsidRDefault="00EA1ED0" w14:paraId="45494FD3" w14:textId="46C3DC01">
                        <w:pPr>
                          <w:rPr>
                            <w:rFonts w:ascii="Arial" w:hAnsi="Arial" w:cs="Arial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EE7807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 </w:t>
                        </w:r>
                        <w:r w:rsidR="00EE7807">
                          <w:rPr>
                            <w:rFonts w:ascii="Arial" w:hAnsi="Arial" w:cs="Arial"/>
                          </w:rPr>
                          <w:t>U</w:t>
                        </w:r>
                        <w:r w:rsidRPr="00EA1ED0">
                          <w:rPr>
                            <w:rFonts w:ascii="Arial" w:hAnsi="Arial" w:cs="Arial"/>
                          </w:rPr>
                          <w:t xml:space="preserve">nsure if casualty </w:t>
                        </w:r>
                        <w:r w:rsidR="00EE7807">
                          <w:rPr>
                            <w:rFonts w:ascii="Arial" w:hAnsi="Arial" w:cs="Arial"/>
                          </w:rPr>
                          <w:t xml:space="preserve">is </w:t>
                        </w:r>
                        <w:r w:rsidRPr="00EA1ED0">
                          <w:rPr>
                            <w:rFonts w:ascii="Arial" w:hAnsi="Arial" w:cs="Arial"/>
                          </w:rPr>
                          <w:t>in building, unsure of flammable materials present</w:t>
                        </w:r>
                      </w:p>
                      <w:p w:rsidRPr="00EA1ED0" w:rsidR="00EA1ED0" w:rsidP="00EA1ED0" w:rsidRDefault="00EA1ED0" w14:paraId="2888286C" w14:textId="62DBEAC7">
                        <w:pPr>
                          <w:rPr>
                            <w:rFonts w:ascii="Arial" w:hAnsi="Arial" w:cs="Arial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Pr="00EA1ED0">
                          <w:rPr>
                            <w:rFonts w:ascii="Arial" w:hAnsi="Arial" w:cs="Arial"/>
                            <w:color w:val="007A53"/>
                          </w:rPr>
                          <w:t xml:space="preserve"> - </w:t>
                        </w:r>
                        <w:r w:rsidRPr="00EA1ED0">
                          <w:rPr>
                            <w:rFonts w:ascii="Arial" w:hAnsi="Arial" w:cs="Arial"/>
                          </w:rPr>
                          <w:t>Sparks, electricity, cans and flammable chemicals possibly present, trip hazards on site</w:t>
                        </w:r>
                      </w:p>
                      <w:p w:rsidRPr="00EA1ED0" w:rsidR="00EA1ED0" w:rsidP="00EA1ED0" w:rsidRDefault="00EA1ED0" w14:paraId="0A8377C0" w14:textId="54791524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EE7807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</w:p>
                      <w:p w:rsidR="00EA1ED0" w:rsidP="00EA1ED0" w:rsidRDefault="00EA1ED0" w14:paraId="059E0624" w14:textId="6F6343A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EA1ED0">
                          <w:rPr>
                            <w:rFonts w:ascii="Arial" w:hAnsi="Arial" w:cs="Arial"/>
                          </w:rPr>
                          <w:t xml:space="preserve">all </w:t>
                        </w:r>
                        <w:r w:rsidR="00CE12BE">
                          <w:rPr>
                            <w:rFonts w:ascii="Arial" w:hAnsi="Arial" w:cs="Arial"/>
                          </w:rPr>
                          <w:t xml:space="preserve">999/112 </w:t>
                        </w:r>
                        <w:r w:rsidR="002D0975">
                          <w:rPr>
                            <w:rFonts w:ascii="Arial" w:hAnsi="Arial" w:cs="Arial"/>
                          </w:rPr>
                          <w:t xml:space="preserve">asking for </w:t>
                        </w:r>
                        <w:r w:rsidRPr="00EA1ED0">
                          <w:rPr>
                            <w:rFonts w:ascii="Arial" w:hAnsi="Arial" w:cs="Arial"/>
                          </w:rPr>
                          <w:t>fire service</w:t>
                        </w:r>
                      </w:p>
                      <w:p w:rsidR="00EA1ED0" w:rsidP="00EA1ED0" w:rsidRDefault="00EA1ED0" w14:paraId="7AD6F97A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EA1ED0">
                          <w:rPr>
                            <w:rFonts w:ascii="Arial" w:hAnsi="Arial" w:cs="Arial"/>
                          </w:rPr>
                          <w:t>onsider ambulance in case casualty inside</w:t>
                        </w:r>
                      </w:p>
                      <w:p w:rsidR="00EA1ED0" w:rsidP="00EA1ED0" w:rsidRDefault="00EA1ED0" w14:paraId="4C0F156F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  <w:r w:rsidRPr="00EA1ED0">
                          <w:rPr>
                            <w:rFonts w:ascii="Arial" w:hAnsi="Arial" w:cs="Arial"/>
                          </w:rPr>
                          <w:t>o NOT tackle fire</w:t>
                        </w:r>
                      </w:p>
                      <w:p w:rsidR="00EA1ED0" w:rsidP="00EA1ED0" w:rsidRDefault="00EA1ED0" w14:paraId="39C1FC24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  <w:r w:rsidRPr="00EA1ED0">
                          <w:rPr>
                            <w:rFonts w:ascii="Arial" w:hAnsi="Arial" w:cs="Arial"/>
                          </w:rPr>
                          <w:t>hout for help</w:t>
                        </w:r>
                      </w:p>
                      <w:p w:rsidRPr="00EA1ED0" w:rsidR="00EA1ED0" w:rsidP="00EA1ED0" w:rsidRDefault="00EA1ED0" w14:paraId="2D603BA3" w14:textId="61F2D40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W</w:t>
                        </w:r>
                        <w:r w:rsidRPr="00EA1ED0">
                          <w:rPr>
                            <w:rFonts w:ascii="Arial" w:hAnsi="Arial" w:cs="Arial"/>
                          </w:rPr>
                          <w:t>ait and direct emergency services</w:t>
                        </w:r>
                      </w:p>
                      <w:p w:rsidRPr="00EA1ED0" w:rsidR="00EA1ED0" w:rsidP="00EA1ED0" w:rsidRDefault="00EA1ED0" w14:paraId="7CDF4B41" w14:textId="0E3F4C56">
                        <w:pPr>
                          <w:ind w:left="360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EA1ED0" w:rsidP="00EA1ED0" w:rsidRDefault="00EA1ED0" w14:paraId="1D56FED7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EA1ED0" w:rsidP="00EA1ED0" w:rsidRDefault="00EA1ED0" w14:paraId="2D7B4C42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EA1ED0" w:rsidP="00EA1ED0" w:rsidRDefault="00EA1ED0" w14:paraId="6E2944C2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A1ED0" w:rsidP="005024CB" w:rsidRDefault="00EA1ED0" w14:paraId="1EA26C37" w14:textId="581E42A9">
      <w:pPr>
        <w:rPr>
          <w:rFonts w:ascii="Arial" w:hAnsi="Arial" w:cs="Arial"/>
          <w:b/>
          <w:sz w:val="44"/>
          <w:szCs w:val="32"/>
        </w:rPr>
      </w:pPr>
    </w:p>
    <w:p w:rsidR="00EA1ED0" w:rsidP="005024CB" w:rsidRDefault="00EA1ED0" w14:paraId="1BF02E94" w14:textId="6837ADCB">
      <w:pPr>
        <w:rPr>
          <w:rFonts w:ascii="Arial" w:hAnsi="Arial" w:cs="Arial"/>
          <w:b/>
          <w:sz w:val="44"/>
          <w:szCs w:val="32"/>
        </w:rPr>
      </w:pPr>
    </w:p>
    <w:p w:rsidR="00EA1ED0" w:rsidP="005024CB" w:rsidRDefault="00EA1ED0" w14:paraId="3B133045" w14:textId="1B38698D">
      <w:pPr>
        <w:rPr>
          <w:rFonts w:ascii="Arial" w:hAnsi="Arial" w:cs="Arial"/>
          <w:b/>
          <w:sz w:val="44"/>
          <w:szCs w:val="32"/>
        </w:rPr>
      </w:pPr>
    </w:p>
    <w:p w:rsidR="00EA1ED0" w:rsidP="005024CB" w:rsidRDefault="00C72533" w14:paraId="3E3FECD8" w14:textId="5E3617AB">
      <w:pPr>
        <w:rPr>
          <w:rFonts w:ascii="Arial" w:hAnsi="Arial" w:cs="Arial"/>
          <w:b/>
          <w:sz w:val="44"/>
          <w:szCs w:val="32"/>
        </w:rPr>
      </w:pPr>
      <w:r w:rsidRPr="00C72533">
        <w:rPr>
          <w:rFonts w:ascii="Arial" w:hAnsi="Arial" w:cs="Arial"/>
          <w:b/>
          <w:noProof/>
          <w:sz w:val="44"/>
          <w:szCs w:val="32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7ADC9697" wp14:editId="2D3E6838">
                <wp:simplePos x="0" y="0"/>
                <wp:positionH relativeFrom="column">
                  <wp:posOffset>5286375</wp:posOffset>
                </wp:positionH>
                <wp:positionV relativeFrom="paragraph">
                  <wp:posOffset>123825</wp:posOffset>
                </wp:positionV>
                <wp:extent cx="2164215" cy="1887538"/>
                <wp:effectExtent l="0" t="0" r="7620" b="0"/>
                <wp:wrapNone/>
                <wp:docPr id="45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215" cy="1887538"/>
                          <a:chOff x="0" y="0"/>
                          <a:chExt cx="4848226" cy="4419555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Image result for fire smo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92" r="13429" b="44619"/>
                          <a:stretch/>
                        </pic:blipFill>
                        <pic:spPr bwMode="auto">
                          <a:xfrm>
                            <a:off x="780096" y="0"/>
                            <a:ext cx="3591741" cy="2532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Image result for fire smo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92" r="13429" b="44619"/>
                          <a:stretch/>
                        </pic:blipFill>
                        <pic:spPr bwMode="auto">
                          <a:xfrm>
                            <a:off x="1256485" y="591844"/>
                            <a:ext cx="3591741" cy="2532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Image result for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96929"/>
                            <a:ext cx="2919412" cy="2322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id="Group 3" style="position:absolute;margin-left:416.25pt;margin-top:9.75pt;width:170.4pt;height:148.65pt;z-index:251658260" coordsize="48482,44195" o:spid="_x0000_s1026" w14:anchorId="313AC8E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fuVQgQAALUQAAAOAAAAZHJzL2Uyb0RvYy54bWzsWG1r5DYQ/l7ofxD+&#10;7tjyyusXsjk2+xIOrm3otfSzVpbXIrZlJO1ujqP/vSPJztum3BFo4SCBtfVijWaemXk0yuWH+65F&#10;R660kP0iwBdxgHjPZCX6/SL4849tmAdIG9pXtJU9XwRfuA4+XP380+VpKHkiG9lWXCEQ0uvyNCyC&#10;xpihjCLNGt5RfSEH3sNkLVVHDXTVPqoUPYH0ro2SOJ5HJ6mqQUnGtYbRtZ8Mrpz8uubM/FbXmhvU&#10;LgLQzbincs+dfUZXl7TcKzo0go1q0Ddo0VHRw6YPotbUUHRQ4kxUJ5iSWtbmgskuknUtGHc2gDU4&#10;fmHNjZKHwdmyL0/74QEmgPYFTm8Wy3493iokqkVA0gD1tAMfuW3RzNnD780nbaxl0PIWfV3hfLbO&#10;tvPwmhR5SGbXs7Ag+XWIsyS/TpPlcr4hf9vVFWcl/KSiRhz5BC+MfJ/+o6ctMln0KCdARwrexNZ3&#10;kdNrejtNo9OwL51ZNghc80YNn4dbBd/bgb3vWZvua9XZN/gB3bug+PIQFNZeBoMJnpMEAzgM5nCe&#10;Z+ks92HDGoits3Ws2YwrSU7yJJn7lYTgIk3TUWm/sVP1QZ1BsBJ+I0zQOkPp29kAq8xB8WAU0n2X&#10;jI6qu8MQQkAO4KidaIX54pILfGiV6o+3gt0q33kSMGCZDxiYtrsiAiMV1wzy62NH9xwprg+tQZC+&#10;qBbwge7kHbcQWLFWkpdLrd2fJLvTqJerhvZ7vtQD5K718uOQUvLUcFrpyfnPpUS2+0zXXSuGrWhb&#10;pKT5S5jmc0MHiG/sIttOjjCBvi/y6RWkfa6uJTt0vDeefBRvATHZ60YMOkCq5N2OQy6pj5Xf5LX0&#10;SfJlHBfJdbhK41VI4mwTLguShVm8yUhMcrzCK5c+mJQHzQEX2q4HMaUPJmfavpr9T7Injhw/+bxx&#10;nPda3tDSQmLTQSv2O6BvOZNkSZGAZYDajCRFgIA1CZnjwqeANoob1thMtOhPgHsHa8g5tDv9IisA&#10;nR6MdLi/yLksBzAgbs4Tb5YWOCMQADbxknRmaeBZ+kDYKG1uuOyQbQDsoLTbgx6BCjw9TJ9Yu3pp&#10;owHGHWuc8VoRF5t8k5OQJPMNOGa9DpfbFQnnW5yl69l6tVrjyTGNqCreu+Dyhxd9u18c5LIVlRXn&#10;8d/vVq3y/tq6v9Fw/fhZBDuWj2pMHDi9PRdap1g3jP6BrncNNH4cnsnOeAZG3nnmnWcgWaYA/ybP&#10;4CSdkxyOcSATIJacEM9g0zH/zjauqnpnG7iwvKhqYOTf2GZ3EK2969hYsqH4/9U09pz4j0sYOPcZ&#10;3N0MnN6DEr0/Wn/oisYd/WPNYgGs4cC1lY4vFR4m3lrLwAXTlipQzxRQKk11hr9FFLgg2CJqv5jB&#10;tQAuBn7bqSCaKpX3YgZ4/bUCdeL6p8WMu0LB3ditGO/x9vL9tA/tp/9tuPoHAAD//wMAUEsDBAoA&#10;AAAAAAAAIQBW0NLNN5kBADeZAQAUAAAAZHJzL21lZGlhL2ltYWdlMS5wbmeJUE5HDQoaCgAAAA1J&#10;SERSAAADwAAAAeAIBgAAAGrlBIQAAQAASURBVHja7P17sGTZed0HrvXtfR6ZeevV3fVqoB/VTRJ8&#10;ARQJdANogBRhSiHrETFjS5Q0Idv/THAI/GEH5bAIAiQaBEiKGjtsxYRjDDD030xYpERqFJ7xyEEr&#10;KL4A9JsQBBOACKCrX+iud9fr3sxzzt7fmj/Oybx5q6oBUKQ8JLF/0VV1K2/evHn2Obf6rL2+b31A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4Y8HliUoFAqFQqFQ+Ab3RNL+MwSA39Qt&#10;lMr6/aHR9Foql2ShUCgCuFAoFAqFQuGPdt+jW+9//tE/+kf8sR/7MQHAJz7xCaaUQBIkIQHa3cNn&#10;PvMbJHcnLTzDY4/9iLhYTM8RJCHGiA984APjUyTwdpGsPyNruOGXfumX+OM//uMAoE9+8pMchmF/&#10;7QC4CLkD8nEBaKARRsDGhUKMEe9///s350WS3mDtijAuFApFABcKhUKhUCj8YUTvWpx+4hOfYNd1&#10;ePLJJ2lmkIS+7zEMA1566aXpMeId73idZ878X2Q2fr274+zZs3z22We1FsD33XefqqpCVVXo+x7v&#10;ete7BACHY8T7/+7f1Wga/6kUxAfe9LR2/L9/8pPoug5PP/EEH3vsMf3Kr/yK3Xvvveq6Di+//PK4&#10;diTefuUq/UcE+H8wfr39Bh5+7i79GoWrV67wrW99q9d1jXPnzvGhhx7S7u7uZu0OHTqED3zgA2+0&#10;mfBnaVOhUCgUAVwoFAqFQqHwxyt6/5v/5h8ypQQAePLJTzHGCEl4+eWX+eijj/LChQt0d7zzne8C&#10;IJw/f56kwV24dOkSpTy+OIl77rlHZgRIuDtOnjqtJ594AidPntSZBx/Sr/zKL+OBBx7Q157/Ku+9&#10;91699z3v0RACPvzhDwvgrRXU+hO2drcIXuCTn/yHvHnT8eSTT7JLCT8ZI/7zs2dpEt71rnfx/Pnz&#10;PHnypO5/4AESwPkL50kzuI8bBPDJATaCNBCOUydOyN1hIeDpp57CiRMn9MADD+hXfuVXcP/99yvG&#10;CHcHY8QPvP3t+pmf+inhzhsJRQgXCoUigAuFQqFQKHxr39dIoyb6B//gH/CJJ55g32d88CcD/u5P&#10;vMK/83f+Fj79xBP28MMP0yVcuXyFEnD9+lXec/wEzzzo+Nzn7qLZSyCJ5XJFTi8vCLP5THKHcD/e&#10;tnNZV44dE7/8Fbx26LDuvuseQc/hTW/6a/rq2bN66Nln9cvuePPpk+r7iEcffVQ///MfvpOY05+k&#10;tfuFX/gFVlXG7/7up1jXNV588RxJ4u3vfCfPnTvPd7/7Xbjw6mu8fOUyr12/Qclx/Pg9PCPhc9fv&#10;ovGlzfEtl0sCwGw2kwDIHTtve5vOfPV5vBgDLl64oEOHD+vYXccECffee6/OPn9WZob/5X/9X/FL&#10;b3mL/1+HAZUZfuiHfkjjRgL+rJaZFwqFIoALhUKhUCgUvnnx9vGPf5wpCZ/+9KfZti2+9KXftx/7&#10;sQ/oqSeesCsPPsh3BOErzz9v3/GWt+Dll1+yB0Xc/HP3ML520fTaaVyuL9mJ44DZcbx+9Zq9uZ3p&#10;0t3j699zGXhltWLbNLrr7sHPnxOuXp9rPr+h71y8rs9enOv73rbQ5ctHdO7CeX3v99508F146ezz&#10;euaZZ3T8+Cl9//d/v9wz/sE/+Pv//xTCd9ww+MVf/EU+9dRTHIYBITR47LGXefbso/y2hx/ka6+d&#10;45XXX+fVa9d48uR1Xrv6Dt5z/Es8unc3d5d73F0d5nJnj8ePA8RxdF3H1WrF2Wym9esLl9Bee5OE&#10;C7gxm+vG4rrwGvDnjt/jn710UW/beZuuHLms8+cu6Pjxe3Ti9Gk9//xZPfTQw/on//gf46//9f/I&#10;f/M3f5M/+IM/KJL42Z/9WRUhXCgUigAuFAqFQqHwLSd8f+7nfo4kkVLCc899lo899jW+8MIjfOih&#10;B3n+/Dmeff6snTx1iteuXeeZWWu7yyMM91621fIQ7XWz2X0d+75n183ZdyvOZnP2Q89DArQzfdOb&#10;wA0SdbXU3l6lpq3VNkulfNhne0u9UN/UvdWpfO36NS0WV9R1J/3IkcPKefB7771XX/nK83rwwWf0&#10;m795Uo888nZJwi/+4s//7ymE7yh8P/KRj/Cpp55i0zR47dxrfMc73sEHHnyY5179X3jp0v08deoE&#10;Xwkv24m9jvHyzPYOH+JiseRq1XG5eIDx+lWbzzr23Zxd13E26wkcwTD0XPdKV1UtABCvw/PCAeBI&#10;dt+tGx27K/vFS0JKyY/fM/i16wtduXxZb77vzf7aq+d0/O6XdPLkf6gY6b/yT34FP/qjf8v39pbr&#10;8/4nzVEvFApFABcKhUKhUCj8+xFwjz/+cZpxcnwrnD592tyBhx56mK+++irbtrJXX/2aNZcftrf8&#10;B1/lufNvsnjtdbsWowWaWTAzo/X9jEds14am4R73rMkNAaAaEjWbvvkSGGIlYBczb72vKnVdp4W7&#10;X6p6HY3MUvacD7t79jTc43X9uXz58kyHjxzWzZt7/r3f+1b/ylee18MPP6Pf+Z1Tch+m0uh/r0L4&#10;GzjlDc6ff42PPvooHzzzIF/9n19j9Whlr7z8Nbv77j0ePnyMdqmyK1Vlrwez42ZG3rChn9Fs14Id&#10;tr4Z2AwNl8ul1U0iNEdKafN9Y4wa/+zV9VF1VcnlvlyudGhHnn3hq9U5naiO51d2d/XmKuY/uHZN&#10;D/JMvrK4or2H9vyVX79Ld911UqdOvKBXXvma/8A73qGu6zAMA/7b//a/VRHBhUKhCOBCoVAoFAp/&#10;JoXvxz/+cZoZui7jz7/v9/jkE4/xxZee58NnzvDzn/+8nT59mqTZxYsXzT2FWNV2993RuospLKto&#10;Rw7TUpqFnK8H2o5xubLceIgxss4Vu84sVrvcDRWbfpRTaWHCqsc8zrVq5OF6r+FQyLNd+c1Wfnhl&#10;+brcYwhZuuoxhnyjDnk4l7yqQp7N5prNZvnVV1/TW9/6Vj979kVdunTB/+APvsK/8lf+sv/X//Uv&#10;/vsQwQcCwQDgIz/7EZLEs8/+Hn/oPed49uwjfPjhcd3m87ldP3aD8wuX7Up8l90bLxksWEpDiMGM&#10;pB22YENKYbUTLN/Moaoq5pxDqhLnnVn2iinssW3r/Xex6pBiUBiCUkxybzzGXiHsZN/bdbXyuLJ8&#10;3d1jDLmqqpxz9rqqc0pf89nswXzs6hV9YbnrN7/nrX78K1/VmYe/Xb/z6U/r+77v+/SLP//x4gQX&#10;CoUigAuFQqFQKPzZumf5hV/4BfZ9D3fH7/3e7/GVV87zb/zoj8I/8xn74tGFven0vVwul2F3d4/H&#10;jg0hhFM2pCHs7S3j4cO0vb0QZ1LIdQ45N6HyFHJVh7pahbyMIcdII63GYB6NeSVireN6ILTUkFyE&#10;u7s8hHleaeXzgdlCyPKceutzWFnObZuq5TKn+Sx5zl7VV/PXvjb4gw8+kHN2P3fugt761l3/6ldP&#10;6s1v/l391m+d0A/90HtVVRV++qd/+o/qaN62afDhD3+YTz/9NKu2wgerD+L/efx/tG878238/Oc/&#10;b/fee5rL5TIs9/aYUg5+NId7wnFLQx/6lMJspmCkdV2MdZODRJMUPFdB9Socywvuxb0wDDObWWaO&#10;geh6uCIBILWmugcEuFsSjTnnLKNlG5hDCHkIXe67kC2EPEtDWtoy71aW58MiHbvrvF+/fm+enT+X&#10;dd+b/bVz53Rzd+l3n/ic/var3+2/uFrh3ZOTvrVuRQAXCoUigAuFQqFQKPzpu19Zu5cf/4Vf4Kc/&#10;/Wn+vZ/8IP7pP/7HdunSZS4WL9h3ftffwNVrV8OLZ18Ib35zbX2XQ0pHwnyRgi1jXMUuNrkNnFvs&#10;hxCNQyQZaRZjp9DNcgg5BsmDSyFYoIXAnJ1BTkBwBlnOUqw8eFYOzJZSTrTsUgqJWZWSe05kOwhK&#10;dbqRbsyaFPcsp5xSjFWu6tfz1752jz/44MWc89L7/iHvVnv+0ENn9MQTn9IwDMg549d//dcd+EO7&#10;mrcJ35/92Z8lMM4x/p//xb+wR9/9CF879xp35gs7feJemgV78YUXw5veVFnfHw0hBIvLvbgXVrH1&#10;NuSmDXPrYteHOFiKVVWFGGPgHqPHLniIwRRDwmDBPXgIDFn0YPvvJQ2IMXq2IM8rWW6yWcqJzCkw&#10;V1LKKWS03VAv66Qmp90bTUptTvcMOV1Ji9QfupgGP+IPvD7Ll5pLebnq/diLd2v1XSt/7tmndfrk&#10;Sb3jHe/QRz/60SKCC4VCEcCFQqFQKBT+9IrfD33oQ3zqqaf4Q3/+ffrBZ57hPz51ry3mXzSzd2Bv&#10;by/EB4Md2+vD1a82MXxHtHhjLy5DjLObqroQYuNeed1UZBfJECup6oCqAqORMdFikAe3EII8JCQz&#10;a4iUjBYECAlACC6l6LDe6ZZzZq7ikAaFROPQu1JjGPrBBmM/kBxC4OC5TssQhln2lDyn+saNfK2q&#10;8j1d75fqOh89cl5PP/26f9d3vcUffvhh/eZv/7Z+4AferuyOX7xzf/CdxN1t4vejH/0on3jiCf7U&#10;T/0UnnjiCb708svc+fIf2FePPmrf1b5krzWN3TWk0B/1kIYjIYRlnM9nYbnqYqt5laoY3FWh7iob&#10;2ujeVbMYg0tVSjmGtg1pSDFGDxG1uTw4A02ZCdmICIAwZTkpUkKSZ2M2Y4690hCVUsrZEgce6gfu&#10;NsNg/TBjO+zWdZ9v3kxNnVMVMVy8NEs7O0O6VF/JZy6cyflNX/Bn87f5965W/tQzz+n48eN6+9vf&#10;oY9//H83Ecyt1//juL/WHV63UCgUAVwoFAqFQuFbR/x+hDFW+OxnP8uTp08Z/6Lwxf/+S/bYu95l&#10;tJesO3siXF+8EGP8Drur3o3Zb1SrcDTG2NfsLOpwU3U3uqaqUMUQq5ytjlGVCZVMVeWMvaNiRDRY&#10;AGCBISRkc4kxAkjrd2TuLllQkjHnwXKNNAwWk3samNOgEHpJveXcK857Dv3gMfbBumFlNiRcS/Or&#10;s5QWs3Tzxo0cQ8xN0+S+H3y5vOnXr3+Pnzh1Vg89+5x+6/Rp7d28id/5zd/0NxDBtysoCT/7sx/n&#10;Wk/983/+z+zRRx9l08zt6rWrzJ7DXXffxbu6LrySjoamvhnnKYfl0SNR+Ua108W423jVeF1V1aqK&#10;qqq9IdcxxkpC5VFV7GMVLcdkVrkUaio4LLgrxEBTIK03ug1EBjyaTFkJ0Y2e6cxOy5b65JUNSEoZ&#10;GFyhj1G9Z+tT2h2apulyTn3ow5Cbob9+LaUjhzUM5+epOzSkOlZ5MZ/nZ555xr/zu7/Hz5x5Sr/1&#10;W8f16KNv10c/+vF/XyL44En4pV8ifvzHN9/jl37plzgMwzd9roahwk/8xI9rejrf4P2qiOJCoQjg&#10;QqFQKBQKf4bvUyThIx/6CAXDn3/fv+FTz77Cp568z9777nfaV57/qj3UNPbVvgtN3cSdRQqvX/Vq&#10;gUWVZ7tVsFhXXldplmrbtToHb1sPVR/RMLNm7TUza1moTEMlhApgpHJEjEYpkKRRTGtpggx4cJg7&#10;hSxZQkhJvWVU6FJCCq7ea3Q2qFfIfUrsKs99noeV3eSwG3N/xHN/01MKtjOklNIwDCnGmOu6zimd&#10;9fn8O/KrFy7o5o1dP3nvad33u5/Sb588rsfe9S6FEPD444/rjcSVJHzkIx8hGVA1/5OZ/U28+OK3&#10;czH77y3Ed1kIL9tqdTIc7vtwbqcP1c06Hj0W4/VrN6u2nVU511VKqW5DqhNDbdnqRKvbqCqTNbPX&#10;MNawUEXk6MEqDagsBFPuI0MIJCkpjO9o/IN0SSYgOyAXkeAhQSm5xQFDSgrq4eiQcx/asOp67wl0&#10;NHR9j65Kue+sG4b+cF/fM/TD5fNpZ2+Wrj4Qc3O5zXvLZ30+f3t+9ukHdPr0b+sdb39Uj3/sY39U&#10;EXxgoT/xiU/wAx/4gP6H/+F/YM4ZdMcTTzzBxx57TL/2z/+5DcOAkydP6itf+QrN7BuKYHfH6dMP&#10;69y5c3zooYf0wz/8qJ544gm++93vnlKzIz7wgQ8A+EcAfuxOorhQKBQBXCgUCoVC4c+C+P2pn/qv&#10;2MQWv/fDn+Px//E++4sR+P+sdsNbZ4196Z57wvzLX4k7Zx4Mu9yNi+uLqqtery1UdUqhrtU1rc3q&#10;vRBaqG9mdVN3ObfB0FRi3WW1obIqZtTZWDMyUKgEREpBQggkNYo5jiKOkiQS2eFOtwQhiT6IHCj1&#10;MnQpqa8ZVikPvYKvUkIHoGsGdEODzt37nFMfjMPeEsNhYEjzIe3t3sh7e/el++9/Pbs69y+tfHj4&#10;mr/4wjGdPHlCr77yiv+5P/fnFGOEmW0HZVGSfuEXfoGSkHPGP//n/2/7W3/7b+O1f/E/h8sP3M/F&#10;fGZ9n8KxlEKfc6hOnIh7YS8uri8qn+9WZrEOKdS+o0orNBXQOKqGzLVMTUyh8SZUwXOTiZpCRbIG&#10;EAGLjIrIiADMzMxdJo7r5nLWCD5ICgaXkEVlCQnORGlIVF8ZupzRObyTuGLKXVBe9R5WwWw1cOhA&#10;dZR3Q1v1PL83hKNHhjT0abVcpVW38qp6W57Pns/PPfyQVv+P/xF//W/8Db9lw0Df7DW4rTM/8Yl/&#10;yOVy/FtKCZ/5zGfo7njla1/jI1evMvylv4QLFy6QBN75znci5wzScP78ed5ZBAsu4eSJEwIML5w9&#10;q3PnzvPEieN68MEH9U/+6T/B/fffr6qqUNdEjBHvfOc7FeMM73//+zFeh7f1hheHuFAoArhQKBQK&#10;hcKfPvE73s9/+MMf5Bc+/x/y9OlfttfOX+bOkR07fe+94cWzZ8N33n13+AP36p5jMcbLXT1UdR1j&#10;qoG2qbxrvJo3FnLLHFoyt2RoM3NrZGtCA4aaRCPmmooV6RXICLECSWaPCLADMoOUKMHhIDPgCWIC&#10;0LvnZGDnUC+iy547U1xBeSVppZxXHpoVc+qGYegodGjQ9R2GI3XqL+8thqZJKS8up2sv35N3Dh1L&#10;qX/K6/Yv5IsXntDrr7/u3/7tb/EHH3xAn/nMU3JPqOsaMRoee+wx/dbv/A5TSggx4t6TJw0Avvhv&#10;/6098uijFl55xVYnToSh70O1W8W9e/biIi0qd68s9HVKsa5rNBxCnUNuI9AghsYcDWmtTI3BGgkN&#10;LDeUNYBVZoiA6gzEQIsAjESAGKZNjAADaBSyQ6JAZWU4yeT0BEcC1AOhB3InR6eglZJWklYOLF1a&#10;1uSy97SStATQWacOc3XXr6XU1HXfD13a3T2czpw5n7/2tSoff/kV7X3nd/pLL73kZo73ve+H9V/+&#10;lz+pX/ol8Md//IBIvK1/d1SSwic/+Q+ZkuNTn/oU+75HShEvvfQS3/nORwkJD3/bw3zt/AX+HogH&#10;L1/hjRvXCTmuXT/OBx/IIIgbN2/QjAfvvAXIhcWht+khPY9/ScMjxy7otXNHxO8R8L8R99xzt06f&#10;vleffvIJnDp5UpLj6aee0ZkzZ5RzQlVFvP3tb9eHPvShMv6pUCgCuFAoFAqFwp/mexNJ+Ht/76P8&#10;whee4v33328XLlzgYnHUTp/uw3J5ItT19XjlCqu77orRVk29h1UDtE3dqAk5tkPNNnT9PMTYyOJM&#10;SLNItiRbCTPAGgY0BtQAaxA1hApADGRwIIIkpMAAwElAkCCQgpQB+Oj+KkEaRPZyDQS7LO8orYB9&#10;ESdpJXEVBq1SFZcYUpfQd2ybLu2mvq6rfsVuOLTicC2l1M+7FK5bvlzV+f6mzpevXJFZyHff/YKW&#10;y+/xGP8VLl78Pn/hhRd4//3364WXX+T/yQxf+YG38/xr57mzs2MnTp7g3t5e6Psh1DdvxsV9h8Ol&#10;S3V95PAqhr6q+xjrkHZbsG1QoQlRDXrMGEJLsgWtJXPrtNZojZE1pIa0hlQlsiYQAUSCEWIAFSAY&#10;jITG2vFRoUkQBcBhyp6ZuV47aRDYy9Wt1wzSyjOWiVgG+V5KaenGPUnLELjXd+yAZQe0XV33/Ss3&#10;fXgIHK7Hy/ncxQfyd+CVfP7IK7p57c3+zne+w5966r2S/m/4wR/886qqCv/5f/5+ANAnPvEJAsAH&#10;PvABAeB/98lPIqWb+NSnPsVqGPDVr77GRx+9RuAv4uGHz/C1c+f4+uuXee3qCd44cZWPXDtG8BXs&#10;Hl/x4uUzdhqvQSdPYm93jydOABdwEssXdwkCJ0BcgAABswfnOq7zuHAemM13ZOdfw9X22/Sdi6t6&#10;8uVX0H5Xq0NXDunQ4Yu65/xhnbvrbp0+fVrSkwjh3f5P/skv49SpUxqGAVVV4T3veY8+/OEPFzFc&#10;KBQBXCgUCoVC4U/TvYkkPP74x/jss8/w/vvvt4sXL3BnZ8dOnx7C3vJEqGKMOV+uVt2sns1UydEA&#10;bGYWW4dmnfm8yqFFDDNSc8rnsDCjMCPZGtg60ZLW0FTDWZOoSFZZisEsQAoAjcBUxjvJOFEgRCkL&#10;cBBZrgRoADgI6iV1Ejq5OhJLd+9ELOFYAr4cxTBXwftVL1sNQNe6rVbZ+6rKfcpDv9xbDIcO7Q55&#10;mKVh0ae4ey2nfNTPn6/zt3/HPJ8/d14vv3KP7rn7RUnCqVOn9Nr5cwTehcuX/7889sgxe8uLjfHM&#10;GXvpxRfD3ffcUw2zy2F+7VC1SzZN45UNsQ4xtjnkljm3VjetBs4Y2UZg5hhmZGwBtqRagC2MDcEa&#10;VGNCBbKiWZzKxiOAICAYSBGEsC+A4QDMATmI7AlOUxI0QOglDRI6AKNjTl+6YylpL1C7Q8YySLu9&#10;+x6gpaSle1oNg61mUDesuj7PZun11zHcd/8yvX61yqtV51UI+YWzz+sv/+Wjgt7lv/Krv4qHHn5Y&#10;VVXBAOScAQAhBEhCSglf/erZjeg9c+YMJeDzn/+8nT59kteuX2N78aLt3nWMR/YOc/fb9/j65coe&#10;XHW8Fm8YcBSzWcduNWPXdTxyGCCBPg0EjgC4hrqqpKvANQBN26hZLnUVwKHDg+/ttpq1rW7caHWs&#10;yz5/eEfXDn1Bl/51q+9722FdvnxOFy8e1d13H9O9957W88+/oGeeeUYnTpzQO97xA3r22Wf5Qz/0&#10;H+pDH/oJAUIZB1UoFAFcKBQKhULhT7D4/ehHP8pnnnmOf/7Pn+dTTz1ghw7t2Ol7h3D5Czuxvq+O&#10;8tcr1+HqSFXVfRpaNG0jDLMKmClwBnAREGasOFfCwql5zdg6fG6GFmRLsBXYmLGCVAOoaIwQIqEg&#10;MICwSfja+i1SkCiRzHJJUAaQICQIA6jepV5iJ/eNmKNG4WvAMjuWTl/6YCtWWHq3WrmFFQd1PYfO&#10;PfSNq1sRA7U33MRiaNI8xZuv5J37mvTqq3f78e4FT6dP+8Xz53Xo0JGxYFyOmzdv8vjxEwyxtm61&#10;CunwEHK/E47XXc29ELuqqhugAbpmsNiGbG2oMDNa64gzsp8DmK03DAw2g7El1UBsSTYw1gBqSjXI&#10;SGOUEDEKX4NlgwcTte59XZe1C4JI5bGOPGfIEuRJ1OBCT6GT1Dm0grCktJekPTh2Je058i6ydp3Y&#10;S9n3iLgMOa9WWnZQ0/V91xM3h9WqTrP5LF2+EvP9913IXXfKzx8+p0PnDum7v/d7nE8+hbMnT8gI&#10;PPfccwKIt7/97cx5NPjbdm6nT5/Sv/k3k+i9dpVVfcGO7N3FS1VlVVWZhas2X+3wupmFEGwYBh4m&#10;rW9bDn3Ppskc+op1kwgAKSUCcwB7iFUUdoE+RlX1IOwCPp97vVxqVVeSuy88+6putNx7TTkd9iNH&#10;Bs9+t1+/fk07O1fUdcf9yJHDOnf+ot76vTfd/Z04e/arevbZZ3T69MPqug7vec97VFUDfuZnfkbF&#10;FS4UigAuFAqFQqHwJ+h+RBJ+9uM/y3/2//pn9p/8nf8MT37mKTt06JDde+/pcOXK5Vg1dbw7xrjX&#10;dfUu2LQtmhiq1jvNLGhuZvMBeVFZNQewgHEBcE5iHmgzwWcGa0dBxwZSM5U/V2aMGEt5A6AAR6AZ&#10;152bo5spEJTWHZySQCQ4s0MZ0oDJzXRg4wQTvpRj5dAKxj2lvJK4Jw0rdy4hLAEt5b6KnlY96o5S&#10;lz332UKfc+qrOiXuYdi7wbw4vUpXr4acUvL5lZlen7++rs3GffcBL72scGbnEHeOpPBKOBkP+bUq&#10;a1HF0NeWqhY1GguxVY9ZjMNsQJxVtHmm5sFsRmlOs5kRM4Ezgi2JBmRDsWFUhcxaRGVgBHIEw3rD&#10;IBhAH3uBKZ/CwwySxpOs0Qp2CtmpDDHBPTnQU+ySvKd8BWKZ3ZdQ2EVKe07sQtrN4G7Kw25Q2DWm&#10;vVVOK0jLEGarvu+HPvZ9rGPfpi7FmyHfCCHHWOX84gt+uZ3p+IkTfvjIOZ07d1jH77lrEoaE+3OQ&#10;fgAnT17ipUsnef36Ndb1edvbu5tVFW2xc4hD3wcLZkazIaUQQjByz2yPttwJtiAtpYo5e4hVoqfM&#10;VEW2KyDnipgBWAIWBq1aoEpRFgYB7sMQFftBmrXuftNns9Yh+OWu09Eq5pwHl7J7Puzu2YeU/PjQ&#10;+9X5QkM/+JEj5zUMD/qb3nSvvvrVszrz8IP65V/+Zfz1v/4f+7NPP8sf+ZEf0U/8xE+Ml+0bz5Mu&#10;c4wLRQAXCoVCoVAo/HsVvqP6xc/93M/xV//Zr9l/Uv8neOL+J+3Q4pDde+8Qrlw+FOu6iq6rVTXM&#10;6hCrOle5NYuty+cxcMZULdhoTrcdMy5gWMCxIG1B44yGOcUZgNbIRkRjsFpURaGCGBEYCAXCCHqA&#10;jKAIbd0zcZSaEMdRPoBDzJBnEIMLidIgoJd7D2Dl7r1oS7ivXFoBWArac2nlQ17SuJeEZZCvevcV&#10;opZcDR2kLod2Ba2GmFOf+9BfberUDENq2zZJ7imd9+HIt/lxCKtVx4uXgBMnzIZhCMuwjEdWVWxn&#10;bbWHVdOAjVd1I9ectDZEzNLARRU4Z7Q5nXNAczPOSJsRmMHQQpjRrAbUUqxA1CDjOEMZAWIEYYQC&#10;aYRkmMqf73DeXZAEZsAlVwaZ5EqEBil0rmEAuHL3VRKW5toTfNeRd+Fh15l3pbSbku0GaTdDS/Va&#10;ZksroO6GYehnrbqr16vUNCm1bZ+uXMkejDkfPear4RVvrj6ou+9JfuXKJUn344EHgBdfJICX0ba1&#10;AUJV11bFaK9fNTt+j9kwpEDSPOfQzjzk3ITsHkizqsrT5xTI3oDGokfmkDlwsGoAgBrRMpMHAUBo&#10;goahg6v2kJLQwFMKklYebJbd5SF0Wbvy5liTdNNdcl+GkKWrHuPdOXt25fOe0nf6MLziy+XS77vv&#10;zf7qq6/p7uMv6j3L/8L/VfgNPPv0s3rozBl1XYcf/MEfFAAcPnwY73//+4Xb4rmAT34S7PtPgEwg&#10;ia83cksShqrC333/+8XNz/YvAfjxMse4UARwoVAoFAqFcv9x6w30h3/+7/OZZ57hxRdf4Lvf827O&#10;51+yr3z1qH33W77TLn/hC7G5//4Y4268uRubw1VVp5hbs9BKmpuFeQAXiFzQfQcWF4HcAdbiFwuC&#10;cwItydnUx1pTakBUNiYXxwzEijAHw+T6GgDTne6XCJcDoDs0upkuZEzl0HINY18r+/2eYHUQVjAt&#10;PfvKxRXcl5L2RC2RscxISyAslbCStEwDOrPlqvfYNWTXYzUMQ+hnmg1puJr2zHIeks8XCweuAdeB&#10;fpZ49Mgxu5pyONrF2MxmVR9DPQy7bVMfaoBh5u7zNlYz0OaIWCBzDsMiiHMY5zTOhDw3hHZat3HD&#10;gFYJqo2sBEWDBQeiAQZiWjeaCI6G+bp0fHPiR/d89ILdoWmWsmeReewBVoLGMVEglz5uGuwB2lPW&#10;niXd7OR7MNwMSrtKcXewvLfuB2aylTVYDUM/rNAOO0Pfp7pOISzzcu9INu7m7NkPHRp8d6/VrL2p&#10;pql18aJw/DixWvVcrXa4Ws15/LjZcHkIPErLyUPb5JC9DWZd9KoJvNHHqq4COcRVrELdw2JUWEmh&#10;Jm0ALJgxuJiIg2tBU8oDokfPwRVyVrIm14BLnSdatsScQsjGIfcD8yKE7J5TsJj7sMzVKuS9EHIV&#10;Q35dV/3EDcv52DF/9Wtf8+PHj/uqv9ePHL2i87/xr/S2v/W3/atf/arOnDmjX/7lX8YDDzyguq6x&#10;nj0sCWaGl19+mcMAnDx5Ql3XQ+rx8ssv33GesSS4Ox544AGlusaF8+dpIeA/+xv/B//MZz7Dxx57&#10;TECFGCPe//73r79GX8d9LhSKAC4UCoVCofBnU/QCwM///M8zhIDf/d1P8/77/62Z/UV88Ytze/TR&#10;s7a7++aQUhdu1HU85qr6vq+rKtWxqkfx65oLtmjM5u7YYbAdkjshaAehWkC+Y+ScsgUNcwKtzFsi&#10;1kY0kmqaRUxCTkSgFEQjIRNolJM2vXWf7tJNgE+jbceH3N21DsSilAQlOZLAHspJQD+GO/lKGZ0D&#10;K8hHJ1haZmEl+d4mJCtrCWjpbiv3boUYlu7e9526EIe+ynW35znVVZ2y33C/4d7FqJ0doOprevaQ&#10;jnlo99rK67pKObU7i6bxQbMYMUvioo6YuXMHxkUUZ07s0DAjbA5ozjEkrAXZgGwMqkFWgCqA0cAA&#10;MgAIGMudTYKNwdkwcCqz3Xh+Gj+ceqjh60FAIUvJBWbJE6QkoXP5ALHzMQ166Z6XGdilbBcadp3c&#10;TZ32GPwmPC3duQeFpTOtaFx5Dn3Iy35gPYSUk0FDbppkXGaXe9g7kvv6ovb2KtV1pbqu1XU9jxwB&#10;dnejNU3H7LPQpBxyq5CrOswZIrs+DvNZ1HJV0UKkpeg+CzVSTGR0KQS3QMBQZ8NQWQjOAcmIuPVT&#10;kBARPWcqVvScs5zMwOB0y5nMlZR6DE5Ug2VmuZJqpZw9NcppCJa7zvIhYFhVVY5hL+8tQ/bsnn3w&#10;vd3Dab74ovaOv90PX7mi3d2bfs899+jUqVMyMzz11FMYU6XHn8eLFy+SJE6cOKnXXnuVjz76zvG8&#10;STADzl84t5lnLAknTpySSyANTz39FO49fa9effU1Hr/nuB544AH92q/9U4jEQw89pKqqkPoe73zn&#10;OzUMAz784Q+LAETePnC5UCgCuFAoFAqFwp8l4fszP/MzJInnnnuO589f4Nvf/ggffvhhfuELn7f5&#10;fGZd34fhaA7xeat4F6u5qxqapq6i2hBC6655VVczOXYCuKCN4hcVDoXBdhC1ExkWCVpE2gzEzIgW&#10;tIZEI4yJzxxLdyNHtzdMFpeN9+QaG0OnQ9joOB+TnECKLjklgC53AUyCC0CCmCQlSQOAQY5BUCei&#10;g6tzz52EpaAVoKVnrSjsObB0+BJZSyCNIpjYQ0bnKa+SWU90HaAh5SrVVU7ac+9jFCBUsWLOOdSH&#10;PNgQa7NQxxBa0FokzBS5qExzWFgEcg5gIdrCiDmJhcFaUDMGtnC2BBtRlZEVwcqlaECkmWktfteO&#10;uY0LODq/W1XjHOf+uECCPl0H7pI4lUNLOUPMEhKkwaUB8t6BlbI6UUu49pzadfc9ZewBvuue9yTb&#10;c6Q9gEvAlhqGDoyd0/rsua+BwWjDMubE3nJVDyl0h/JQXVXfRbVt68BNSIvpOt0NpBltbtb3sZ+F&#10;OBsssmGUULl71TRNdKmS91WVLCZDlKrKzINMISKawwOmFHHSGJLolmkKSgBICiaHwyG40XJCcjqy&#10;LCZTztM1lMww9J2S7XBQVyXX9WQ8PLjvJV96Wsxmw9W+y03Tpmq5zKtqN+/u3pOH/oKbxXz33b0P&#10;6bhfuXxJOzs7Onr0iP7gy18GadjZ2ZEZcfPmTY4bGMTx41f55S8/hDNnvgw9+BBw9gzMiJs3rhIA&#10;dg4dkTtw5qGzeOE3iGOPHJN95Sv4AwHveueOXnv1bpkRp06flj/5BJ4/eVKU8PRTT+n06dN67YUX&#10;eO/DD+t973ufohn+7k/8hASguMOFIoALhUKhUCj8qb/PkISPf/zjTEn49Kc/zbquceHCa3zkkUd4&#10;5qGH+fnP/7KdPv0X+JUv/0EAToXvuzfa1b0qXkqX6pM7O1U3VDVmXUOMvakVqpkH7Zi0Q7MdZ7VT&#10;GQ+Rww497njkojIsQFuQmpHWUmxoGNOLwQpmgVKE0eAKNNjkWdoofqfMq/XBeKbMtL4nHzXcvpgT&#10;JEljSTSZ4cqiMlxJwFgSPYrg3qEeQudZnaAVgWWSViaN4te5dPdlkpZG39PAlaKWSOx6W60i5p0t&#10;l30Xc/IcE23ItUeHgH5mVosGoIqxqgA1Zta6YV4jzIC8CKzmMCzMbMExLGxOcE7GGekzgq2oluOM&#10;3xpkRXIac7R2fhU4lTsbQTgMhiknDAiksrZ2DwCQ0lg6Pi4WAPnkBAPKEvK0hoNLCWP5eO9SB2nl&#10;jpXDdyksB/elyW66p6WoPRr2PGsF1zIJHaEuAp177kO2fqgwSJ5yDqmqPQ295Zl1eemNhxAELAHM&#10;UFWZXWcmeaiqKpB9BENsjTGxqd2HisY6CpUFq+SoaFbnmKMlq8wUMhgDYGYM7rRIY0Y2ABBFisqT&#10;MjaDA8mTgpuUM4IHpSRYApQYbfAuZxoGzzYkpqHJaVAIfSelKlrvUrLBhp7dUNdV0q6nGzmn2Syl&#10;ank074ZlzvmSV+FEvjm7ruvP39Bddx1znT6Ne/HauAXBe/H883skz+PkSWBv7zBns5n2dvd4AsLu&#10;zi5J4CKA2WKunZt7dAE3d+eaza6Ldhrnz50DcBrH70n+0osv4eRjJ9y/Chw+clT3nD+n83fdpdOn&#10;T4kkzr74ovAv/yWePnJEcRhw6tQpvfc979EQAn76p3+6lEkXigAuFAqFQqHwp1f4AoacHc8991m+&#10;970v8+zZR/jQw2c4zlW9l/Yy7UX04Z67uzCkiyHNDwVet6puUh1jXQ9DqMk0m4XYdsHnVaoXHrRT&#10;GXZI2zHDITHuhMgdOXeMWJjZHMQ8AJsyXhI1YZFkBBQxJjYFgKbRfBoDnLA9PXXM9RG4Nn7lDnIz&#10;1QdTGDRcDolyTEJY44zgPDnDCcIgYQA0JHlvzk7yTlCnrJUClnKt4Fhq7QQ79rLSCsmWZsOqc1sh&#10;qauiuhSHgbkaUrJMJgFAjE73GGpaTGZ1KzUeQkuzOYyL2mzmsIUZF4yc07kgOZuE8Kbnlxxn/RKM&#10;AisDoohgpEEKAowkKVAkQZGO0Q8ezz1H53fKPFqXkHNdCKCpHxj7mwhSluQCxtFIQpLQSz6KYGAF&#10;1yq7liCWcl/KtId+/Lu7lm5aZUdn4srpfQQ6Y+5XKQ4hqKczJ2CYR0+d1z5Yn2cpqBtNauSYeXgw&#10;6yoPMSqQhyK4rOWxInNtoa2g1NBZs7KKnmsxVDaVhktekXWAeaAUABhAk0SzsQ3YARimJvIsMCLD&#10;4RIz4GMfOZnpPgiWMlIyhV70IYh9dh8UQp9SGipXP2QMirkPIfYp2eA5p6qq+n64lt2b1OScbmT3&#10;WdMl1yFfLpdqml1V16Mu4y40Tauue5WHDvWs69Pquo5d1/HoMWC1mpEEuq4nQRyefravQWjqZrMh&#10;5O4OCk2zq73dVm3T6vrNVu21r+qe777Lrx2a69K/vqTv+7636cqVKzp34YLe+ta3uhlx9oXn9cBT&#10;T+nT975JqR/QNA0effRRffjDHx4vmTK+qfDHSCxLUCgUCoVC4d+X+H388ccZQsCzzz7L97znFZ46&#10;9Silx3jjxuft0qVLfFNO9uIrL4Wqjnb8iIc0HAl1dyr2narFYq+SYsMu1CGm1nJse8M8qp4raBEM&#10;O6LtgHFH8J0g7QTHTiYXJBbQmHQsoCVYG1hDrGCIY2DT6GKuXV+D6KOSG++5R5eXJCWJ60FI7jCu&#10;NS+hddKxXATpBOljD6xruzdWCACDqAggRlhUUKSzElgJqiTVDjSiGkINZQ1NtRRXiGoczbJBblKd&#10;OkPsfMBAxCGEnIfBPIQgpWRJOTTzNsRValIbmyDOYDYjMXfGGTnswDhnruZmnJOc+abvlzWEBkQN&#10;sSIRQQXIAqkgVwCnVlDRBBHUuEOw7vnFWuluOeg2xYVtNhXGgVIaw6EEbQqox4LpjbgWOe5UUAKd&#10;CiHQ3D1IiHRGRFZjTzeaIFsxeAdXZ8YOsC7L+jqqd3CIYXSXl1nJOOTKewcrj2aq6grD3mB9PbOg&#10;LqTMGHyvCrGtIDRWcRS/mbVF1hRqWqwg1jKvo1lQtijzahS+Fmg0QWYySuI6XQ0w0OBGEwCnKcuU&#10;kYMDSIASApO7UsXYA6F3z0NiTgzWMXkfQ+gVrWNOQzDvvEPfhKFfVjZU7r2qdlgt65S1m9q2Te6D&#10;N6lJmO+q744Ih4Purm4KuImdnbvR9z2bpofZjCFGcnfgbNECAIIZh5RZx6ghJdYAQqCqqhawC9fc&#10;AWCRG9cMkOT3LvZ8edeDunRxqRiR33RvpRdeeFHD0PuRw9f1lS9/2Y8cOawbN27qiTf9qP+nf+dh&#10;nX3+ef3qr/0azv7Tf8rVauUpJayblLdnShchXPgj/0+qUCgUCoVC4Y/jvmI90ujxxx/n008/zbZt&#10;cfLUm+zChfNcLHbs9KlrNJvZCy8p1HVlx/KxMBweQgirGEMV+9DFeKOpU4y1Waqj0GaFlhVm7phH&#10;chEDF0OynbqqdlD5jmXu0LBjtB0a5xzF3jS/lo2RFcbS54iAAGAMKRIDOZbsToYldXA8E6fb7Mms&#10;3BzgVAKtdbbTuqwXcGjUfnBCLtDdXYTyOPpnDMgClZIrGdgL3sPRTW5nB2DpUkfkpXtYCnkFYZmT&#10;r2RaUVx5UpfNh5gw5Cpnz1UG0lh3CxorRgxqLMaGZOvweR3r1oLmBluQmAlhXgXOnJjZvlNec5qN&#10;TCACjCQNUBjtXRlGYT+JXtxSrHq7PtkMhdXWOo4fyMdwaJ8edAFTP7XylKydxpJoH9OhhUHyjhgD&#10;suSpE2yl7B2NK0krCZ2oHkAHRyeyN6n37AMiBjcMYVDKZGb2nI2KcGcWVQe6PASLgUQ0hUrmlSE2&#10;DKzHkvJQAxiDwWA11j3lY0hYJBkgRBgJTRsGGjuBN6s0xiFvErExXjlj2byYBU8AEhEG95wATSK4&#10;HyKtS1IPsDd4NyT1JDonO3fvfVBftd6vutw3A4e9lkNcehqMmbQ8057vqvEYomIcJAg5VUwpcTYD&#10;hqFiXScOqWaKA+tdZ9u2QAvcTGnsAY5RqxVgQ68YklIMikOUWvkwDHJln81al+T95V7xaMir1VJV&#10;dXfOfsFzPup3p+RfvnZVZ86cyZcvP6lzh79fZ7L7m15+RWdPndYzTz6lkyfv0dvf/v3K2fH3//4/&#10;KKXRhSKAC4VCoVAo/AkSv1PI1X/1sz/Hzz/1FH/kR36Yz3/lKzx/4QK/HQhXT5xk3/Whqio7mg+H&#10;m83NmOc5zK6jCiFGtcvq5s2qbhpUABoMbDzGlhxmrWzWB80j24XTdyK5CIE7IHYMtoBxxwxzwObB&#10;2IJsbSrlJViBiDREgiYhjKYiiLGambfcF22J+bVW21fAkzDWvhDeesb4mbVpNQZkKQkMGVCWwynl&#10;vJ8YPUgcCO8l9q7US+wAruTqQF+6tFLWStBK4IryVU7qEdUjY3BXhrubmdxJRVokI8makTXB1sxm&#10;AZi5hXkkZoxxZu5zmLUEG6OaSQBXa+fXtlKesXazD6wXD6zanW4sdXA3QQfXlNpSwhrNdkzbCGMp&#10;uUvjuokDNI6XksZNA0291FPCdueeeyF0JnTOcT3l6s3QQezdfSDy4OQgWTIpOZlJ17ovt2agw4Oo&#10;EBgiyRpQbVZVordmqA2hJtDAUBOoSasARJEVhGimADEQMAeCgRRH1xubygGNHjinmGUwTSLYRSRo&#10;HKkFIEkYSPTZfYDQixoodA508NRTYQWgS8g9Mjpn6pCrLiENkPfmuYeq5J7TwJRDanMKSVUlx0oA&#10;GqABcoyMy8wQMn2RaUNg9Mzl9HhVA6tcERDakJRTUN8AlVee3RVsT1LlKSWFsD/HOISQhyHJAnO1&#10;CnkZLLvkVRVzytk9ye++u/fXP/9QHk6f9cPnLmg487Dfe+qsXnjhhJ555n6dOvU7evTRd+vxxx8v&#10;ZdGFIoALhUKhUCj8yRC/H/zgB/nss5/lT324xa/8n79gl3/gbTx0aMdOnj7F5e5e6PshnArRrtU3&#10;Y9xr4jLGOMNeZRajq6069k1IoU4h1DVT42ZtEFo3n0cLbRYXVFxYlRamOAY4kTukLcwwJzlnsNaA&#10;lmYNRnFSE4gYBZ1h6snkOLsWwIH5rFsl3Pv31bd/vH6ODg75Wdvfa6+TY9DTGPlEJyAnHPIswQkm&#10;l2cCg4Q0zg7GwdnB4ErunYDxT2klolNWL6rP8CG4pSS50eQaGBkNQIShMlhjFupAtQo2C+AMAbMA&#10;a2G27vdtSNQAR5fcECnEKezKCBrXazWFXOENpa9ueWx78Q5qFteUhDztLUgQRy0MQi7RBXcIGVJ2&#10;KAGTEJ5mBgvoAPTKGgD1LvSEegGdqIGZvah+fD57mnqXJWBIVEiO5KbgzvFk1ka6LOScY4wxkqhI&#10;q2G5CYwViQaw2sgaRA2inmZJVyIixBgMU0I21xsHY7Sy1jsG424AaWMYmLCZiwzJjUxOZY4zpUfx&#10;P14bg+SDGDqlNISKqyGrh4/p4tm9C+LK3btB6iumLin0bt6zwyANiaxzTil7dA8WZGEMdguW6Stj&#10;iJHZnEw0s8wcAkM2ehBdmev+ycwgArBMoYZ7dkXJe8gbNrlX55baHELKAy0PIWULfQ7XLPfBsoVV&#10;blOTliHkuLub6+Mx37wZc87Zh7sHjxebfPjwObnO+EsvvaBTp07pd3730zp9zz0KIeC973mPfvqj&#10;H912hIsILnxTlB7gQqFQKBQKfyziFwA+97nP8dq1q/zVX32E3/b+H2T/xS/Ym4Yu4Hxl1VCF2b19&#10;vN7XQaoq5040u1ZDO1UXch0H1ELVsGVTJTRuoSXVAtaa20zEnOIcNiyU41ymhZMLI+YGzEHOCGsJ&#10;tAAbaEovFsaSVI7CF4CZgWNf7xvUU25ptts/BracX96uAKfkJ24cYQdoNDBLMsEAkoRrbBJNcgUY&#10;BggBUCQYZYxyr+CoPVhHeSOGldxbwDs36x0aKmKQmALlY51tYCDoYiRQOVEHqnZYY0IroqXYgGjg&#10;amGoSVSQ1XRViAgQI4AAyQLJDHHyZ8exyOI60OpAzLNuX0lAtw2SOvgsiZsnjiXV4jota5wSSwCU&#10;gXQYQXMggIpGG5J7JFibcQC9l49BYyR6iAMCejgHmg8ABwo9qQSEBDGTIZObXlyMfdsyxioyItJR&#10;xRAqBxqMpeE1R5e8gTEaVAuojIgEAwxxa4Ml2Fheb+MgpPUyEI5xg8RAOemEy0AH6BCykVnJ3UIY&#10;XJ4lJpI9pERjB3BwZ2+j0O8IdiQ7gSsEdo3UZY+dy4eQq87jasBQJZqnqjbvRTdFxyAgAkMim9qY&#10;M2ghWIazsooMgUCyECPMjXHrHJJZwUwZpuDZHZVXdc6eBqeFTEs5B6XKuxz7KqXgmYtqqHJMdROT&#10;PCfru9zM5unqtSFV0XLd7uX0Wsx8k6x+5S6/0qxyzlT7+1/y9777MX/4gfvxxGOP6TO/+Iv86Ec/&#10;Ck1payi9wYU/zP+0CoVCoVAoFP4o4vdDH/oQn3vuOV64eJHvee9j/N8+39ijj3zVXrbvspPdCyFW&#10;89h3O6GKVVyuLtdzLKohxrqSqg5dA7AJFurs3s6AJrGeZXobpBYBM4AzADOKc3J0eo02JzGTcW7g&#10;LBgbGFtgdDSNFscAJ8RACyJGUQIaKepgEeWdSp4Pmpe3i98D99vbxvB2kytFwaZmYUGj4znOwIXg&#10;NGS5XEKmlGUaNM4QHgj07koAVi4fCHQu9O7ea+0IAoNSzjRm9zFlykkGKZIWESyaVCNYE8CatAaG&#10;2sgGtNqIGkBltAhDABhtfJPrUUfEpNg3YnWdEzYlgL2h4tiMP7pt/wB3/sLtEmlqkxQN+ZhExskJ&#10;hgueKCSBCa40jU0aR06JA6XBoUSil3sSrYeU5BhoSu6eOO5J5CmvSwBgHEW2nMEqRIpVMFQiGzJU&#10;NFUUa5pNs6RVgRZBBSODhGhjlppBsMkv3y+x58H9FGryhgEfk8QFGJOk8e9gmmYkT+XQGjDOll6P&#10;0+olde7qEbDyrD67dzaOjeod3sExQOo9YkBmBuRIyS2E/VgyM5KB5GBjO3MgPY8VEwGAw0hnnp5f&#10;05QyYMEcAa5hkLPOZM4Yt3RSEHMflMKghBhSSmmopJTYD2QzSFWasR/6YMP1611eYDHk9nqaD7O0&#10;V93MN6qQ33zjcn5luMur76jz7NUmfzZnfNdq6c8+84z+j3/9P3aaoWlb/ORP/qRuv/IKhSKAC4VC&#10;oVAo/DHeP0jCRz7yUT759NN834/8CM++8DwP/dsvWnj7I7bc3QvH+iF8pa7jyRij63olLaoQ+zr0&#10;sV4CjTVs2uytA43TWpPaTGtDUIuEGclW1AzADLAZqJmtxfAUdGVmLYCp39fqqaQ3mjEGIvp4V28U&#10;TITZmO9s3Aoo3he4W2JWB4WvbnOB73SffXtf4n5p9PoD+mgMcz/8CHAJDimDnt2ZSQ3uSIAGAWNp&#10;tGtw+mCOPrkSOH5OcoeYxz8ouJuZmTwHMlYIiAbWJGpjqGCozVhRrGSoAiyCDDSE0YUe+33HZRtd&#10;2NFo4x/7PeRaVE8bA7ftIGiSiRwDogTJNQphB5AcckJp2jTIGjcMkjCOUQIwUBjG8mkliEljKXUS&#10;lOFroQkABgsihCBYCMZAogJY0bgJujKMaeIEx6AwMoCMhAIII8xG3S/bpFljlMKczHOtR2lN3eQk&#10;HL4Ww3JoFKo+DpAahTqYICVIg8gB8t4dSVAnoRO8h9TJMYZhwTu496L10jiHehTX7uM+yVZmt4wM&#10;42grZFqIpHs2KphFwEGjyBhHpzznjHGisQsyl7mPo5yQQxVSHjyLnqPHIYWULKchsx5SToORg8t7&#10;I4ecQ282DDZwGKwfaBi4x8HblFJu0zAsUgw3clXVedaez+73+9A/4e9573/hf+9f/jredu6cv/cH&#10;f1Dujp/6qZ8qJdGFb0gpgS4UCoVCofDvKlzw4Q9/mG07xw+/7yLPPP88X/3SF4zvfKft7u6Fa821&#10;SB4Nx9yrqu6qVbdTg2ggq2WhXYTU5sHaIVgbgVk0ax2YRapF4mx0czUzWkuylfsMjhmDtSDaQDQw&#10;ayk0JJvR+R2DrgBESNHJsQ9TMpE2jtI5kFvMW2TvwYrnbctS33A/4LZPjLYf1xXD4+ifMfkI06cg&#10;ySBkGkyiUcFCcHOnGRUxuYoJqAIwgBxENCFiUMYo+mh5SlXyUd4bxzlCIYIeqBBAVgIqUdHESlIE&#10;GemMbgiEB4omwTAqX2oKu5pqkqesptGbnVzgjZn77yJ6t5dPY7o0DprFoo19soAxcBSInNK3HAAD&#10;4A6EqdQ9KTC6KxtCEj3JWYMaCKRpnZOLSYDT4TBkae3+CsLo3hoRIEXBYhjLmiOgikAlMpoQYYqC&#10;BQLBpnnSAIyQgUYQpEiYuG44Xx+7GbVfSkwHBDeIYwm0QLhAGZSnCV1ZUAKR4ZYBDRjt2sHljaie&#10;sh7IvaieZBfMOpcNIHoqpySkYEie5cFCXo+lsqkuguNvRBznF8dYjbsCgEWOV5f7dPG6Idby5JSB&#10;7ggeaDkzuTISg2ezMOTBswYNCnVP+mBmQwV0Hq1X7z2j+saqbjmkwSsMvox9vfCusqNDWN1IiVeH&#10;Q4c55AuR3eVgswcu5tdff0v+9Kc+hfefuyi+5wf5mc88gb7vsFqtbi2JLiK48M3/i10oFAqFQqHw&#10;RvcO657fv/AX/oJdvXqd3/+OR9h+6UtWvfMdttrbC2++ejVemc3jtUOoqmVfV+lobTtdHXPdJsut&#10;gFkI1kZx5sIMwEyuOSJbSXOSLYUWRAtoRrEV2TjURqCBs0Ww2gJqCg3NxrReojIwYCx/DiQNhBlI&#10;QWZGbN8e77envnHYlb6u+L1lZTYyd+vBOzTJcrIvOba8aowCdgl0QKMj7KPDOWVCrct7x1AkKMGR&#10;HEiSu0YXUJJr8yYcFEdH0sRAWgQUaRZIBgIRxkBaoBQYpr7VcUDt5JDLNqXPxDr9il/vbnIj8NY9&#10;tdtid/urthqD+ca3pJua6NFHHV1SjBbpWBINd3dpFIZyAaNbKmQQSfKxfJhI7siAZwl5zNhizpKH&#10;tfucRQukYAZ6IC0IiMEsGBhhjCQiYZGmQCHCzAAGjrOl14OkjVyXja/D1oT9ECxgM1566zhJ+lQn&#10;7+NlAB9TxDVVCihL0/GN5dAJWI+I0uBQ745B0kBHl+GDXAOp3p0J8kQye5bT4GvX3UlGJzE5wCQJ&#10;g9lYEQ4BBriNBxCmyzgDjBoPI0mKmVSG3MlqkFIGlNzjAKQkcZDUm6l3Z0egE9Q70ElDz8SOhi4B&#10;XXbrW7DzOvd91w17y/lw6LANIcRh9+bNfOVyne3BWd5NX/KH8uu+Wn2nX7hw0VerDu94xyP6+MdL&#10;OFbhjSkOcKFQKBQKhT+c+J3+8sEPfpCzWYu3vOU7+Ptf/H175NFHbW93N1y7di3OZ/NoVRWPLVXv&#10;MjWxGhrLavu6n0VvZhHDLEmLATYLYeztBTUn2MI0l9SSbEG1QGhgaCi1AaEmVKOaEouFenR8p/mr&#10;CFFj8NC++BUIA01joye2xe+BROdbxa8OuMFff1XW9a13EMCbuChsfccxjnoU4OagSASPkiXBBLmZ&#10;uSQbM6g0pgqL0ajsUHZiEhx0k3ImZbBRNsuhsdbbJs85jOFOCIKmEmcGuYLMLYA25nONJeKjVvNR&#10;wG3JiFtn/k5l0aPptjnEg07n7dsD2I4rsq2V3lrLzec5dSCPLrAYaGN+lPk6LYtmRne50ZjHim0Z&#10;XeZAIJk0poAnGDJEp+Qyy5AU11cGAI+jc24Gy2IIRgMYDAwiIzEFXVFBGkvrIVo0mcsCxwgvYwTg&#10;MGk8gPG6GyvJb90c4RQmbjYei4NrcSxSYzn02A/tAp2CC8qEJoHP2mCDwxOBhsAY9sXcmjBoDEkb&#10;giFlZwaZQ2R2+FSObajGNTYaxqgukuTU/y2ZmVFjVTwATRtI1SR+TUQlGTKcDhv7tAFl0AYLShB7&#10;CQMQeyn1Zug9oyPZkd4FVKtceWfiqpKvhqAuD6o8aUXO+6N1Csl7u37jsM3TufTA/Q8P169c5oNH&#10;ZynzLfjsFwd813cFPPDA0/rt334ajz/+eHGCC9/on+xCoVAoFAqFb1IAS/jgxz7G33/mGd5//312&#10;/vyDfOjbLgWzYFcuX4lN08Su7up5mlcCmhhTC3AG1TPL3TyHMK/M5gAWouaRNhc4lzSXa26RrcQW&#10;QAuiMaFOQBuhCmAtoh5dOFYAKo7zbgOJAE6OJsbAq9HJmrxD3iav+PXGHH1D5/cWobvvjfIOn7/T&#10;bdf+5KT1fFyObh+mvlCfxiw5gOxZoikLyO5wjuOTchq/YpqZi9EsXB/PmKrMSQQbQUNGUCQNY6kz&#10;ADPQMA46GgXw2O3LaWLt/t+m49zv273tuLbFxi0N0eItq4XbteCdQ7mnPYNxqhTHHur15KRR6WDs&#10;P4Uc0/gkyMewrDFMKkvK4+eR5dOs4fXIqs3bELkOsALNgECYaR0OFmHMDAijIowG01T2PG6zkJQ4&#10;1RMDkq2viWlfYb09sJ2/Nk6AGvWagFHsT8a71sOhxolQU8+41k63u6+DvDQGgUmeICSHBmQkUYO0&#10;1UMMOODOqS0ZBtiY1UWZaJMCHo9p65qQbDzUA9s6mt4P1tcpqDyeC44912OVwgBycB9Du0h0PvUt&#10;070DsZS0SuIK0ioCy9595QoroOtCCitr0fW9DcMw9GY2XIENO0e7VF+t8nz+Su77q35z77v8zJkH&#10;9Nu//Zt616OP6ud+7ueKE1y4jeIAFwqFQqFQ+EOIX+Bnfubv8wufe5YXLl1iO2u4OLRr9tJpi4e+&#10;GOub98cGXR0CKgBNjEML2SxnnzcBc6uqeQAWrrBjlhcWbe6D7zCEmdHmsrEc2gwNqUaymlATpRq0&#10;KXBIFWHTaCOvOIq4gI3wlQHbY2d0J2H1RxK/t2ZBbYTgLf2x+xbm7Uy6UtNbpHHyCydJJoOZRtsP&#10;AC1AoE2OnMbgIckn91MA3eiSjz3HcpA2xSvJKU2iJpAce6KnenDj9KT1f+Pj49vYCr4aI5v2xx9t&#10;zFyOL71ZPLvzmvGWg99PBbvTWOHt3YpxOUQZBckMkIyYEpPH92Bjre4Yp+WUkSZkgRSck9B3OQLH&#10;hZJg2zUAG/2rdT8vYQ6FUdkiIE82qBQAMIs2lYmPmyzAuOECAHCDreX+2KE97Rpoc8WMOx+GUWVK&#10;2hoSrI3xPXZmC4DBBbicAhQA82leciYVKWXSkqBkjsZtTMoGkB2WA5XHMnub+o73L1USpBkJGiWu&#10;i6ExbiRhPL4xxhzjgwKm4gTSJzc4y10ks4hMjGXXQBgADUYMwUKXkXs6egIrmK0ktQRWwbCEc5mB&#10;OoRQhzxUQBvVppCzhxBTx1U2NjUP2ZJHL7zOYafh3t67MQzPcz6f4dvOnnX+8PuQh14f/ehHWZzg&#10;QhHAhUKhUCgU/ggITz31H/HatUt85NFHOfvC/8Ybdx23c/detPuvvtnS/TnsXYtx1rMOFRoNsc1R&#10;szbEeWBe9IwLIB9qmBeZ3EG2RahsDnFB+EywGQ2NhBZCbYYKjgZkBMcgIsrGtN1xRE8Y43s2jq+N&#10;og20SZhNgvTWTtXbj+ybCrw6KH4PCN9t8cY7jAe+RX6PCViTqtzkIGvUGSaZweGkjV4w3aYjGWOZ&#10;XaCvR8qaOAolp9zMIR+18r7EHLWMa/uNjTW5o+rbF2i37Xts+bzkvqIb5Rs1moibKujpCN5w1fZf&#10;dmvZXJPXfIdTBWwU9ejkU5uPx1SzsY6X8El8u8yMcoyTnkU4CY4DdxFklHxM0xq/eP1WZKTWJb9S&#10;GJ1cBGjjiAYfk64IwqaEbBuLww2AbIoh4/pJm/lK+0tg2A8at83lp/0lHg3XzUqtPxyL0B02XgXQ&#10;WA5NJ2VwRNKygEggw5ApZmBMkw50H3umMQn/URiO39SwH9Qlg43V0KNTPe0jTbOdqGljRRg1+DTW&#10;axLpzmAOKdvoDGeSycmEcTbz4NBgYgehR8AKwsqdK1ArAg1NNR11Qq6DxUohxTRMpeeChaqyrko8&#10;sltxt14w5COs6/PY2+uzg/jU7EtYnTX/7HPP2MmTJ/ShD/3c1FaNIoILRQAXCoVCoVD4Q0hfCT/9&#10;0z/Nuk74m39T+PRnXqMeecTedHNpd+3shWsvV3GIN+qjs6aS1CirCfPcYhnnqDjvwJ0KeYfGHYft&#10;GLkjYEFxAfM5FGaEWhMbETWMtcSK9ApElDAFN8mgdY8vzUZlMJagTqNnbKrNtMn9PZhUrFtEr76B&#10;NP564he3VQDf2fB9gwLfLVU56dRpXjBHobMeARQk0zgxVgR8dP5kUwmw00S43EwGuNymiTrrg+QB&#10;r3Wt0Kce3m1rdqvWeVsxaJQ5m+FRo/jdtw8x5ottHNRbj1UHeoLHvmHsFwVzP1Ka2/3A+6ORiFFb&#10;Q5ua4vVuwWbPgL55HR/bn8diciMEhHHGUxr3BGys5rWps3ktB0fnc/w8SSCsU6E33ciQSdiEhG12&#10;O+Rc1y1vPGDf2gs5uCibZVyfkU3fubbk75jghqksnpAJdBB0jiqTNu6EmMYk6UAhawrPGjdKxjFP&#10;RMhjbTU8jB785DKv9zTW7ymMsV7jf7YZA73eiLBJ4HM6G5t9FroRPs74ohuU4XQFJEoZZKI4uDCA&#10;GKyyldxbESsLWMGxAlVntzoE1UFWwXMlD5G5j4FV8BAMTW+LPrCvjfNa2NvNAK7i6DHH668PaI+8&#10;W3V8BmfOnJHkuaribYtfKAK4UCgUCoVC4euxuXP0wVHHBs9/5R08tLhp33P1Kr/iCMdeTWH3+F48&#10;fPNItMND3YF1BW+HIc5ZYQZgESMWoC2YcSgp7MR62LEcFjDODZzD0ELWimoAVhQqElFgJBBoHEtP&#10;CRMQphLaqToVhnWfL9f25PZEHd5B0O/L3W9U+nyw1ZUHel/5hgL3DUTvN1hkkmsHcNSc63rfyWQd&#10;q31FkC4R7i4D5DAFQu5uIGGUJNNkIWPqe8UoVHHQD+N+mfi2gOPUOT1+ehK9FoR1iSwOrPL4ZWsr&#10;mJvZSZOePrhTMCnqb7DrsuX4bqxacWxt3pLr4/cYRyALY1iTaZq/O7UxZ9lYFQ6NmV/TtCGLgNxo&#10;DsiMAZTLpm9sNn4/Sm7jwtr6gplay/enOk8NsYiaoqK0XeT99UXY9jW1UacbZ3h9lKIRcIeN05Uk&#10;J218Fn36jja+DRdhPjrjY5/0uCNAreW2TdcaOO4ITHqchMZK77FvfP/cra/A9fnl/v6KjQ68bCzr&#10;zwDdowtiNiKLSBCTSQOgAULtZj2lRkADqjGqNmPtUBU8RBkjEIyVAiMMWeZOS8HNkDn0GfM5sLd3&#10;CHU76Fjaw97ennYWj+L8xaf9e77nO+25z37G/8pf+Sscl6qUQheKAC4UCoVCofCH4LP/+rN8/S+8&#10;TntCfOjbH+YXL14M7Wxm/XB/CLPrsZ+p6odUV141uba2yblNVTUnOKdzQWBHxE407UC2Q+OcxBwM&#10;M2S1DGwg1MEYs6OaxvYY5AGUCcYAcZhmxo75VrIx8Hkav4ONS7gtpA5ojyl+it+M+MUbid99y+wW&#10;1/cPJ3zf4DtpnTu1dkq5Kffl2k0lRyvcXRlmpjE22iS6XEFEHotmZYBpLdImeb0vuzZrZAfiqqeS&#10;2ClFay2Kp2CnKeSJ05jg/YTwfcvzttbeWw9VuNNcpQMJUZu/TJ2ca9dxMm61EY9aF/VyPdNq3dnq&#10;mKqWHWMv8PQaNraHyjmmTBnpY2jYtNRmU30wp7SoMZ5s6niWc5wcPL65TCJOcjULDGlq5TXu9zxr&#10;2m3YLJH2LW7eYg+TtydpCxs9vB4hDThpdLjC6JG7gfRpqLEAOmzMSQPNN9Ia3C9wP7CLM2WmYdpI&#10;WNcIaKsqYCu7m+PGg9bl+NNsYQfgHHV6BpEhOIAEY9I4m7imaxBRU6gRUNFZOVARqLLnyoyRyNHq&#10;ELzLZlVvQYGd+9j3YBWGYcB8AaTXdxTnl3HhGnBo55IeeeQw3r0L/68vXOTpk6f0kY98pPQDF4oA&#10;LhQKhUKh8M0hCX/pL/0lu3jxIh978TFe37lu165d45HDR7jX7IXd3d2Y8251qM5VSlWNUDU0bwdi&#10;ZtJcQQuIC5otAJuTWgBcEJiDmBFqEdkAaAirXIo0BIgBRBirWEdzKUsMY1Tx1A77Bu7a2OA53d9r&#10;bZ9uqb1vsu/3TmXPb6jr3qgE+o2fu1+Gur/WtwrhKRSJkzVHySB3iqYx3TkKPiYyySQ4ZeMIWsk9&#10;jCppDIUev+Etb9+3xC+3y7sJrkOQuNZAxH7A15TyFNZSaGwqnlaUX0/mb87YbeuuA+LkYG/1WGm8&#10;r2AIBEAZEEkbZylTnE6oSGhqDyaNk3k8bQXY1KYLm+xMUWEMm95Yo8S02bJpI51O2Ca9W1P2s5x5&#10;/Sb3K7wJB8aJVpstjc1GAbeOcz9Ze0sI7xvB679vXllTj+5YIa0w5WaNSeIO2rQTIGWB5pMLP0WD&#10;m7BVXT41Ux8oRZ9qKLhx2E1ryYz9qK7Npbk+oT6Z+uua92mOMdyALFOEMxOoXJ4IDgQrmSo5KlE1&#10;yYqOiGgxCDYAge5mkaZcU3AEM7ikkKOigm7uJi2qJfaOnJRfNx09Gvzy6y3+p93Xwo/+6H3+z371&#10;ZX/mmRWK6C0UAVwoFAqFQuGbhiSqpsID5x/ghYcv8OKFS+FkiAFMgR3ifHYoLrNVhwLqvSG3AWqD&#10;hZmbZhTnJOcCFkYtQMyNNgMwI9ACbAE2hCoBFdZzfKEw9lvulzbbwf5V7H88VuH6RhxNQmETxHxL&#10;r+/awBptNdwqjt9Yv/ENRPEfRvxur+vt67wvzrUthLlOBx4dYQNca0U8JiStZ+0YxgpY0jn2B48R&#10;SFyPD7pFyR/IZ7rtra2zxCZVyO220FHkaf/r1oN/vr7UEPiGOwnTibx1OPBaBE4VyKP5OUU8rXO5&#10;sG8XY12cPOm3yW8eA7DH885xX2VtYk49r1jb3eJ6/+FgSf34TjbngZTLSZoc4jSJGD6pa8rpMlEC&#10;TXBxnAasfQXJrRU7uAHCO/4cTmp6/MkAgAzktbkp2lThPZ4OBmA962m9JbRejP3TSNsaaL0JHQuj&#10;nQ3ylpg3TGOpxsvJgHF6tdam+Ti6aZT/46gpUhmgY5xrHc1CAhR809uPSFiAe3AiBDBkwigP4zzv&#10;wDw4GcaRTRUSQi11OautIIfcr879xPFLunQJevnlwzh6tNXvf4545O2P6sknP4O/9tf+mpVS6EIo&#10;S1AoFAqFQuHr6TMAaJqKr776NX7nd3+HvaJXgudsZjFG99hxVqX5vO4VmrbPs6Wl2VxxnoItyLxj&#10;iDsgdszCjhE7IhbGsCAwo7EFx1+E6gCrfJ32PAYg2zSXderuPTh6d53CRO57l9MYG+xX7epAptN2&#10;7tV22bP2P9jSuTwYfvx1y5//3QTwVhDSbcJ4dF4PVAkfbKWdylO5XZ66Za+ug7W4yYoi9scYTep6&#10;f2otp7BorgGmmDFonQs8Ps/2u4S5eXBfJRI4+Bi3Sm25rbp5Z5E3Cd3p6zaNqgfGT+2LxoPzhuXj&#10;wW42RbDpOB4vGTdwM9N2Sg83w9hXPvaTj33mU+nzGK52p/c4mpz7b2E/M9smES5oK4dcjmlgkg7m&#10;fr3x9cOv82M5bQSNc5XCtjEr0bj/2mOttGw9omls2R3HPI1/jkjTeZ4+NxrMtOkynNzwddv9dJq4&#10;DhWbevHH1uKpfnqap8wpqC4jwMbHpnZsm6Kkzbiu6J/WXza9HknF8YxMJygwKcHkKSHSlOWecwWz&#10;LKDR4cONN02Q5Dp27KJeftOu9v5gV4cPH8bZs2fxG7/xG+Vf9m9hrCxBoVAoFAqFr4ckPPXUk3zt&#10;tffyzAMP8vq1U0xDClWMNiyG0HVd3AldbJaqLOS6HtiwttrEVmQrYGbGFsAMYGuwdt3vS6Eh0BCo&#10;RMYMRRLBxhG+YTKjjHdoFeU632jjaXI05taW3vghNranJtdurYC1XfZ8i/jdOvrpUW13C29/nQ58&#10;vP99pG/SXpLWrt/X0cgHQqQ28nTj4NmkGtaVu5NG4ZaO50a475uL2tdc++27G7W6Eef7Ww3CNFwZ&#10;bzA26c5a9jZNzP1f2BK427+2S9a3WmYPPrYp5B0H/t7p+wuw6QtNkk1l0SQQIATsC7WN9B/rpbHf&#10;D7u9JvsXBEDKNaU0a8yacgE+5k6Nkcjj5+QuAXAf23Eln4Y8j4+L01Wj20PJdafNkQMbIlxXJG/e&#10;95Rtjc2GxjgXi8RogHGTbLYW/YDZOAYqAGMImBloJpqtNwI2JeFGwMxAgcGMnMTyeqEmIayxhYGI&#10;BgYGBhAVDBWpimBDsjGiITCDcQaMoXgMWhixMGDHzHfgOGTkjhM7zGEH4AKxmjkwM4uthMasr91v&#10;VpcuexXizRhiZXfd9S4u/s3CfuD738FXX32NTz31DL/Rz1vhzzbFAS4UCoVCofD1xAuqpuFLr7zI&#10;7/put9VyaavV+XD33YN13fGKxmoOqz2umuR5luumjRFzOBZmYUHDjhE7IHcILEDumNkM5JxiC6AB&#10;WXMKvpmaSiPHmN61PAK2RrXeoolu8Ua1f7+/NW1WB7J+1hm4G9m6r3+lA2m827p7LQ73nc8tKc6v&#10;t4T7kUMCvqFqJPlNCuEtQbxJQt7yItdTg7EfvrR+L7YeTbt9LPuymqMYso3bu/nkZKtvJzHtSzJy&#10;+1m3VA1/I4XM25zig2ux73Cv24+5b9pPa7Bf0o51Ia62vnZ6Z+PApnGLYDw223K1be2IjwnQmIKv&#10;xhLw206ftoPKts6yT2Obts7XenSQtMmTEteJXtwPwwJ04DRuBXTfugmk2z7YvODWlbc1XXnjpm+d&#10;pFHQbn5kDpxu7M+o2o8Fvy3x7eBGh9nmetjS55wmI48N5WMxPm08j+M5GBOuOe7irL1e7dcrZGQa&#10;AcsQq+hwHzseTC5BdW05hJBDCMJu7x6zV9d6vHz5kqqmxkNnHtJ8/mlcv3qXzr5wFv/qX/2r2zbV&#10;Ct8aFAe4UCgUCoXCG4pfSXj66af5Q6+d52vnH+aly1d59z0rdv3dYZ4uhS520UIXtWyrGk0Vcq4x&#10;sElAI8stXC2gVo6WYEOwdqkxqgJVwRgpRREhjB2ZgSAlraN3D8qNgyph3/0dXV5tsq0k+EbujY6w&#10;C+NjG5NWkqY/Nt4dJmNu+pyPz9baQfbpz80XYf9zd1xG3fLm147grX3HW18hfbONiQdrgu0WsW77&#10;qnKrcvsWLbXv9N766L70IGyz3LzlW3O/DJt/PNfcwbXYesy1nRkFd3AUpz5Z/27aBF/59oERko1N&#10;qTBIRpv0rrge/mNcl9sLpmn472gEb1KRp7Ln273gtZiVfLruRuntktxd04Xi2bW5fHx9+bkEp2M0&#10;kTcvTGrqFNZWEJY23H6FYXvr4w+37NvdsLdU5O+X/28XHfANd33WPffcurjGPn5NPdbjGDOMZdOB&#10;ZCQQDVYBaABMbRFoYZwzcEZiUcU4E2yB2hbueTFuomleWdUih5Zp2e7u5jbnpmpns2ovVjEd8ZCO&#10;5XDXsZvMn/+8nTvzY6zrGp/+9KeLC/wtTAnBKhQKhUKh8Ibi96/+1b9qVgU8/8gjPLz3+/amPocr&#10;w4kgDcE0D4e6G9G7nWp1yKtDDJXLG1Ssg6PJPdsY1QDWjLM90RhUA6w1Or6RUIQhEAhZU2/gZJxt&#10;Vytjq+6Ym3RbHRQi++XOXKfwUNSmOpqQXAeCjDaTZqaEKB1wa6cgpcmK3gylXWcITwFI8KmUWGOY&#10;8u3xRRvf+RZtoW2D69ZG1u2k4Dc4RQds7H0/T5txRfB1cPA6KGuKltL+lNrbv8FW0O83GF27f3C3&#10;bQB8fXGhN37q7Qd2R1E8zYMiRs3oPkUva3+y8XbK2fiVtu+ObyKxuAm9msT2WM27lUQ2SWGRkq9D&#10;tbS1PDx4bUpTS7Y2DcAgHRqrnEWOb0SkT9ercRNNtsm30jS0eF2vIN1xgwAHqqTH6ur1Nbzp/dZm&#10;MtT27/tDf++U2K1pLd6owmFauM2b+3qX6H5FvShxP1GboHzqsZ4c6DFtbfxR3Y+4g+SY5lUhCZbJ&#10;nJ1hSENOoVHSUA91rdShS80ipWPXQtzlIsfZMluIdnYWdebcOX3may/z2F13FfX7LUxxgAuFQqFQ&#10;KNwifUbx+7GPfYyvvPIK77v3zXbhtYd58vgNns0Iw5DCIs1DPNpFaVYNixRjjvWAoaF7nRIaCE0I&#10;3oDeCmrk3kDeSGooVC6OY0+k6K4gV9DUmAncLn7XZcpTltH6pvp2F2yrUxcH0662vn4drzyZvpru&#10;uLW2erH+2LVJMtp8WnJpber5xs2d5Na+LbzVC+yjuvH183F76rTewEX+Bv3BWzN7b33wwDijrbLo&#10;fSvzlmgnvqFYFQ5Wk2+L932HHAd+3SJht0/D+rcDTdkHfnH7deTgqHLHQb+Tu89R927Kk9e13pRE&#10;d3EakkthHWg1+tQaE6psXSsvjs+b2mS5Dr+a5kpPwdpTXbBNcWG2X50vHNxUGb/F5OaOy+RyX+8R&#10;jA3B44L55AK7u+Tu6yqD8RIiJHcg7yvd9TWyfw1N7rNuW/j1t1h3FWu6lp0Y3WZo83LrfvrtE759&#10;srYP78Av6XbxywNl95uLS9vVCVzrkMliBxlIBAARREWxNqAm0YDWGtiCnJlhBnKeqbnMZhY0I9lC&#10;bDOtNbO6TVZfH2K9PNzHEEO8v98J3fJYqKrz5u5483332blz5/j4448XF7gI4EKhUCgUCt/i4hfr&#10;G9fHH/8Yn3zyGf6dv/Of4otf/KJ9+7c/EZZ7CG96U2V++FCI1TLu7rJaNqjQoTGmGj0aIDZBap1q&#10;AWvoVktqNfb6ViQrh1fAWPa8SdqdZNnaWdvWP7eKX20pyOmxOziG23N+9xWp1ubgqEzWqUOahsZs&#10;/31dXu2bcuhJEG/kriYxPBW8+vQx1qJ382usvXbtfw771dV3EMJ3cj0PBmzd6uVtn8ZbW5g3a8rt&#10;XY79vtWDFvAmSVp32l3QAZHzjV3etX7SuihYd8x0esPrcVNiPonMSXCN4nc6n65p6q87fRwHtX0t&#10;c3JeOR2v7RdtjynHtgkwhkFgIMeEp03aMafZPtqU/9pWTfQ0eWr/2t2sleCYavFHEbwpe54E77ro&#10;WdO14D6pY2hU8Ft7KJA7SGk8yGknYLpyN3sAPKB6Nfnk0zLSN9c24ZiGMQGcRhXBx4Tq8bUMb1il&#10;v/5BOXAupxnV6zetjXW96dXeGPNbXzOer/Gt0EgECBFEhKECWQNsBLZBaGDWAmiDsTViJscMkS3F&#10;NkQ0LjRV9KpZogrdTmyaFC7lFF6Pr9uRo3exqip79NFHEWPEk08+yW+w91P4M0oJwSoUCoVCoXBA&#10;/H7sYx/jc889xx/+4fN8/vkZU8rhxIm53bx5V+zPx8p9r15ht5nPjtRc9q1Xas3CPNRxljXs0GwR&#10;GBeAdkAszDgHbAZiTqGhsSZQU6jEcfanxjE7o2u3iezZv2/eiN/xnnxf0GldqSvjVtbPHW5seUBM&#10;r8OD1x28G19Y6xLrrQc3A4X3X1fblbVbLuAoDCY7TVtPx4F2281cHG5FZN1p0M7Xj5HaKGiz7Zm5&#10;OuC6rkvDuS2Y9+OXpy/TmD5E7Cchr/OPCYpaB22N5ok2KcPAbQndW7Jc+8d78E19M5pD61Sr9RYG&#10;p7Lu7fVehydzqhxel0hvUq/2NT+nbOR1tDO439o6JmFh4wvbJjZ7Pwh6bQqvc6vXYVJbg51ujcha&#10;VxdguxR7k16++ZnjljrkfvPvVHy9Nd1oszJTof9WEtjmSp6+59oVnmrFN3nZWxslgk2l19Ph2tbp&#10;3B9vtS5EJm+fWT2NFZ4yx7Yfn1Zv/2LYlOdr8xxtXejK2swck00Hvl/87ZOgFgg3yQXLADLITPfs&#10;sFQbh2Qx1SEmxj1frbIDVT66535lL+jixUu6dPky3vcfvM9fevllXLhwAb/+679e/g9QBHChUCgU&#10;CoVvNfErAV33C/z0p3+bTz31DP/gD75sKb3FAISHHnowfOlLHu+6u4lhx6q6Guqqamr03trMWiLM&#10;AcwBzoNxh7IF4DtGLNywY+Ic0NyIVkBLohasIhQFi/vzQqfKtFtKMbnuzdUtgp04cLu+f18Pu0X8&#10;7L/ctle8ThJaB/BKIjlNq8EmTHj070YRiXXn7Gbc6pYQ217TtfV24B0TB/p+9xtEJ3HwBkJ47Be9&#10;7fE72nOTKeejUtt6p2uBoklTHWxRXgvC7XHAmGYAE9tCbMs01lqhb5Uu69am4UmPHVSAt2rlr3t9&#10;7nv243FtbYVwS+5DGF1e3j5oeD0daEq+4n4K9DQ6alMAPY0f3rTH2v4soXUWlvYnD3E7e/rWmb6b&#10;nvTtguDRqz5YMr2dyE1uUqe3ZliJm0r8sWvZtrZmxNFCtjHojQSVIY0Tjda6WtvvaqxgoAMw2CRM&#10;ufZhJ/UrHghR4/Ys7FtDzzQ2Gk+CWGPm2PY2CDd7FNPUYh74NAAycLvNmbT1dsPYyyxBDMxwycgs&#10;MEvIoBLMBkp5EJLllFbWZw1tqmvLYOfR78rVTuVNc0GrVe0nnn8er4agt3zHm/Ev/sW/LP8X+Baj&#10;hGAVCoVCofCtLn6nO1H3n8cP/dCzfO21+22xaLmzWNjJUyfDlStX4n333Yx6fa/aPRybo6muh1pN&#10;jmqbjNZDbAG1QJojhZnoc0RrQWuCUCOypqtysQrGOJU4BidCGFOqxkDeg29oI/3uKH7XenXt+m5M&#10;pe0hMrckMG8FCO+PBdr0ZroATvWnm2c61jFCY/WpfOM9jtKGY+ntOvxoPZBoLYLJ6TW09QXrNuT1&#10;wJ61qpncvHUyFYkDIkFbgULbR7MpO3VBtxU0jw2iWy71/m/7ap0HTHPtCxRtGk21Ld0kgbaO0xL3&#10;W5HH3YLbOot96oHmHa/AO4vibbPQ14e8FvfrGO7NSCaty6O1Hje09XK2TlabNBpghoix5jdDjNtL&#10;YIT5/jU2bXSM60zbmKYiRBdhmythKh2/LRZKm351rQ8H03wjQZtsLmq7tH+TAjXFrkmgUQ4RWaKN&#10;L+xrl93HLRcHIBsbj/fd4H3hO2pKM4fEdVrXpqBba4WLKckLPBiEdnsqmqYLbH0djuUE6zYBTtsk&#10;0n5WGLV1ae8v/JQpJ8GMkAsBY3RbFJBBVMhoQA7uaMTckGPIHuGNiCowVA5URIi0IaaUA0G7ki+H&#10;tt8Lu4eP5VOz43wtZ77yO7/LJ574LWxd8KUhuAjgQqFQKBQK3xJI+ODHPsbPfe4Zvv76/Xbh/Dma&#10;KZw8ecr2Di9D/eLN6HWsdPpQVV9L9dLYMFtbCa03eS73ubsWIYQZYpxBw8zAmTtmZmjlagysDYyS&#10;Ishg8jCpRtPUe0kSLk05RFuFtI4DgmYtnKiN7cZtsbItkPdv2bkuY94IjenjPFVVbsqeOQkUF0iN&#10;6dAu0USKMI5ul/k4c3h8rz7lBmudHb02LrkxAbWt1EfhiLUdu/aLN0KY2orm5f7tObeGPQF37hfe&#10;xFFvl22PqzW953Uxqk1h1xTGv0xqdiPNuW7aHA1ibRSOgLw5etctkWQbBa31G9kPi76j2L3j7sx6&#10;s+GWDYD1cY1ds5tW2HXpOvc3R7Z2CKZztbExJebRSUXcTKrFaK2KlI1Taum2f+Z82tswCD5tjEzx&#10;zVsx42NZ8r49fWtS2/7p07TI0xaJTZsJ4xCn8XVc2t83AeRb3qnz4Mutq6h97A9eG9Kavm6yWUdp&#10;v960AUGXptHIo/Jcq1rQ9hXrRrQe2DrRdhCXtirvR5lOkPDtMWF3CHnbaniYpD/X66CADMEQBEYz&#10;RsmjjTkCtbnVoip5ahxWk6rNU2VAZWYxuUX2iGrmdvyejpcuHWN16apd1+uczXfwN39U+Nf/eij/&#10;/n8LUkqgC4VCoVD41mQr7flx/pvnnuWlS+f55je/mWYMdsZCvaxD1d2IQ1QtHapsYNNILWJsAcwt&#10;ck6EuTl2ZNpBCDu1sANqBwg7pOZj/y/mBFuZWog1wRpkBBRBC+vK1K3CyIOzV6ZyW+5Ls3W+8brM&#10;2aR1gvT+3CDt1+uuJRT25RQ06guBgPvouvrG1Jy0xVgSPSpGX5cC+2a20ngDr3VS8LoumvsNuTy4&#10;0aAtMThpCGwP6d2va9163mTK6pY+yy3NsxG8+w7uwVLbA9927ZtvfWNuHtv0xG76W9fHhE3QE7dF&#10;6Pbx3NIHLP675gsdSAGfqmsn4bovq8f+X+5XrE/nZ6tZdbt8Gful8VOQs41e8bqKgNx8bjy3nILZ&#10;1uXgWE/o2tSMa/P7+tWxbjMev7/ZtA6mW0/dgUtkSprecv6ncu5pItP6Z+DWcLJNVcCmW3b/qtwY&#10;/9P8JXC7qX68cM3GZmmN5e7r1+L+DCVMh7DVYr//Q7neX9BWuzs35Rb07cS2/R+R9Y7VdHlt9wFg&#10;0088PiVMKVnQWOCQ4RSdQHIgSUgCBsAGQUMAhi5jIG3IngZWHOqMvNsjV1XKbdv6pctXfLHY8UOH&#10;3qWXX34JP/ZjpQ/4W43iABcKhUKh8C0sfn/mZ36Gn/vcZ3nx4vt43/2fsZu7e3b69BBWyxOhunE9&#10;DkdQabFT1X2s0XWtaLOabJNhTnJhwA5qLmKOCxoXSlzQwlzCzIytgBZgQ0MFINIYAdjonUVKmaRx&#10;E2K1pYFurQtd90ZyK03qYMLx7UNzua06xsG90mjXaj98aJNVrNF33JdTPgq+cYYrJZ9st7UkXhuP&#10;gm1KnjX5ZY51VTD3S5rXac7klmrWdJRbA3in2a1TBezGxd44qluJVqOHvRnldFsbLte1ydOA2Y1B&#10;aGvVpk2P8XZd9VbNtQTnulfa5dwON/LRJZ/kF7ak5x1E+B9aCW/biutRudsDfMYl0MYw9/WX7e8e&#10;bM1f3moK3rRVb2Kxbpel2GrwHR+29fylTafstDQcLWKuC4cluI3urnE9f3rdYrtl224HqWH/U+T6&#10;dE6/k1zPEj7gm45f7ZPHO+bIbV5eBHyS507tD2yadm00OuUiaD6JeltHfHN/yPH+e9ms023id50A&#10;vR/4xU0qushbRjSt3fTp4twuIdC6VGJ8zrpCJNjYsBxERYiRjgqmaI4oz9GVY8pVbEIOgzzEUIWU&#10;h5Dybmh9CH111CTg/8fenwbbdp3XYegY31xrN6e96C4aEiAI0DIlWZIViSRA0orSULLiLo1sK8/J&#10;n5dSSalK6pmqiiK7RCnqbD3asZJ6/mFFeVXpLSpOPVesp1iOXE9WRwIUo8iyZMsCQIgNgIvuNuec&#10;vfdaa85vvB9zrrXXPudcAKSsVIl3DfIA++yzm9UdnD3mGN8Yd9+94kMPvsannvpdk+p082Y3dv1P&#10;mAjwhAkTJkyYMOFLGb/6q7/K119/nV//9c/y9OzAvnwxt1uBduvWreq++aySz2uedfMOcb6oqoXI&#10;Rce0vzDbS8C+kg68soO5uO/SPgL2QeyTWApcAlqYsQYwI6wCEEBUAE10s2KDZqFUDpHFeinIRiW0&#10;vQWX6rW+0gbDXTKA3ToanCMaO+RAyhxXhPfFM32vzM6n9WLFdUomg0PZMZwF4cHpmVOmlCN42cdq&#10;UcXSfHsi3Duze2v0NkWaQxbXjto6jhjqLbijAmQV27jg44CuXkfXuBh4FMK1Vc+L7LltkVLhfAAA&#10;d7n1ydKZgTlHPcG9a3fYOIz2B3hjXXg8rz04rDEKtR7pm6Ne4b6oiGWwlufXQ7Ky2Sc6beugLi4P&#10;naPC24CrfoyVsKxKmhdvPXNQtnqLtFiszbadSZYTRlG+HczeSTTXYE0YPMPFAE3C5c4hfFv9kC6G&#10;oKxywZVVAubm4f6aH7Z+IK3jvSq+7T5maxRUXtYXiklg2Kjt64yk375puKQ2lzLjbd+wdj0BgvKw&#10;QbkmxzlvRJZ5s8AOijRBAUSQI7i8YkCgoxKtclNlYoXgIXUKFhS6zkOVUuiqQxJg2za8V+Lrx1/J&#10;V1/7LfZG2PV6jctmmyd86WLqAZ4wYcKECRPuLAzq74c+9M127dqr/Pqvex8ffcc13n/1Af5224Qb&#10;N5bVfD6rXp3PZlXVzKoqzuraFwKXCtqryf0UqgM4DkJtB5XzwCsdsrIDGvYJ26NxSWBJck5iBmMN&#10;qKZQGWAGBpeCVIyjWTQ1wkpJTClmsb6SZ7A8DyU9PfktH8iJUXVMT5hH9FdD7Qrp5NCs03eh5rJY&#10;Io91Dl/K5aulsVV5zBP9Z395H8/bv0v/SV/bDttBYy59wUMfcSE97tvH9+WthYSr9Np4LiEe9wtL&#10;JeSoJ8e5bnhQEIvC3R+hvgUIlkt+xih1trYV0nvCqa3UJ247kgt/yZ21JVFMkkOeO24Hgp8l4u0Q&#10;KPp6Zdzm6xz51W6fcH+QNKrC7YdpsX08d6/2UV/TTkB0IY/bK2Z0OC58DYSZ25nVnJJNwiDSCKPB&#10;mAOmzQy0cqwBK23CRD4FBNkvomAcf9wfCPXcleNjzpFbAeOjsl0RyHFtKLP0RX3tE5gxkOBiRlYZ&#10;upWGFKphIUDbDOudQPMhbqzco95YAOxUdQ8nqL+O6ZJ7XpbJ/Hi3K3inuWtYPsnO8Hx5ysrFG6T+&#10;C+VLQa4QaEFtCCStqisaN1bPOi4WLa+HYHzpBQDvwpNPvg+f+cxnSK53rpYJEwGeMGHChAkTJnyJ&#10;IoQKf+Ev1HjhxRf5y6+8K6xWqxBjF2azurq7CtW+ey1fzEOoF2bVoq65VM19gPsmP1AVDkkehIAD&#10;MhzA/QCwfZotjdyj2ZzkHOKc0oxkRUMlMIhg6Jms2bZ41kBYoQYcAq6KsVimvgFVQ7EN+7ngPnfo&#10;PNT7l7MUJ47ts9oqYxiCtqjtV35QmYvsPbjSlp4MJBejuibtvj/GlcJbslsIcXklucPlg4+0kOXM&#10;cz3TYBfgwiiLKhOKnmBkvokLHUlFOe9d16bc50sWslaOfqEiowCpvI1yDc7agfS6+h96IfWFiGP4&#10;HnAM+4fzlO3SrzH5HccmaThe44UFFCKMgQZvjzXfaAVou24y8Npd4Xfbgzt62s7j+uPFwmvpeW62&#10;MNy8eFP0TSu3w7DyACsCp/UX8WgCltsLp9+t/giODc679vDLerFK5POOMX344m4zc8+gR9K6dufm&#10;t8d+m+hFnQtiy8/yUTfxzgtjiOze7ozGhcD9tmy1YhY3gmiUUa5AGg0yGExUcGdgRVIIrbqASjYD&#10;rG1pbM1iTGyaOe8CsFqvePPmjbwqYQaziQ7daZgs0BMmTJgwYcIdhqz+fshefvk1PvPMk3znOxec&#10;f/6ztrn/qj1QP2A3V7eqrqprs2YuHMxDtEVH7rHC/ixxDxX3A3RA0wGTHbDWATscgPUeqD2CewQW&#10;IhbM6aw1YBXISkQofatWOlYt1weh/2gMI3U+RIrbXiMOxuBxaei57tlt8NVgvRzmfvv7x9+Px4kx&#10;MiCPicR4mPgiu+rtn7v3bT2f/VZfnI7l2Fg6UpDRx+uOXm74AUdlMjneecTdxsq3ho3vvb/Fobs9&#10;4MK2M3g8+6sL5Ki3zg51On3idV9AiyECWkMeNjDuAOKbymzjEqFd+XFMwC6kK583dQ/MzUYnkQJl&#10;52TdS1jjmPduK2t1Lqp4W1VtgZIBBlHFqUwRfYi0AFnvUCiyKGka0sM5Wo/Z5YIjnVV96FbfqUtc&#10;Uh52cdoZ6AO9uZWJ+9St4RDattgLMNu6+V3MG08NyvfOlTtIwts1pDJFrHO2Z4d2juhoxy8WXedB&#10;+lE9U3adD0MFtOH7uhJjRCDJRTVHjJHJnSlUDDNH7Gp23Ya6f4b7w4PYrM7wwgsvkBJ+/dd/fapA&#10;usMwLXlMmDBhwoQJdyBI4t//9/9v+Kf/9J9YVQd7cb6wTdsFm4Xq+Eqo6jrOZvN5vVjGGStfzEJY&#10;hKpaInDfrNpXbfuUDpzVQWA4UGV7Ztg3cI/kEsTCkO3PhNVmCByR32K4NQ2+UyumUFKAcZupO6Q9&#10;b5VKUX1Y8diwusOHRmSY7Olbf8eg5m6TpneytMrU6ojAjT6gDyZYbd/+rRC73e3TiOQNIt9WGR6R&#10;Ch+Uz7EVtqhnI3lWJf1Z21e8sD5QdqtMwxqgvBCRteCRJrrDB9lHdal3QSNTk/7tB0+4Bvvu2PW8&#10;m6ytL/Q4nWOGo2WArUV6lz3jNjZmXlzR0MC1Ll9M2TkOY5mY47LmElNV7AtDqlavr4OW/1EuYjMa&#10;jTCzQWdmdlEPidzYvTJvd33vMnXu8N4+shpWLBXU8NX/Zvn51x8Whoa1mFEC2bAOobEFWluZtw/l&#10;Hi1U9Lb00t88vp8aRaZfsg4x3BqbO/psOKK3wZMu0pm/jymZXERdYV4uyCWAIwAvblreL+AxEJ9y&#10;x5//c38Oy+XynPw/4UsdkwI8YcKECRMm3EGQhI985COczWZ47rnn+LVf+7W4dfMmrxwfczZfhbPV&#10;WbW3rqoZrFbHWUxcmPkist2rUr0nC/tA2jfZvsz2Se3LsV8B+6y4lGMJYUHaXNCMYM0celVl13Og&#10;kLIRVDDYmEeUGpYSTNx3vhTFzPqP/kZTCWXiIEP2Aq4wnmNUeQmVDqPtQGUf77MlbsyZvX3WMbPq&#10;lftStz3DHFpPd1yrPXHc5Wl9LhTfmOXxUsKnXRt1/oFxx3JatpRbGduFi+FPo43cHmaUncZW9cvZ&#10;XRrivPL7+aAIe29z5hBGzT6BuG9vzRZqDEsEvVQ5kgIHJfMts+C3xABvR6J2VHcDTKPjULZJo6To&#10;N4tD4naAti9EGq4hFq0yrwmYUEiZqdRoGXvXL3v3vZUnFZPzNqOKOQJ5SEhm3xe0ZcjjRHSOurRy&#10;AFrpqVZvgQdhkPW2ZZLcaUTdvQIh0iDJsr07B72VxOty7jXYB/oxYPZXyJBgPT5e2GYQWH9udq6G&#10;vmaLg1Y9cPrdcLuLoq3RCkv32zAclmWhlyAcTX8M7mBMCvCECRMmTJhw54AA8KlPfYovvfQSX3jh&#10;BdZ1bU3ThrbrQvtKDCl50Fz1qvZa8rm7z83Soma9CGZLUntk2BOwb8a9UGHPjEsyLOm2JGxOy8qv&#10;mdVmrECrAKtIGOBFBVaRpHLjaCkpzZUsA7kcsq+MJaWJtMxibTw3uaV5o4/G26ipPBxcqmMvzpX2&#10;mbfSoP32spxZr4wSFszyHRRZZgfZa8Ds+WR/T5nwHNem7tzkG/eu7M7KahT+hNEM7lYdHqKycCGx&#10;6GLgU/mfDVpljrTWoCIOWVi7HVLordSDyuzj9KWxD7YYtcd2Zow16begBHPntO40RO9YmHek3S9A&#10;yLvtFkhv4RdpVw3ufcwq0WnZopBdA5bNDjRjf4sgigpsLEs++SLPidFlrhhlEl7cthlvHdMc73VZ&#10;nNme0a3qrT51i0PQuG3LnrfEUv38uG+XYATlge4cdu6eVzI8Ny8JI+PC9tidO7Bj4loquPqZ7VxF&#10;XFaqdmYIxvVmfScTx0XKF8+RKxEoVVQRACKacoxiigSEuwEYHsRzAL7ODD/1d/4ONpsNpMkBPRHg&#10;CRMmTJgwYcKXJgMmub+/jz//5/88nnzySdy8eYvHx2uamYW777LDqqnYdNVeCFW1h7qqMW9DNQe5&#10;cGBJYQnTXqAtQezRuQfYkoYFgIWRc9JmJGuSRflFYGYBAeXD+CBZWaYILHFM2SbapwrJaH1zDTM5&#10;LvHQzErZQJIHJ7RxzP405FRtedqQeotRkg/H+U/l7dhnI/f21axX0yzAysdzs7Ib3FqyS7BUTjnq&#10;KTJH1mmOhiJ5+Tjx+EP+sKHcZur2hHhovrkQrqyLbDIrciySOftSpD6SabcLl7xAxodvHbcjIuNU&#10;JV3453lyqTclvoO9nDvX8EVSvPPtKMVa57RCnT+8GkUo75C2t/oLtbNZHK0eFO2TpAZrc1l1yM5n&#10;G1ZaSlI0jTmQiYTM+uu+zz/uters1+ag6mIbGNeHnZUnElCf8bT1KfQDvKMAsdGxzzFsWfb3ge0W&#10;7zt87Lcv5nsfZ7EJvjurzS3xlQ1K9daVMJQ48dxQ9khRH7YNhIz0soQiA93y4pYHmAczl0vJqJBM&#10;ISRhA3Sh0i0Ay/Vcv84XAQkPPfSQaIamaaY/DHcYJgv0hAkTJkyYcKf98a8qPPvsszw5ObUYE69e&#10;PeatW8FiFwNm84DNXkjtehaqajYjZ0y2oCkTXMNCsCWIpdEWBOY57IpzkjWoGYA6E1+rQAVBgYAp&#10;C1s8b8odqI6NP4hz+5GXA0/dWlpZSn5UonFGlarbZJ6e2bDXRkFIPlQJ71Aellnh7YuUiF7PDTcD&#10;X1QmvnSp72PikLB0CX+8sH+jQtndx+w0w17gjucye7GTONQ7jPvoKVEqodrlESNeua3l7W2yHFYL&#10;+nitgWsTOxqu7xJijndnVCQ8jqK6GHn05rwSF1Kdhp4robchj3K6qds0DG+3SqOiYw0XTn8YecGa&#10;LelNZ0NHhbijZYZRnrN6G39+vJGSDz/k+KyRlGlbNZyJLAXJSqXRuBQb41Ynju4Y9SCP09qo8dj7&#10;7oC4IEc2apdBAlrptM5TA3Cj58UnuWcLR7kMdlYbxCHheXwGhtF6SVai0Eor13DxjQ4cYCVImuUk&#10;c/uqchSWTbhnJVrFap1i55IlVU5PHhQkNRW1nLtXlfxGK+zdXOj47kO5O1JKcPfpj8IdhkkBnjBh&#10;woQJE+4MUBL+6l/9q3j++ef5yiuv8Ku+6o/gsccW9tprldFuWRdj8DQPi2VbLWxeSaiFMKuYZqLN&#10;SZsDXBg1B7EgOQc5N9qMxIyGmcCatIpkRSoQCNn8mUnjrlDWq2K7KUU2rqDpP9cXEXawFdt27nac&#10;ICsXx6G4vTBa+JKGPl7sFrz0NCprTCwW1dzZmqtrRqpdCeiyXq0zA7Y5R9tuWI5CjThUz5RC0/7+&#10;XhHmmPZfooLinJ2ZuoQdX7g5Zp3De5UPgH3S2PnWXPUK8Xl2PhDDN+ax0k709bmrkMBlL7yzk9zZ&#10;3uHIFHXdhuJinCsR4iXHabvRPR0e7ADnZPP+cWPxd6he+gJ+z8Z7MapSKrdUrA69Xb50BpcErfx7&#10;Yv0VnpXggcBiqyTnoWGOe6+3RJg8r6Ses4rnqzzTf/eyKFRm4xMAFzxJSklwOZLDE6DkQiIVHS4f&#10;Bm5LMTXznQCl8xfg4D5A76FnCcbOC0ijRu8+DmA0Uu8IcICeG5bSsJ0AHEQikaIkWko0S0amlNZK&#10;FqWZXGtgs6k1X5xJehtcBiBAAt73vn9l8j/faYvA0yGYMGHChAkT7hz87M/+LLuuw3vf+14888wz&#10;1nbCwYGZnQU7mAfbpBTauqsSUdW1VUpeG2xGhBrQHOSM5JzkjOAM1AxEDbAGWJkpQAwAAgjLFKXM&#10;NQr0UXIuwd2mlot+YF3gMhyE3Rwo5NohjmmXBIoo6q9n1dixw3xHJGEULJTl017VtZ6BDzOYAXBl&#10;F7SZ0SWanaudeUs0aVTTI5TEo21lEId/7lKKy9+DuyST4+O1GzllO1ZTgcrZVyBAv1j/5EUVzLd3&#10;M73Ka+dTp2FVY5uvvSXx3Ann4tgFq51ynP6d87EplU3aqtvKF9ZW0y99PkPI9/nraKTs9qFNw3Em&#10;hsKsIbprEFDPvcZtj7ku+8FWYd0qxNulGKpfvCnhaUQvSBerQdFTmU+YBEMJgxu6u3bDodifyVyc&#10;u61P4nZOlwxJSKXQipIiwODDUpBvjxHLr1/+1SkrDXAO+VV0yEl5IkMQvEzyQjurHxr3SpOjdGqW&#10;iYTRpSKRRlfpQILR4ZBSHnInkAItSZboHkkkQtHlMTijaAkJqZO8rvaih5TSSSOYOQAsVks98LYX&#10;0bbXAT4Pd2GxmOMLGh6fMBHgCRMmTJgwYcIfoD/8VYU/+2f/bO7AJHDXlWPWqxntXqfOYHXtwVMd&#10;qqoKalnbvKuSz6oKaUaqJkMNsgZQi6pzyjNrgAFUZWLIXb+Z/Hqef6QE2ybw8sL/b8MQtz2lozSl&#10;nuz0nbQsU6nFYu3ul7iG2St+2y7ererHc67SAGYXcD8jmyUr9pZZMAyVqWLYKqt8M8J72WjuQL5k&#10;g416G2mNoVk3T5QOJLm4sYfGZJwPe965MS4fvt1WFts3HLrA5vJs6Wi+VmPjbc/jRqnYOrd0wYub&#10;Mxre7dXSMc3M14ptj8OwJCCIlgnxEGKm4RRovPvDLmvHQg86AMuEn9tFlO3h6ZVgvkFWmd7CEgd2&#10;rlmO9mWo1jKIsXiABTgLK+zHk3sC2Z9xDvFkGvp7d86hJO+zzPPvAwnPV3F0yLLF3eBMBqgEWpHe&#10;8/Eh06y//OGAk4KMTFvLAkSYZXU3S+UWaO6Q7Z5rjBq22Idz5aO7bSobrzfkJmUN9VsOwB1wGKPa&#10;lEBESZ2cUUCEKaYuxBjaVKWQImOC5FjIG3Q6mAU/jftqfvMFvf3wSM+e7Ouxx6jDw6PBQDL9hZgI&#10;8IQJEyZMmDDhSwgf/ehH2c+8uTtunZxytT6yBx4AVmfBSLOqkan24MkDAwNSVQWiCiXNmQwVFStZ&#10;VTGoQkJlYAARUMgvVMpQ0cf39MG0pXbnTUN7L5KOngH0RLivHFLvK90pvNHON/3/XSxh0OVlfCQW&#10;Dn1K1tPM3ooKAFQpUjUO5DMTZDPssLgRecd5IgZsh1ZHDHyraG79yv3+sZ+A7N91pAtn9cw0mpMW&#10;LzmCpTpp2D7PjUf59vD4c0262lHxNCjvw5Qrh1ooDG1KfeuyMKSE8aKF+0LX8GgY3GQXQq2GjeDo&#10;NGlUkFPer9QIgbtz0iMiXOZ+B6avfJ9sWFgYdOVtRvJAhMEvSifcrbPVeOml3M7XYdkEwiAm9TZ5&#10;bbO61F/ruJCm3W99r/YS9HLaRbDPa3YyW54hOGJpKoJ7npBwQbwY/1Xsyr0rW5Ll77fjAJIsE2V6&#10;Qn4H6we1cS6unb26Xy7T/h25vShpcoCe7QdKAhLICI8RKUQZOgFRzi6lFPMSQowWPIKMtSOmJO/Y&#10;pao+SADT5sVXdPyo9OLeUvN77tG7HnxQJzeu47u+6zunPw53GKYZ4AkTJkyYMOFLHwSA7/7u75b1&#10;9T0W8CiIq1dfwenJic3bjntLIIWKZoEuBYEmWoArOBgkBVeqZFWgEOgMNDNBAULobcI2zhbmbqDy&#10;OA/53KgixonOt92RsWV6rCTKS/bPlugJgNyzjTOnH2OgUhc/5fcFp9miuaWQRsshWIbtrC9YEqDL&#10;/pnlAU5jjoq24ly1Xh02wgwYnoMSeN2nRfc1T1bigTj6+TahmduAapbj2W/0cD/PJzepp6Uj67f3&#10;5Lewco0TkUe8s1fveo20ULLR6ePoQHGYy0U/0FqGpnt11nbmnku/1HbPynO3Vy231T7l9XaPiREw&#10;G83b2qgo6JILqSfJwyx4n1ZccoUHQnluFngo1hoqp/rGn7eGrWn5fE7aUEhNnVtC2ars3C4hSYNj&#10;u/T9ep/IDDLJkQBEUElgBBQFRUitoM4dHdw7Qa0DraRGUgNoA2EDaCP4xuH530lNkjdybBzeuLyV&#10;1Lqrk9R5RJQUld8voeRHs0+NPrcOwEG/3y465dPFbUpdiXtXnliIIBOA6FIkrXN5hNQFsSW8CzUa&#10;I1qYtXJ0c2fbVG1UrRgqpqppEnDTdXToJ7du6Gh/X5TwMf0k6roGJuX3jsOkAE+YMGHChAl3ED73&#10;uc/x+eef58nZiumeDWd6DNIZukVit9lYVc1YVU51cwTKCDdUNEhBRDCYQQqAGQjrO0XR5yr15Ssu&#10;yxpP/hBvl4hnOylLvHyutZ+T1HkWrHMq2tYVuqv+lnqYwmkMWW8rAhW0HcPMZbg5TNZQHLZ97HNm&#10;XC6G0kNsZcq1HxXdmmh392y3E6ionza2ZpdJ16LKahvjO1iit7xhOChZuNRoUJgULx69c4sH51Ku&#10;0Quno9Ds4W3yofPRmdCQTzxkD7PMcJaB7J7Y2HBG8x3GnqCO7c/jZCYbbbWN0rJVjld/wAb7ez9q&#10;LIx0760lerAxj4m8+nnizNB8K5yPAqv7luPxZXZ+Hnj3vL5l9iTs8tvL1qlKfHceb981imuHTlOA&#10;Zz5OulyCuQN0lprofp2DVJLKmofkDjiFVN4i0aUouQlKlIJDMIouOt3gBocMjkC4iRZIBLkCSXfR&#10;8sXhth1sNiv/TSBY/OblVNmODZ+Du8As83tSSQ4nlDKp90zq4VFCR7JxqU3urcDG3VpUXROi2uih&#10;7cxjxzou1cbTLqSNJ8e61np1JjzwmO6pWt1/31XxY8ST/8GT+u//x/9+IsETAZ4wYcKECRMmfIlB&#10;APhjP/ZjfPzxx2VmWb38PIB3AsfHQtPsgSAqb5k2Nb2KBrdsA3ZZCCAQWJKOckdvHkrk0NSbORYF&#10;I9+Sx+z2ttLzFtmxHDeeji0fqod5SfRtN32SUbZ2lulJz0/vk4hk21qYMuZrfaST+h7VvoI4K76F&#10;d7FPoS7EcmzA5nmuY0PS1XZyc9d7vdNR1JPM0SiwQBllmZkNs6rckmANVBq6MOarQQXG1oM9zPZu&#10;/bNjP205slvFdJuiXA4Qc82Sbbd8m8bMC2PRg1DMgVD2YcbnU6/H6wjWb2OJBi7ZTcOc9NadvHvf&#10;MNd72z5fnV+byEZzbbfVy4WUb5/38Y5/s77wX8Ztu63Ol11tL4GsgrJ0d/XbmZuocnSyCxKFVB6a&#10;KE8SnUQsmegJYnIVIgwlikkBSQkOVwIkkyWny1xyUEhCR5EuAjJRgVImv1KpN7PKgEr0AJmYL3Ux&#10;xyurhH+VNbGc3zUsVo2WrIbSp7I/cLjAJCBRigBaQR3E1qEG7m2ANpFoBG8oNB7VJqhV6Fo52tS0&#10;ccV5nM+r2HVtugIkf9tDqW1/x1fNVX/muWf00MMPKW1j8yZMBHjChAkTJkyYcKcw403TEFgM9yUP&#10;rBHzpwQHeiEH/Qf3PA4LFxjYh9iUhyWCQTuhr9IuzX2TatXL86TOkeCxhradsRVLYJBv87HyB265&#10;G3q+uJ3F7BtlaNs520yE+xKaEk9s/czpNiwa4k7G8Y7KfRuJD4QuOQDEOPNq2KERYRzINUt+r+Ub&#10;VnRQDr7TPippl2/1KwOXHb88D60ddrZ9WGGGo9nf/PBhwLOUJIs7Ci/HVUajGqOd889tIjV3uNG5&#10;U7/Vc43FI9u3xg453+Ux5SxvZ67PXTd9IrR6klzkde8nu7f25n4PB6GdF1qVyjf8An7bxvvX+89H&#10;yxTnVPgxV+fWme2A3AU3IHn2/0fJk8BEKDkQCUZ4np8VEenZTuxQYlTyHJWVHHTCE5KUlFT8DYCL&#10;DpL0AMEEVJSXEQjVhGonKhMrEsmB2lBWKEDre5QplUwA2biyqZ+Jz8YHCg4RSAJcUCTUQegEdQJa&#10;SA2oRsAmSg3EjYCNQRtPbBDQuKNj7Lr9KrRerSK5SJvG/TXA7dYtrVYHevzxBxVC0Oc//3l0XTf9&#10;EbgDMc0AT5gwYcKECXcIPvzhD+szn/lMYTCA3pbvX2wWO8WvwVL+ADx8NhwmRnc/znPno33mI4G4&#10;yHS3it+bk1/iTUp+Lr1buw+h+hRaFFtz1pispM5alqNIaaBXVoQqbpuHxFFF7y53t+0+8nYqNkbR&#10;t5f03F547E4l8DDVmkeIDWW+1RissPZhZrhnkhc3ZGg8Lg3Hxf5dCF9pwxnRXl0eU90PHaOkJuVK&#10;ZrOsmJctLb22w1gwbVt+xJ3wq6FQalTZxNG8Ly58FYf6cBKsvF6eKjdsxXoMr83brbho1AWMXXXb&#10;haFnayyH94sE0qgbWONj9la+sHOkt0S6aNbqze/D25Z5Y2k765ttzHmpCcmlJEfn8g5iI/nGpbWE&#10;lTtWks4kP4H81B2nUjqBdMuhW3LddOCm4DddflOmG1K4IddNuW6666akW578llwn7jqV6xQprlxY&#10;Qb6iuJa0camB0Aho4ery7DEioShjFOAkkqAEMEF5++nsZ4eTynNAtIRaCK2ARkID18ahjTxtJKwF&#10;rCVfw7WJURtWWEtpg4gmGrvO5p00i69f36R6tUrz2SydnNzSY4895iTxsY99DFVV4cMf/vBkfb4D&#10;EaZDMGHChAkTJtwR4PHxMV999VUcHx+zbVu7595AT5twGutQ1W1FpBqprtMyzYLNZiIWFbGgcQ7j&#10;wogFzeYU5iRmRs5A1iQqggFCyLHEzLFPfbwN34T2jsKOvmgII+Kgc4U6ZVZ11Bm7TY7KoV1b/p3n&#10;f4eW2t7eTW45qo0ezjfj6BcJ7i4r5qWkePT44U1GtulCPDWeqB0ylkfbNDoIo9IkFce0tDMmzHOU&#10;tz81GFT8nLtVBr37LWAf0TT8e2SI70OvaBiR0xHhHQWfXXr+x7x+FIi11aLHm7tbGL0zkX1+YWX8&#10;/OE9OFrYGT2bQwoYzk97A3iDfuA3uFhHt7aT2eOB4iE1q0/lLlxdApGUy3yTqA4qCikyCUVPRok1&#10;TCs5NnBbJfqaSmslrEGsBKwQtRa0MmmVXBuI6xyEVV7D0YpqiZy6zMo6ExKElAi3nNksgqLR+7B2&#10;iv1AuPLPy9xy9q/3v6COXM+USTCYHB4pxB3VF1i7tAa5ArCisJJwCoQTUWeQzgQ7c/NVpWqVENax&#10;i401s7bDjc6Wx+16vXKSsW1bf/311wVATz75pL7hG75h+stwB2JSgCdMmDBhwoQ7CO6Od7zjHbrr&#10;rrv0md8V+EpmNm1TSVp4CkEhujwlmeCtmD90i0kFMLpycrBKJPDwwfYtpwKNE35vo4ruUAa9Ibe8&#10;5HY2rWpbXVtIcK5sgWS5uzQrvdi6dPtd2E7o6i15XHWBtX3haxS3e25PMLcEd0ii0jBw2x/Kfga6&#10;T3/ufb0OCe5jfVPyfr5U57XKgZEO6crGYfi5ZBJzrFbvKK/c2psHar4lxiO6frvws1Fa9vj70c5z&#10;lAqN0c9t/POd2HDsJI9fsBlLly2mbJXesSrb/0+jdOj+58P3l3yNE6SFHRV6e/x3lOa+7UvQYA92&#10;5OTlFo5WyCQxuW/kvkrQWZJOkfxESbck3JRww1w33HEdhtfddd09XYfpNRGvd9J1OV4X0nWHrrt0&#10;XcJ1KV0H/IYDNwDdiNFvRemWI56adCqmMwJnEM4ErYWeQGMjqQHRAOoAtAI6Qp1cnYROQJdVXrWS&#10;F7LLjQMbOTaS1i6tBa0BrLzztQurlPxM0ErWrZG0MmDdde2mi2jk3s7c27k8rg423d7ePMaUvO06&#10;v3LlLr3tbW/Tpz71KbVti7/0l/7SpP7eoZhmgCdMmDBhwoQ7BB/+8If1937mZygSKirm2aOPan7z&#10;pqATATPE2Ak01bVLEZpVTIQlz0lEqWQDyaBEY8I2iEfMA4DKjSaUdmKdejPsvyDo0psjzqq+Qref&#10;Axa1jUbCQNm27mnuTq+q5B73r5jjiAnJSwPRbROQdPtN1pvt0GVJ0kBfdcyBj28jt9jvaxmkdZyb&#10;MlUvizObwUep2kOm1uCEPqdw9kFG/UYZSniYRhlhg1w+8GaeTzjjJasUF0ahv4jrY1yF1c/QDqFk&#10;o/Mz6gcWLrFEj57TryJsr14NqvAFoRbjcWpdvl9vcGkQ50Olh9CxwYwN5XWKnECHKFcUEQF0ucoI&#10;jTw1BJsEbJiwAbVxokFKLRAaIbUiWgp9jVAkEKM8UkxywYEE+TDtIHgoGdyVPNVmVlvSHAEzwBoB&#10;cyjMHVrQMIM4JzyCrAHUBDs4agBV7hBDyLs8jCcUBZyp7GuEI0HeCWwBNBQ27lwbfJUsndVup9Fw&#10;JuCMDc48xLX5bOXum4C02ahtzdDFk7YL8HTIg3j2QuNf9r6QfuMfv6hbt050//0PqW3Xb/4LO2Ei&#10;wBMmTJgwYcKEP/jwlGB/5+/APvhBHB4caHnrtxWP/rDP12tVldw9pJSqFFJMnTGR+UtAqshE5ZAd&#10;CaKZA+4QVTiRSiSWBsnsMuLze2W8F34kihfHVwtxy97LLAWLWbTOcdWFrY1JcJ8KPe5SKjFLtBIs&#10;TVJwXeBJb7jVequftXWR4Z2niSx1x7xI6LblRTshwwI51B35iG2XaeJt3w8uJHlxlNpbqLhY4n63&#10;I73nDNSXf7tTf3NOun/rV0f/pmVdY7jMtNMh3cdGleDkfkOlN+rjunAmeH714rJu4S/gUn2jh2ok&#10;PZOUy7PHAnIInglq7veV0EneSWgAbQhsIF8DWAt5LhcKa5ptvEstAhsT2pTQIailQnTEKMldTEJ0&#10;IDhiCVMzEpTJU2A3q0ifAagV0hwIc4GbACwkX5DWSFhU8NZpLYWZEGdAqGGsCFUOVBQsSWakuaxE&#10;rUuOUtnkSjJ0EDpCjVyNAxuXrx04M9kqQqcCTiQ/FXAG8CwirhchrDw1m4R5k5La5i5vH0yL7uQ1&#10;S7OHPX3i4wv9e//eH0+f/vT/U7/7u/fiH/yDf+C/p5GLCRMBnjBhwoQJEyb8wcD+/j5+6uQMf/bB&#10;t+uZ3/7nePEF4OFHVlqva828lUgtlslbBA/0ZI4EQ6IxkUoRKQXWMRhj/uzMMgcoB+m9k9NIL5ON&#10;v4fCmDGHux2/6ImOn+tZlS68cZ8anCU2Dmm32xaj7cb2Vuh+0PYcG8pkJSvMUl/Ue25ne+X4skzo&#10;S0iSeBkf0xuRJ45mREs3kUYNOzsUeDT/qzGTLBbenVpjAKUHGXnmV9sc4qEzuVQ87xDmkR78BZxh&#10;voWHXzyGA2/niNgOu1Qmvnt3dkm5Fs+/Ds8d8zex4kNvYc++8Mt8fFryKRyin70s7WSzupQARkBF&#10;IfVG4NqFlQNrA8/kvha5QoprmjYCN6Sa5GoDrU1gZ12KHlIkmSSk5FQN91i02dh1VpsZFALYVc5Q&#10;A5p5snlVaU73RTRranIj+RJgG4G5AXNRMyrMBdVyr42oAKscCgZYzomOeQVK5oJLQCKUILbKbHwD&#10;qRG0yaReZwDOIJ3KdSbqNKJb1VycpdCuwGbTJjR7QBPnXbt3WqXV/ix9vm39Hcv9dHz8ov73//3n&#10;8PLLbxfQfJHLFRMmAjxhwoQJEyZM+AMFkvjr/+V/qf/pf/rbhH8c73znnn+e/5K/9vpv46g+StV8&#10;ntq29Rg81abYRUsemKoQYi2PgsUgRLgnD5ZMSDSUvk54MefmpOEhn4niTnzQvwCcK/kZ4oIuSare&#10;oUu9ZDiovSr1RzvDqhfeRLv+VG5rfLd7pK3ZmBeJuy4h8uePxriX9iIh5G0WBPqb9kZ7v7MhO5VA&#10;fXnRzvYMsu5I8DQYBKfIXdfxjhubb0J9b28Zl4gvTpDjUC2lkZe4b57liOznd9ewNMJzlwffAh/n&#10;bcj4m65uvNkjNeK+Wf0t5LckPxOJYHQwUmrZJySDG0FrkitznSHoTDGdwWxFy6Q4AJvYoGHFJsau&#10;SzbrOrYxsI4pMdFiYiclUgqu4GIFp9s8hKYJaR6qSql2hZoRc4BzEAtTXLjbArKGFReAzd19YbAZ&#10;6HMAMwI1ZJVDdW6oUpVPdS5sdrgIeAJSIDql3Pvr7i3ADeBrEWslrQBfmdtpRDyj6jPj7CyuV2tW&#10;1doRNsaqSU3beojxZofIxc30znfcSp97ca6v/uq1f+xjv61/68/8KfXXx4Q7+G/hdAgmTJgwYcKE&#10;O+fv/t8C+A/+/LfxnqO77B2PnIbPff5WtVg8XlX12axp0oKwZVXN9wDuB1VHQDxWVR/XxisgrtB0&#10;xRCuBPLIycMAHIDcI7kAkGcByYpCpTzzZ2Zk3wX8xYx56tzw7NCVWmzWRXaW5ONAovw9KJe2w7Ac&#10;xnrzv83GpcWjwCZg6DcurHmItB46cQdixVGV7cAhdV79Hf/rssBj3e7TGW9/VNTr38NBGZzOXnp1&#10;vCxMlKAlnXtl9n3HRekdMp5H+mm5PRbKe3/0sH3nWod2yfS4+/fy28AXOyM+7jfuz7X6qK9RkNWF&#10;oiftbPBoLy4nw8K/wBn2nXlkbQlwP6tdqo7K6ewgRId3BBp3bCDfQFolaKXIUwadyHUW5acBOHWE&#10;M3paAVh3wTeWuKmBZh1jtwjzVmpipCW0cs3kwUJq23y9xrhmVVckafIqRItV3aIOteo0m8/qyLmb&#10;5sG4ILUguTCzOcCFweYk5jDMkDAPFWvAKgG1ESYoALCxn74n+ACilAOz3NVC2KAowEm2kuLKZas6&#10;+lkXfEX3VSetCa1jtE1dV5u2vd7u793fvtC9EI+7K3G5t0ydy9/+S7+Ufv7qVb336/8lff/3f39f&#10;fjapv3cophqkCRMmTJgw4Q4iwD8N8PEvfze/6o98JV66lvjKq609GMzObm7C7OAeI2chVl6FRnVV&#10;oYZZVQu1HHO3NDNUM0EziDWNNcAKRAWyAmkQcnBOXwvLcYnNueKgL5AsXPZ9diEPTa2j5tZBsO2J&#10;zKD8jJna8El8x7lL7DYP5X5gjjqJxm7lXlceN+WM7zvHtkb3aHTPefX5Mmp5GQW+vR45ot8cqcA7&#10;lcPjnR92kOP9tYEEG0ZZzrsFxxccxGOqOBoU3pkF5mUk+Fx21hd6lfSbNQSF8TJ785acc9zjPDRj&#10;9ds9TigfXR9fbMj3hUUN7prVc6x2v4ShYn8unbmKEjpALYlWYrYGu1YAV4BOi034FMIppbMInXqn&#10;sxo6806rFLSqlVYpYuMVNl1sm4SqSXHduNdNSrGT1JGh7drU1QmdQhe9szgzxsiqU2zTLKAjPFYW&#10;olKIpKKgCCAa2JGZsNPYuqMNhtYdLYRG8pbgxpMaOTYg14Kv4VhBWiXxDO4rkKeSn0E6BXQq91Mi&#10;ntF0yi3xX4ca6xibhqyatJfadGYxVFXXXm/S8ZXjFD/5tG/uvst/5vlPY/9gH//1f/VfaVJ/J0wE&#10;eMKECRMmTLiDCLAk/Lf/zX/DR5/+BA+eeC9XqzPDrVvmd99tsbse5vNgirGah3kV1VWpntWUzxhQ&#10;EzYDMCOtBlFTqEFWNFSQKgKBNINSyMSJBpYiHtOWCv0ePoFemP/dFfew7fPRxeZbcht+PEosHpNf&#10;7rTBcmzt3XLfPoQJfeD1pZSNo218a1LTuaHlt6Y3auxw5m0Dike09BzVzqzXSPTqL/pGI9L6rt/c&#10;7LxljLv1RH0g9Oj1z/Uaf0EkeJek/t6JpkaE95IjsVPHtdtJfU6g3m1u5iVfX/DlPDp5zMYFgl6S&#10;zJxAIpCtz2RjYCtpA+Ma8DVoK0Bngs4knVE8g3BKxlPBzuhx1QRbecKaSJsupU1CvSHaZlbXzWYT&#10;2/kcLTlrJY8AOgBdWqRIzrqZWwzzeVy1TZqDCRViUB3biqlruxRmFoUYSYuAdaR3cnbJ0ZmpSUBH&#10;V4sqbFxdS9jGiTWBNYg14WsHV3JfSzhL8hUDTpVwJupUwhmEU3dfIVVnndtZrLiyxtcxxDU0b6TQ&#10;tk3bzjDrJMXT09M0m81SFYI3d93ln3r6af2pP/Wn/P/9Ez8xJr+T+nsHY5oBnjBhwoQJE+4wPPnE&#10;E/r4r/0fePIpw2Pvfcx/55/9c3F+pqPuSsJp5/P5PG6wiZXXcZ5SF8mOxo7OFoFNIFo5Oxk7JkXQ&#10;IogIIgqqyJBK1YkXHtdX6WaBVPriZ/Aur20dZnBHE8Hy0TM41mPPqcDnk4y3pTi7HKhU5OSIopI+&#10;7AO9Fne7h76IkecLs83C+TTl0QOoXRF5yHtGrvYlhzqo/l5xvBBQepF7v/bAYweyX1ht0HAiL4ip&#10;245kvmn7D/tUMfTyOItAryE1jOcOhnSeLL/Rgsjt6O+FdYDbHFNcnGLmWw3I0iWP31nPGMKqz10f&#10;pUcbAOXMlgYnmPLvU/4i1ALqcoITW0qNhA2BtYA1XGuQZ5E6Q9IZFc4knaEKa8a0CfViEzu2+/ux&#10;OzlJcT5j9Jutn603kvb88PDMV2d5w/b29pnWiXW7YrOnoBahrup2fthWYFV1Jz4Duq7mrImxm804&#10;nxE2g3dzn9mMrhks1ElpxoSZBwtqm5ohmKQggF6uGxNyknwMrlmKlhi9QyumLjjb6N4QaBDSppM3&#10;IcSNtWjaMG9SVLvYb5qzs1W3WB53XdfFzXoTZ7M6Nc3GX3/1ZX32iffr/uefV9d103/4J0wEeMKE&#10;CRMmTLgDIZL84R/+YXjX4bOPPK/T3zrDgw+0Prv+h9Ird71SueaJkmNeRaUqNoqxrtB6o45BncXQ&#10;RVpHU2uwFsFauc9hjJQlAAlBSaKRsOxNztlJ2d3Joaf3iyPBGjEjjcmHevE3E+4xqaEu8SKDRm1N&#10;sZfQnDf0H/ekRtt6WV1kqbdlWrchaxeI1s7c8O3LjyVd4H3eH+yBn+etVWmB7k3CRvQj2pBIs4EB&#10;DwK4XcJw8zoGobcicQ8ct1BhnQsRy33G0PkFitGT9WaH8bJkbdw2eUyXnwCeI7K87Me82Gp1O2Vx&#10;JzXad3g40fNAlZPjpFwwBxAhjwA7yTtCrcAG8iYA6whugKwCS1iZ2Zl7WlWGMydXSFyJcS35Woqb&#10;ur3VYHbcxth2EtJ1HsR4+IrfvXePn5ze0nqz1JW7lvr02YrzlHByemo8PGTgiZ1YssN0GLrrjBas&#10;qqpNrNvQ+ow1q1CLm5k3dW2LNGOLmcNrg2oF1ECoXKpNFpRkTgW6cXtAAITkyeCMnhAtcuZdSuzg&#10;qe2ktqqsRVs1llIrq5vOulbJ26puu+sJ3ZV21qX56/HGrSrN65BO37ny9dNf7Z/9zE/5A5uf19e9&#10;5z36/h/8wUn9nTBgskBPmDBhwoQJdxb4D//hP8R/99/+d3z2uefw5V/+lbxxYkxLt7tbcO0nYQ+1&#10;aRMrJK9sVlUVUAlVZWRtxopkTVqFpBmMlYhAsZIh15zAjPBABgBuuX53y7B2UpB6+nnbOded8CuN&#10;KPDuQ9STUm4VtvIEbqtvNCZXpAECzTgOPWY/6To8c9uodMGZu6Vvb4U1X3I/34gQvzln3iWfwpBQ&#10;nYt0+pnkIvlqbOUeCas02q71mQQcZBjcziOfL7Yvsw25euspzudPP3cvhXOPfWsvqq2gKu0ekstI&#10;8OjhA8vXeAYcBGy4IEYlVxyqp8RLvsrulQt+1K9VlPdiGYeVRRojHaRD2fIMMAFKFKJgHaWOZCOg&#10;LWrvxpPWMJxBWkk8BXgq02lIOHXHWQJWDFp1XbchtW42ew1nXUO27SuvrLtQV909p59O993/lfG5&#10;Z55N73zM0tk/rlJ32Pq+yx97nP7Ky52fnBx7THf5Q+mzfoZHfJ1OPCxbX8dFWta1t1Wb6lR7VIoJ&#10;dbLAiLjotPQuJHWpRYtKLRBb0DZJaCphE6EmQBtAG6ev1YUVQ1qh87XqsPJGqyppnbxbz6r5ypvV&#10;mqw2XqdNaNZNq3k7a+aNz6rOrt3ozuaPRPKzSTj2J5aL9OLLH/Kv/qq/pVdfe1Dvee979f0/8AMT&#10;+Z0wEeAJEyZMmDDhTibA/9l/9p/h+eefxz/9Z/+MTwCMD5zw+nWz46pinB3YJsYQZm4IVqlJIZIV&#10;iLq2UAGqRVQQagYLJGoIlRkCpArGYILBaJIbYKBohWYUcjaw0LcsAe8GGG9Tc9175ssRC81pz31K&#10;83ZKuBAbUmYGAjBjbzTmdsR1xH7HYceX0dbRMKjON+vgjWaDzy8B4A3e5Py9Ww/tqKGJPdkrWu/5&#10;1xi/xcBky/xvT/TYl/waQRvs4b0evLO7w+DvThYWL6enl3J/3o7069wPz6uyu688CsQ+bwoYrQuU&#10;R+Sga5RFApD0PKW+PeFb7bsshIx3GnSNJ4HHw795TNr7x4uF9II53KpY6Am4CzIwyeCSnGTMBBiR&#10;QBTRGdFCbJBtzxvJNxLXDDqTYwXiVOCZoFNKp4nhTCmd1cQquq/J+SYlNbOZNSuLHdqz9p709m5+&#10;9+spvsz03KuvpqPjI18s7/d3fO2jfs8993jbdjo7m+ng4MBjvK7Dg+d0sLnPeVz5/t7SY6w8ufvZ&#10;snVfVx66WWoWnvbiOpnmsbV1ZI1orNoo64BNF9xaBDVo2ZLaONQ4tHFoA4a1K21iZxsErdG1a1Vc&#10;G6u1MaxXKW7mNtsonTbVYt6gCa0tujZVoatPT6LaJtqhedcu/Norr8T3LOfSO6l/9POv6j3veZ9+&#10;4Ae+fyK/Ey5gskBPmDBhwoQJdxZEkj/yIz+CB65eFd77Xr/2G79hD6WNX5vVvvTKl8sYu2oRY4zd&#10;gqELVWjlbdsqtBWqhq6W8EbOBkRLWOPArALbJNVOVUQVs/rrplwfW8KZrZA1bqtZ34z7jsiM+srX&#10;XDGkXo4rBugyMkqNSnHLXabzttZBwdQlHAxDlPAg+Y0+Qm8jnXfcv1uP90DTeWFG9sI+8w2nTHXu&#10;k7suMdmOLMICHBr2yqVR//HuW+5wVm33exwUNdbrx/FgUJ/+pXM7tH1BXbAH7yZha9wZNT6/o8PU&#10;W795O5f1kIO2a8WWSpgyd/zTpSorE9NhEHr4xSiLB/nSgoG7o8McprJ3qrT6fXL0A+L56hsJ3RJy&#10;B9A2jzvX/yj3TnkZWU+AkoAIoM2VQGwkNKKvJa4MfubOM1BncK3MtXJw5dHXMfg6VNU6xc0GXDTg&#10;umnr1O6dNN1sdtauDpZxNnsmdqv7/deuzPyRk1Pf39/T3/3//F1IwvHxcV4YIvGe97yH+/sHeOyx&#10;I/+p36zs4c9+hlfvv+p1PfeU6A82Z+lFP07avxn2UHVtOAwW1hXSIrQnKaSgas6NpViHOFNIbQyV&#10;V1zXtLBxoi4nr3HUtTuroBBi2oSZW9em0+Bpv+3Swuu4DkwLn8cYm7hSSHV7mm7cWKdZXaXq+Epa&#10;3bjhd125oqv33qsf+cTTeugzn9N73/se/eAPfv+U+DzhtsuIEyZMmDBhwoQ77O+/JHzzhz5k1z/0&#10;If47LnvmueeqxXJZzW7drFb3781mr80W9bxacNnuq7X9usZhCuEIKR0Hq45humLEMWDHNB0BdmjG&#10;fQJ7JJcC5wbMaayQF9wrAIatsDjKW9I5Z/Qu+9PWvZy7bB3bOV+5XIDko+lgQb59KrfdvwPjsi3z&#10;4iiheKfkSC5eIJo7bFSXRCv1BGy37vY80cUXVIp8SXft9uDo4m0B4tCOPCwa7Gzojm05q8DIYdBi&#10;7rFilX3Qo83d2c+dhYnRP4Y3ki6mdr/Bx9DLrNGj7HBcrJLSwL77ZDIv6yylHGtwzfeG+DyI3qeC&#10;98I9AFhRsvMijY0C0zSOSLttEtf5ozs6Mb36S7pUlknyFVKsz3IJCUSSFOGZAHsOvtrAtRG5hrSC&#10;+ZknnrrSKRwn5uFWQnOSUJ1Yiqcd/Eyqz7ruZNPFsDnm8ebVZWzvee217vWqTrNZSK++8q744IOf&#10;1tNP/6qu3n+/PvjBD6quayyXS6SU8PGPf5wxRgDE8899mu9933v44ouP8JF3vMTnnvtd29vbt7vv&#10;vovHx6fcbO4KXdcFs1sW40EgaZ5SIGnzhUIdazZNU8VZzaNQ84Y1Vp8lYrHIh6sBur1OM5cDC++6&#10;TiFYkuTBNqmqLd285R5CSFVVp1l9Iy1vVOmfLPf0h/eW6YUXX9Te3l565JFH9MEPflB//a//dbz/&#10;/e/XX/7Lf/k8+Z3U3wkDJgV4woQJEyZMuPMwiHbd//g/4ql3Poavf+++X795JXWvXbF7157W1SaF&#10;4GlN6zi3Tqlq66TGXa1XqaGjQQgbUQuKDVxzgTXIGlINqnIyISFYyB/0+yHg7T+H5CPuKoaZo5/7&#10;zCpti28HduF9qnGfKKzt0OcF4jtYoId7Rwxwy0ZZtofkNrVI2LEWX+A95xhQH5DFXifkOen3C6rM&#10;eaOm351VgpEKWoigLkrOI211K/wOJbrb2ddtsPHlG9sT00Fo5aDQ77z2dpvOb8Xulm0V4Z1w6yzE&#10;90PN/aUxGgXfLnZ4Ccfu3Qb5rlIpVCwCkjiWlM3zZm7ZOrE1ENjY/84LOWQXHNnMsWj9yovy9a1e&#10;iHYQAumU5JJLcCNy4rMrCYogWjpbGhoXGpJrONaCn6nlymudsuGpU6epSmfe2Qrm65TiJqra7FWb&#10;psOiubqsmtfa026vs/h6XaV7770npth5VX1av/wrH9e3fdu/613X4Xu+53t2yOJP/MRP4Nu//dv1&#10;X/wX/wXbtsHzv/u8quqzeOCBD/D++39XL7z0OX/tNXLv4AE+99w/11133ZWqemZV5XbDbtjV2VU7&#10;sRNrTyqb3RcYMLdga7vROufzyDibE57yAZ2tMD+r1FRB+75xnzXy5K6DfT+9FlVfvS+l9Ko/aJY+&#10;d3bqn339SH/oXXtp/4UXdNfb3u43bt7UY489pl/4hV9QY6av/4ZvAGYzTLbnCW/2X9QJEyZMmDBh&#10;wh34GUAS/o1/49+wRx993OZ1bSdnp2F/b1FFeT3btLN2sVjsLZpljPt77s1BXYfDmvUhwGP37opV&#10;1TGJY4DHZjwEcWi0fYF7RiwBLEjMJKtBVcyZSobSKItzrTuXsrvhdi/vUlvfq8O9ZyyZ/gzTntKl&#10;jG1MfkuK06gK6FwLzoiC+669Fv1M5+g+Xvb5SqOcqB0N+DL99/b5xFuqux1rHdl6tzd2Z2L7kOqd&#10;TuSBfWex14axZzIP/lp/fAL6auCdjd4l/uO6op3Asl1L8gX1/C1epCNSfUF4J7AluOpHoFUEYO8J&#10;L0AHXL61G/fJ5IWWsw+f1qUVWcP3Bu6e59ttdLZaoyQ9A6AGJuxyClQ6p/5GiB3kUUQLVyOhAbGR&#10;tBa08qQViTN3PxOrU3XpNDKdhRBOGLuzFG1VWbs6S2HjjoZHauzUuvrVl7uzo+O42Wx8f38/PfXU&#10;U3rooYf00z/9036JSsrxyoQkfPSjHyUA/MIv/BJJw5Mf+ADf9elP82/+9tLe8fArfOCBq7x+424+&#10;Pn/KTldfxdfqVyxUN2xvfcDN/j6Xm4a3qmCQsFg07NrlaHD8Bur1TDcJHB0e+Wp1psV8Lpd8cXJL&#10;Z8s9tc+3vr5r40fHhzo7PfV77rlPTzxx6v/wHxquXXvRu67DBz7wAWmxwPd993eLl/83ZMKEiQBP&#10;mDBhwoQJEwEW/pU/8Sfs5NrL/HN/9mH7lVffFe5+5ZVq/vBedfCy1zLOV2bLBRfLqt4cpFAdSDgi&#10;dVSRx0A4NuOxqCsBdijqyGgHAPZpXEJckJqDrEnWEEIgLOXgZaqIsRyGgbkTOdVnCQ3G3hH57bmd&#10;SiFwmQPN9+scKdtJfh7GerMZeywCl3cVswg5Hg/t9Ubv5dPbELyR9Xns4+UF0stLsq/5BksAwPkZ&#10;14FqanRINAjs/RxsLz5rCIOmQVY0WyuRz70FuqRibUOxRl7xt2SD3rLfHdIr/N6IMHZOBMetx337&#10;VdG7IQleroxUZPgkwOXIBDR3cDkJ5d7dPqO8dwwQOSC8F8U56j0uh8RwYYmFnvPO1TcPi8rVXwJo&#10;qbjQ3fMKSqKUICWBSfAosSPQutSxkF93bUitkrSmuHLvVmR92jKdcaOzqsZZu4krVToDsF4wrTdn&#10;e40dnDUhvN7duPHl3dk9baxeeDF99Vd/lX/sf/6f/Z677tLf//t/39+iSkoA+Jt/829ys9lgs9ng&#10;H/3iL5I0fOO/fI3Pf/o9fOyxx+gCfuu3ftNundziAw/cx5s37+J99614drLi+njFw7ND3g/g+YMD&#10;XqVhs/kcAWKxeJtegXDfy6/gZHlLe3uP6tatfe3d+C29ulzq4MVDbT60dvwm8NVf/Uf82Wef1aOP&#10;PqZf+qVf0td93ddpNqsgCR/5yEcmy/OEiQBPmDBhwoQJE96MTIAf+St/hf/nL/0yH3n7w3Z6ehq6&#10;GMO9X/NAmL2+mvktznVgc4BLtrYv1Ad1HQ89VEdI6ZgVj60nwUjHxuqQxCGAA5otCS1BziHOmGNv&#10;KgABhFmO3s3GY2Gbtjuy0A7zmY6LbbtA5jNSccBu45DGU7ED7S2CkwsM3OYdM0uaHKjyOQm411JZ&#10;2JUXv7bOzbuOKWAOwtp5IV4gvbxN+RO/MAIs9GLjIHeCRVY8RwyBPr8K7FceSiVPr4hbqYRSvrc/&#10;RFYWKXR+D0abeS6oDDvkd1cZvizF+rZXKM5x6H6P8jqF1E/0Grw44r1EgyeASZITSiJS/3NITqNT&#10;7MOqHGZFVU4whtwmxX6tg1kJt3NmcqkYGry/zLLe7izbJ4D0/kItD3SKCZA7kAQlCJFSJ6AD2bir&#10;I7WR1Li0IbiSYy3TClErgmcempU3sxVqnHWdrwmuY4wbEM28bdtXFsv23vBa1zTHcX/vs+lpf5d/&#10;xd/7e/6Zd7/b/+hXf7V++Id/uCeMb5UoEgB+7Md+jH/xL/5F/dAPfS9J4lOf+hSff/4a3/e+W5T+&#10;dbz88kt83xNP4Nrfv8bX3/E6b964watXr9KTg48/hpNf/3WahZ15Aclx+NVfI3/uWZgZ1uu104i7&#10;77lHD1y9qne969P63/8B8PIrr7i7w93xgQ98QO6OS2Z9J/I7YSLAEyZMmDBhwoTbfw6QhD/+Td9k&#10;r//r38QPvvD5YKG2tvtMXc8OqvV6OZvNukXsZot65ntyPyDDYaAdJvB4Zjhy2BUzHBt5LPCIxCGl&#10;A5rtgVwCXBjTXKwqEhVVwrAIK3VIHKcOjwTSUbjy1qIq76tsstLmKvbewoM08sKOXjPTpZJpbP2E&#10;byF4sMIKz1leBzvxuV5hjcn2btJT2bBzBHhHBSbf0Ab9hnRwnPY8sj2PbN+ugaCPRGABoHMgaeXt&#10;rew8SxGw9VVI+dj0ojC2FUnnSfAuEb5NKNblpPj8zy7Z152HDGO7g+pbrN2p7H+S4MVanPL3SgCi&#10;pP5nEbAEuEN0EE7SCTqtt0PbdlrZRtdlWT9gfyd2AqT7x6k4nctwexkHJpygw+UOiVAh54wMiEoe&#10;IXUiOhObKO8gbCRv5L4JwVZR2sDTuku2CrJVRLuem60aTxugXlcpbQxo0rxtu27RxhdjXO+v4r33&#10;3Re7p6M3X9X5r/zyL+tb/vi/7T/6V77391INNFijSeA//8//BlMSfv7nf56f//zv8K/9tf+X/pPv&#10;/m6+930nDPbNkCc89thjlDvMDC+//DKdRCovFgBYcW1cvXpVIPHxj38c73//+/2ZZ57hU099Qg8/&#10;/GOK8aOIMeGDH/yg5vM5Dg8P8R/9R/+RJuI7YSLAEyZMmDBhwoQv+IPsh/7Vf9Vu3VrxW7/1bfbS&#10;K+8KTbMKq899bnZ8zz31aQjzK7O4WM/3l+y4HywdknYYko4xr4/k6YqRx2Z2nO3R6YioD2jaM9ke&#10;qAVoMxAzAjXGc8CZXGWehT4wd+hozRVH20QklPnNsQlW49AnXfDcjr3PmYRamfuFMgeg5TfZTcoa&#10;K4+l+4Z9g86IZG9nbXG+drfMBF9qgz6XBz1yRfNNye/u7aJ+9xVQPpDFnvyCgLsPdmEfv6lZEb0t&#10;W56t+KAtk2KjkSFQSsjJ3bSBP6uflh3P6Or8sbs9Cd4lvecD0EbDy6OfK58pDe53wQFmVReeICQB&#10;KbknAyOATkIUPAKMgCKEKMiNiPm5xQoNiGbD8TFAMOtXiQaTfG9SuPCbdF6szlVcEiUK7qSYCbmL&#10;SnQmMSc+k+wE7yR2Dm9paGJUG6CNFDaSbxK4ltKmRlyT9bpV2gBapxg2KaWWRNO0bUtaZ7TurrvX&#10;8bXXZmm13vhyfz899qu/qp+764p+7md/1kcLGPq9/LdjvPBRZgbwQz/0n7OuDU8//TTf//4/qv/h&#10;f/jb9uCDD6qua/zGb/yG3X333XIA31qe+3e26wxwdzzyyCOqqgqz2Qxt2+KJJ94jQKiqCh/+8H/S&#10;h9thIr4TJgI8YcKECRMmTPjiCfCHPmQnJyt+67e+3X7hF7rwyDveHm7evFEdHBzOZnUz6+JiUbvv&#10;qa73KvcDr+KRUB0FwxHAK4bqmMGPKR4Fw1ECD0juB2jPYUuSc3PVrFgJrAAFlvFTQbSB9WaCYQNd&#10;ZG8rLfSS2pLfUtY62JQzTTIBvpM1lYmZ9TOcNBpEWubA427gkTh6jrCV9y1+6zLYOcRMDWPBukCA&#10;t7xWOFenO54GHp2UUYLyzmf78b+0K0m7Bjbeq8E+vs8zY3b28cbMAVC0Yn8mQBlhxlAGY80CTaIC&#10;GZRlUiuO6C0J2ZLh21xf20nd29mgx0VGu4R3tMccxHZkG7FckpEpi96eBDnFzqEoeYQQIbQiOhR7&#10;saQIooMYCSRQibAEh1j1AVnbjmADReQ7HeKMptR3Q9sO/SIIJYGWF27UR0nny1EulJehkhwuKror&#10;hUzEW4dHuHdiaILUJqFxeENHI/kmBN/EOGsUNhu0aFKyTQCazRLNLHZtF2dtjDGC1l25so6vvz5L&#10;m/XaT05O/Yn3f87/0T96QF/7tV+tH/mhH9LvQ0LyJYT4xwl8hyThx37sxzgbJTOXwmMARQHe/s5A&#10;ymT3P/wP/0MMizjTbO+Ef8GYapAmTJgwYcKEOxxmBsnx8Y873v1uYr3uw3+0y2bYoOUMcwU5pOTE&#10;zOSuKKQcJtQ6NMuf+JUMYuYq8r5CplTmeJGBt5UxGhqRvET+Zi62E0U1BDptu3K25UQsvUcD0+zL&#10;hTnYj2E5+HhENlVMyRc/V7P4V7e3QRoFL4VLxRDr2kZ4XQh54ojG7XyE16gZiONm29t+zh+rwDvJ&#10;UueeMSpukmcmXhKR+wwvOPPoJZzKQ74GWP6uaMOCE2YOOkWK1NbAbTlHCurJ70Dct9+7q7+EpDdh&#10;Tz46vbu9xRpKfp1kaX2GsoXYk8Be+Y2SIqQOQCuwlbwD0MjRguogtIA6SFFZEU4gI8zdnSJcHKVD&#10;J9P20gHQIQ1WAU/bRZVxZXCfwkWHnPBKUoI5IEdypyGBTHAlStGFCChKbEV2wb1thK4CGiE0Ymrh&#10;VeMRTULXeES7MDYtQhu62IZ53fJG29m+RTrj8fFZvPLaPH2+Wfnp6sTf9+ST/gs/3yrFDr9P5PfC&#10;a+WD9B2O7fXyRb/X7/X5EyZMBHjChAkTJkyYMNCukp7K+XyOb/u2P4f/9X/9e3zXu96L05OXWde1&#10;NU3DGCubzTaWqoqenBWcjSXWPgeRMJAcZiLIRMSqBOsmQjnqSq6i9BDbIOehLXcY0wXHDUZ9i27f&#10;qXrZXvQkeDduCpCzD3lioav9J+odvzPHPbTbAd1e8d2SYI2M2uV5QlZLS+dOJt3M6u8OqR7acC/U&#10;ARdWywvTpKPuXF3SOCuNHcY7rUA747WjRh6VIWgvbulMLQllYTJk8hoEyC33HdG8lEdlIZ4mOVlB&#10;cLKQ3bEKnKuT87VVRq3PbbfvatvbKmHCAPey1jAkV+erSwTL/CwlKAFKOdDKOxERriioBdBKbCFv&#10;BLVyNVTu04XUCmhp7OQx0kJHRS9zxKLlnl7fNgTnqzQA3pEWAJrgEuGWVczBv9vPDWd5lzmxXK1L&#10;NCUySqwT4cnlLiEGKEaF6GpTxaqLSZ1MbRA7D97C1QapbdG1TWy7+XzeeDfrzurYws66OdS9djrr&#10;Hn5wHp/79Gvp4fqR9GqM6XPvesxPP/lxf+IzT/g/Wv//9FVf+VX66Ec/ellY1O8XdBuSzbf4vAkT&#10;fv//AE6YMGHChAkT7jzyCwDf/M3fbK+9dp3veMcjtre3b3t7C1sultV6vp7pBuoD47ybaSHXXvB6&#10;TxUOTDpE4CFlx3IdW8ARWLqAnUcyHBi5B3APwJLE3IgaYg2zYoGGsR/AzbU7LNZcAICxT+WFuOtN&#10;HuzQl31szpS7VNkEQA5CGpKverI8ZsFj4nvxA/m5/uHidc6+Yur8fGtxHl/oBPbhvst0362IeLsP&#10;aENB67nC3VEIVuGXQ1h1r5Y6sgyccnB2Dn/KVL2EP5EqUViyMhJcQqFJwEoxkqGf2ZaKIVq2bRRG&#10;jjbT7njz1iZdZnott/IO09MGJc+LCGA2MpdjXGar6SXqW8x1QS4wAZ7gjC5FUK2kKKGBoxV840Ij&#10;VwNiLfdG5EaulkAjqrXEzmeMzPPCSZJg5hbM5SLzMYGPOC5gw1KF4cJ5HlYcMvl1IASXJxngiHBZ&#10;krslN6ZgikrwBHY1QvTQRbSKydjR0FmMXSPFKuy1XXfSmS07I7uNWRdPTuJ8No8hnHRH7X58KXVe&#10;z2dpsb9M977wkj6xOvEPfPZ9/iuPfEJf8e6v0F/94b96fnZ2IpoT7mhMCvCECRMmTJhwh5HfHt/z&#10;l/8y54sl3vHOK/bEexNefuUBvvrKKyFYFTgPtli0wZIq3+zVy3lbredWVVKlLtUMoRZRsWLlUm1k&#10;kBgKbzA5A+iBZb7XveRNIYHqI3d7tpTJZG+BzrSp3OoJpVG85IP7bmuROI5WliPHPZvtUMsxn34D&#10;8tvbni/c3r4OMGQ1lduDM/vcllq27+5ED+ni7uwaoHkZFR/ddW7jNNQc9XebcvETPUcT0x0QJSeR&#10;lDdJRklGZ7FAS2U1Qvlc5qFhUa5gQ0mwLCeUwZBrhftpbbLIuYKPYqPyAzSutGLupQplMUMq24L+&#10;Yexps5N0SS4i0REdjIJHgdnaLLaAGkGNwLXkG0AbuTYA1nDfQGhkaCS1hHXadJEhRGcOp4Lc08Zh&#10;lblKlDQAJAOEgBqCPJ/DrlxDYzU7BApRAE0JCewkGNyVBNYeZV4TLjApejIyddal6IpIiJUhNrFL&#10;ZvPONnVMdYpztZ3N65jOQjyd3YrzZh6PLMQzIr0W7k4377qe7tfG737xa9P/97f+N/3H7/5yD1/7&#10;Nfqpv/238ae/5k9rfbbGOfI7YcJEgKdDMGHChAkTJtxZkIRv/uZvtmo2wze8dI0/8w1HvPZLX2/r&#10;t5+FLsZwPFtVy8Dqmqye+7y2GepVqGaztpsL1Zx1mFWsZjFqBsOM5jUdtegzmlV0BpgH5GFbkzJJ&#10;EmBldHRb+qvyXR8lPLDDPAA8TGBeZH+EUYO1OWu+ue0IfZcthsymbcmvuJ1TvbSJd/QWJY/6/Cz0&#10;NrO6/LjMIfckeLh92YsO/3xDRnKeRPN2THkgu+VYkF5M1cOWyyh6FqetdOIKSDkICp6lV+blAglu&#10;AOk0z+cP5lSeeA0OGQQzh5WDbhDN8voFyWx6z+O0/XIAR8ezT/HOQVOjIGmRhV9SbiM1m0TK5Den&#10;J+egK0WSLYAWnkOjgFIdBK4IbJxcu7QuRHgtagNHA3grohPRuXtKRJqRKXlSZZXLvTi8gRmQS4sA&#10;dOZ0iTNS5ufCy5Dt3UYqyhG8zMDL5OpUKTkgVwVPXXTSEqKlULunFFOMTJopuodUVW3slikumpC6&#10;+SxWZ13i8iTetarSWWC6eZU+u/lyutLe63vVvamNnf9vn/3f8JVf8RX+o089rQc++1k99MBDCAz4&#10;0R/9UU0hUhMmvMFK8IQJEyZMmDDhS/tvviR87/d+L3/t136N3/iv/Wv8pV/8FXvy+ND+zwfa8Eeb&#10;FP7xtav1XXd5LZ3NzQ7mVVUtYne2H6p6z4WDCjhIgYcBPIKnI7PqMAmHwXhI6TAR+xVsX8AS1ILE&#10;HOIMZE2govU1SCwW2iIo9mnEfeiQ2VbxzT8XB014u0ccf5wZFwqxJ9nbPOkhkOoNVF/szPmOHccs&#10;ibT5vqGPeAgn3hnKzZbnnS291B4NlGywgZtcNHbzjTjyLl8HALhKnG6ekUUqFC65PCUpBTACHhMs&#10;BSpBTCDdWLqC87C2rNQDg2aW876Kol/Ce7O2bgCNlGk4i9lRXZY0ePnGq++9KpsLGeVewoCNSCXA&#10;KwlwRXeRkUQnVxTVydUJaCQ17mqgrPa6fC1g7e5rONaQ1vl+2zjQkKmlxS7GWReCR0hOY0opqKrc&#10;ISAEu5DclVIiMMOsv12XH3RAf9s8qEOLEII8BZFRFoI8JblXTjbuPnMQPqs3vmlmHlpL3GtT11mS&#10;y+fzeXSd+nrFdFddp01VJXf3FKNfubKKXXrQ77r+un5zvfLV2Vc4+RSuXn1A165dc0l43/vep7/0&#10;l/6SprqgCRMux6QAT5gwYcKECXcYQgi4du0an/ud3+HhwZ7h3XPzX7sr/M7Bzer+B6qq2WzqPe7V&#10;a2Ce0mphoVpYCIuQfCnDss79vktYtQCwDNKSwALGWQBmkNcgK4IVRMtdv7D+A/n5ZpNBIywe3j5V&#10;aajn3RblDKOmu08s7uMd8rvzPlvyi0vI7+gu6Y1JgrbP0TjYalvKhH4GeZRfPYzpkpnwjaNt9SYh&#10;yW9KWvraHpRo5rxdplz0JLn3tN880BOkBDEGKgKMghJzirI7oOBWcpxyoJfRmV/QAoS8gEEFiCYq&#10;9Oo+JBtU/xwbzTIezMsIMMGhshiAvMz7EnLPLbpJpMORFBAhRJeikMkvgQZSA6EhbeOIG1IrRG0g&#10;roBd8itrNmqsVVU1rFOHszZ2dYgLprRqqFqdI1byuvaULm7xnAEpdWyqRBgQEPIFsA+gyRdCMoc1&#10;RHQKWMNiUBOo+UzulZQ2lYfQCJR3t+S2NG/suu7R3fF1b1SFkNq29araS7NZ8ltyT+vn/eTWQpt7&#10;7/X9dF/63Auf0/qez+grH/vj+t3nn9OLLyZ/8MEH9fa3vx1VVWGxWExduRMmvNlq8IQJEyZMmDDh&#10;S//vvST8iT/xJ+zzL77I9z/5JF948UX+occfD6+88kp19913hxdffHG2t7c/29+3ObCcszvb52K+&#10;hMI+UzrkjPtyHJE8NPBQCUescQDngYADA/ZE5OArcAFiJmBGsrasGgb1KqJKBS1z/BI5Undz7vA2&#10;BAvFTTv65GJFOM1hzKM+39Lqs1V5t3LvpcrvmPz2B2n4Uc9cR+ovcpQUblNZu/1RngzWBSV4+16S&#10;83ZVRmNye9kHt55En/t53wUsksldIpUERTmT4FFCB6FzqCPQIioqoAMQASSSiWCi9aO+Is1IM5MU&#10;SASSViLGAmEmKlAMsKLsC3nRIw8SwwsrxjhhWwKYZ23z/Ld7yV3OCnaxPScpGRgp61wxCehY0pwl&#10;NA41ct+qv+5r97BOSGujraRm461vUIU1OjQkmg5dB6Bzr2NVpygll8tdM4eA+SIvGexeFwCwRIyJ&#10;y23DccYegNX22zWIqm6FNdBVtYgV3BdeVZWWy+RNO9OsaXXTk89mjZLv+WFy38xXevXVK37l+CWP&#10;997ly9++oXT1qrdN48dHR3rxpZf0mc/ep//4yzf+zDsf1S//4i/p677ua1VVFSTh+77v+ybVd8KE&#10;iQBPmDBhwoQJE/q/9z/yIz/Cp556ii9eu8Y/+/a328uPPRaC0V57ra7uuuvlerVazGazdha62SLV&#10;vpeS9kjum3Ag4ICBh4o4smAHJI4gHcJsH9IBjfuS9gAsjZwDmAucEahJBBAVwGyXzUnNRhB9APQo&#10;llk7BHib3XyBBA/jvsOd6pkwt9VImfVK4/tG/HI0hDpmNRz1MfVSb7E/l6JaCGKhvxoT6J4IE9pZ&#10;fBiTX44JlLYVTVsmrQskZuT2pnZM36O377tyCcvzvZ4cYHRXJNXJ0brUCWgp5KogqSPUgdZCSjDz&#10;Mh9MgAgkYDRQgQhmVIAQRAukqkyGM+mFFEqxNPuUb3iOnMbOAemLn7PkS+USLRAOwV1KhCUoRZHJ&#10;3SOkjmTbW5/dvRW1AbhR0obAOkEbdWlDw0rSJiqsPbQbdGpq1E3j6xZcdNCmm8/ruFpl+3O1aeTL&#10;pdd1LeAU9abSrXLIDyXgMG97F1M59Pv5+64bzmtdzwScoK5r8QS4BWA2mwk4RdvUquta9Wql9Xyu&#10;+WKt+fpMiO/0s/mZ7r7nHj/5nX+ug3ft65/8xut63/1X/TkJzWbtJPGVX/mVTpo7fgof+5hw9ep9&#10;+uD736+J+E6YMBHgCRMmTJgwYcIlf+sl4Vu+5Vtsb28P9129asu9PXvxxRcq+dXw8Ntn1Sq8OMPJ&#10;lXlKcVEfzBY8i/vVXrUn7w5M1UEMOJqDhwIPE3BUkQdJOgy0fQD7oPZILiAsBCyYJyRnJgYRFfoZ&#10;0n6itzDansWN63gH3/JIBd4+jiOSOtBA5OQl9FOnHKi05ceNg69u8znoHPnNd6nYdElIDhXpUnIv&#10;DK6w2eLkdZwnvYKGdC+NFeHbMJZL54B39ruPCxsRYux0LJHu7iKZJGQFWIoEWrlah7cSG8kbQo3E&#10;jaSORONAJBQJJlg1SNRlWNsIZhUYHsQqAF4RDA6GUM5xH4zV1yLl0yOONdU+BIty9749GczBXJJH&#10;IAUpAh6dIcI9AmoldoK3RGik1Lh7I6KRtIFjrcSNQrdB4jp43Gwwa9A0jWazBmyb1VmMe2DXzboY&#10;AtN6bSnF6HU90+Fh8tVqJpBYzGcCXivbe8+gAjdtS/VBXrr8t22+mBeP+2tYnC30GonlcinC0d4V&#10;HdeEvVv7IoGbj9/U+tm1Q8LDDz/s1669LJjhK7/yKxwAPv3cc5KEp59+Wo8++qC6rsM3fMMfU9MQ&#10;3/u93zsR3wkTJgI8YcKECRMmTLgdAf7Qhz5k3/RN38Rf/uVfti/7sj8cXn3t1Wp5elZVDy4q+fEc&#10;wJzWLKukPdD2XThIs/lhldJhRR5G4sjEQxoPARxm4osDgksQexTmJOeiZhBrgDWpYn2mGXPwlTx/&#10;07PN8QeS3rd8jgBv7xvdQaOG3lmW2WDu5F2RNmKJePM6mPPBV71h110lrymXNfXFvhqTZRGCX7A8&#10;j9TfC2rw+c9iOjeFPMz3bh9YRoxHLcKj20Uq9sEGLSUIkVTnrk5QI6mRUCzDaiTfEFg70ABqIXWU&#10;JRkSmWO0QkUADACNBoMYaKGCPAQiOFDBaBRCidcOdLe8A+LIpD7sZUmuVu5qKj2/Kn3FeSY5gaGT&#10;pwh6J2cnoYOpgat1oIHHVrJNn/Aspk3QfLNmbHDWNpzPGqhpqhTalk234l43jzdjXTOdnIZ0NYR0&#10;Nl/o9PSWFos97e3d1K1be9ps1gQeKNv70nA+FsulHkTxCjx4jm4S4IvAc5s1CWGxeFx7f/im8PHP&#10;4XMQlouF3B/B13zNa/q55w1Hr7yso6Nj3XvPvSKE333oIenjH8f9Dzygn/3Zn8Xx8bHe+c53qus6&#10;fPCDH1RVdfiu7/rL2YAwEd8JEyYCPGHChAkTJky4/G+9JHzkIx/hr/3ar/Hhhx+22WxmL7/8SnV4&#10;tKlms71q3jw4O8Gt+X4Iy1DXiyQdKOgAFQ6sDUc0PwZ1CAuHhI4IHoI4IG0P0D6EJTkovzOINYmi&#10;DKIiZFk8RLHGcoeMjuqKMCoBBoCxFbp8yD/XIDSiu8ZR21FfimTFJTye/x2Txzcgv5loyN1LWDEA&#10;OLzPMO4jnHZGgnOJ7oiuy4aNz8SXO487R11UtmOsAuuyD27b/d6l/KU/17FVgCFFgK3grXJo1CbJ&#10;NxRWLqzduw1gZxA2EooarJYekgxOet6bYITnWd9ABgkBSBWtCiSD5AFkIMwIN8AMFOEwIRvg89Er&#10;+2Hw7IZ3FyyHXiG5sY6eWgdDBHLiMxydxC5IbQxovfWONRokNFFdS9RNjLEJgRsptSSblLxNsWvr&#10;eNjawaq7eTPFvWUbu24vphT91dfq9Ef+SOe/8U9e15e/e6Gnnz7S13/9y3rmmVDc6CoXBEdug+KD&#10;70/WeQJMFsOC4MlxcHgoCbj7vnsVLDvfH7r/fpGGp576BK7ef7/cHZ98+mkBwGOPPSaaoaoqvO99&#10;79N8Psd3fud3lhn0C3VGnIjvhAlfOKYU6AkTJkyYMOFLmPz2Nz7xiU/w+vXrrKqK73vfE4wxUXrV&#10;YjwKtuxCVXeVx1Anb+YOzufdfJFCWgJpCdpCWeHdJ7gH0x7AJaQ9EAuScxBzy2UwFYhKREXSgkBl&#10;Zpr7f1nCoC8hvyNyN3ywz+ohRyLoZcbTzAU8W2vLdyWh2VFKl4omWgKMdHEeeJR/1ZNflzu3yu8w&#10;+wvBAeeuXKt+ulcitq3ELsl4jrQbTT7M/m65DNU/cwiZ7p+ic3bnkgCmcySevV3cM8eEZHnXKPaR&#10;yzLABSSjOjA07moz+fUNwLWMrSNFF1MFJBiAFCnWNId5JaMQPFlFKtAVSFT53VJIgJHOYLCYTyHp&#10;27PlkKpEJZg7pZCSy5BASwkxSZZMKbpZRGIHxAiFtoFiiGpJtd6kDqyamVVtq9TOTW2TYptS1dap&#10;attl09ULtM1JG62puxCuxNX6Vb8+Q3p4vkz7m9f0m7+58uOjY7XtvfqWb3lITz31GkIwAMLVq1fH&#10;8d24du1avoDexEUgAfff/4BSSpCERx99VM8+/zwf++Qn9TEAdMfjjz+ul156iXv7+5KE//t/8B9I&#10;Eqqqwnd+53fiJ37iJ/Dt3/7t5+3+uuTCnzBhwhf7h3HChAkTJkyY8KX5t/5v/I2/wZ/7uZ/jN37j&#10;N/Lzn/98WK3W4d57u/DSi/fWd919c356wvnRfLZY+WYvhOowqDow80M3HJE8huw4GA4BHifxsDId&#10;ANgHuE9iAXABYA6iNrJKRFUNwUg0CsxaLEbm3XFXb+7MGVt9x/VCRda97MP+tid4x+G8dVcP7cI2&#10;4tbbNOKef49Nx+O+39zcC0oukHDPT3II8hFhLmoht3eIQwxXCeeSZOMNvKQTOAdhaZtH3W9bz8SK&#10;JZq8sN8X1EEhB1ml3flfbCCtJK0dOEOXzjzwVMnPZDpVxEqKG6jeyGKr6BGhcsu2ZMAqMCVDBTOE&#10;kgCNyqwyKQYYA2WBNEoxZO4rkmLyfBKCOSRKpAxwAC6ZyJRSTO6qUpgpAojJFS2GqBCje+oQQ7Sg&#10;1hm7mGZdSKmlWYcqtZuNYl3FdmPLbr9hd6tTPDpadTF28WVv/V1378cb/3iWru9f19nZyh977B3+&#10;3HP36wMfCP6TP/kxAFmBfemll/jYY49l6X93ceFNLfT9iZMEd8cTTzyhj3/845QZ3v/kkypXGOq6&#10;xnd8x3eM7Qy6dFVnIrkTJkwEeMKECRMmTJjwhf2t/+hHP8pf/uVf5oMPPmiz+dyuXXu5qqqqvudu&#10;q09RzedxsSC5DNbtV7KDZHZI6thgR6QdAzomeUzgEMZDkgcQ9mFYZvuzzQDNSNYo1mcW8ouS9gyq&#10;5CgJ5+lq/vHW9jx88t8qruV+wYbO24ufZojxWPE2Ifo8CR6/9ZbAbskLSe/fW46eEHsOfHZkDW9Q&#10;aPus6IGOSoPtmaMvCIMS3GvcO23IhJVMaZUXZM97NVQhb3cAKDbqEQlW+bdn7p5rjSR1gDpJjYCN&#10;XGsBZ+46A3Dink4BnLh06u6ndKwlbSRuAO8ARSeTAMxIKUbTPBAKVoHmQSGlVNWsKSiIIVCes6Np&#10;dCYLGMamt4sZCq7QSl65y2ViIiwlRGdicksJCNGDYt1abGvG0DXRad183nVtO+uEFDebeVwubnaN&#10;Lbu5z+OJpziPMZ6drdP+QRPrGyGlrvW9wPTP1o/4ux7/pD/37F168sn3+i/90i8qxoS6nuGP/bE/&#10;psPDw/PE9PeC86+jN3ncRHYnTPi/AJMFesKECRMmTPgSJr+S8AM/9EP47Oc/T6sqHuzv84/eey8/&#10;4047mdlhdWa0FNIcVeWz2ivV7OKMYT6LSIs5MU/iAsQc5ILUAtAcsBmFGciK8FqyikSAaIACcsqV&#10;lSTm3HcEIP9bzL7k3ZnWHgNPtWL8HSm0mZ/2ZFnQbdmEMDQR5TccWCSHFqKdXCZkqXLLaPvhXpIO&#10;ecn9pQr11c4W9IHRfeJzVrp7Gl2ikLmlyRKLLlx4MPuFgKIn7xD1cT2SRgdiWE1g6RQq/84EOkvs&#10;Ja0rE08KSsi1Q2ZIciQjYtchVkQXlToL1YYJK8A3ndTOIrq2RlpAHlOSB2MVKxDRGsICqhCcTJUH&#10;cwTTxroIC/NAdMkAoAvGcYwXkyuLv7Unb1ShckCeLCV58ghLJktMXTJWMVqKoWFSHWLjHrUJUW4x&#10;zRT30MS2Y/KFYtu06a4Y46qu05UrXXIln8W3p/RI8tVm4/rMP9PpyR/Ss89+QpvNSh/4wAdU1zW+&#10;+7u/+3yisv8L+h28bIRbb/K4CRMm/D7CpkMwYcKECRMmfGmS3/7GL/ziL/LPkXjHo49yb2/P/s9X&#10;XzEL1+20OrO0SCHNFbo2VpGx6lDVNM6IbjarVUdpAaScEI2c7ixxBqIGUROqBVQ0BOQcqlDSqAx9&#10;CFWvxJJD+a9Z5rcswUFmZPkCjX1L8I6nue8LVl8nlB8xYhAjnjiSidX/LMupKlW9IwFXyrO6VGaR&#10;2fZc+KurT4TOhUg7PUUEdyZ1ObqVCWlvnTXCiH4CGkYE5gWBQCDkDWU5FsK2G7mPUM5TvNx+jTi4&#10;SoqyRpVROr8W0h8LMzoMTgQXXCJTCIyq1QZVjVytp9i4+0bS2o2rin62Sd1pAk7d/YTenGxSe6vy&#10;cDOm5gbkNxHTjU3X3ZDbdQW7Ltl1I14X/Lp07gtp+Blk1+F+PXXdDcZ0I6b6xgK6QdON1qubzWZz&#10;IviJ3E/mqk58nc6keBaqduUrX3MvrTcb2+hUDe315jS83h0dnbRNcxTPzo7i5/i59Dt33ZU2q1P/&#10;rg//P9Iv/uIv6lu/9d/xn/mZn/H9/X38p//pfzomv/p9JKO/n689YcKEt4gwHYIJEyZMmDDhS5cA&#10;z2YzvvDCC3znn/yTfP7Tz4dmvbbjo+OQ0iwsk8+SLWYpYb6IWrS1LWtoWaHaaxH3LdqBBe7RuEdw&#10;X8ghWOxnfoEZwBlogVQFMGSmh0Bj5sOF+5X5SZYh4KG7aDtXOXwNxJb9tLAVGjnKdy5CK4nt/y7S&#10;UMh4zhpd5GFePlcsMnfyjOOlylTw4JTWuKaJ27cc2ZtJkhXIMvVr5W7r+4DYLwn0zyyE3yFa9ouP&#10;25vOr2psSe5OL9R2z3N6dkmrBhIABxhBRAItgBZSQ+MGOfhqpcQ1zTcwraO4sSps2LUbyDZdxSZs&#10;0CqotcjWHa1VbM2tTYgdg7XezlvttY2nWTtTalmFTbdJbRWwkcWG9A3pG9A3QfNN16XGqnYTEzcJ&#10;1SbMbZ023rS1b2jcxBjbutKGhqburGmtaZoU2npWN1UVW9A7nLTd6eHd3fHZWTw26z57fZOa5p1x&#10;f3+ZXnvtVT88PPZv+hD81V+7gaeeeoeWe8/py77s3fqBH/gBkcTP/uzPYiKlEybcWZgU4AkTJkyY&#10;MOFLE5KElBJefuklPvUrv2Jyx913r3j9erDYdcHMjEabuYL2Z2GWUlWlWMcQ62Ch9oDaoFrCzIAa&#10;QiWoAlVBqvJUrYxSKCU3BsnKtKqNKBwxqvDdkt/dn3L7NYTtFvILDo/JDLunyZmr7pDD4k+WJMHL&#10;Fwg5KIGiQdl/q16RU8mLlntWgDEUHfWq70CeYX0xsXYJ+MDXi7btQweugSMxm7T8Iv2+2XZhoOqz&#10;o8srDzXGZF8JtUvWekI/hGf1+9qTXxYb95a05/Au9qp3UmJyyAF3Dzl1uXJr5d6irpsWbKLHjWb1&#10;WojraLbCrD4TZmfReLoxnTbt+rSz9tROFqds29POdKtp1iftXLc263DSdbNbm011stlU+bb7STvX&#10;ra7TrdDq1sz9JHbNaSBPK69OuPazEHjqmp+1ja1Ok6/dF+v5ptk0TbM5ObnSWEhNiHc1j7WfaV/9&#10;rLrfuXkzPvzw27sQPpOefrr1P/2nl2m1Wvl/+9+/6A++7aH09kc+oRAq/PAP//B5xXfChAl3EKYZ&#10;4AkTJkyYMOFLEwSAp556iiTxxBNP4OWXX+HstZpnBxsury65ej2apRRQpYBYVeYKmM+r2Kmeo6u9&#10;ntdRcRaqWZW8q8lQkQwCAw0GInfBZp5GK5Jun3rcs8Lsu90lqefDdC/ROdn38fajrshENnf65slZ&#10;eSkOLvO52JmTzW8kCHBlTzYIeKKG7eo5OLPuS0JwAjmkGL3lmYLKhkDMKm0mmSWIapvDXMRl0jL5&#10;LfVPPckV80iwDaS+BG71A8JZ/S1Zz2k4dLpQeyTkriFJZfp4IOp9B1OZV2aZX4ZLLiPcsyIswoVg&#10;TsVEY0wtE4NFVSmi7bpulrqqqtq9rms3Nu/qJqRbvvEqVjvG72pxyFnXsls0PFuZ7QtoW7Nl68Be&#10;W8zakQAQQn5utQJWMCyXyW+eJSz3lk5vBAUhJeFErn15Sq7FYi33I9/MbvjZcq69Z12vJfdVfMFv&#10;nRyp+ZdXfv+1B3TvPffq9OREf/JPvk0/+qN/G3/mz/xb/uijbwcA/PRP/4yTxEc+8v0T+Z0w4U7/&#10;4zhhwoQJEyZM+JL8+85/88/8m7x6/wO2XC7txWsvVsdHR9WVY9Q3b3J+EGyeXHsbtAeLxXI/Jj+u&#10;UB0h+BUAVwy8QvCKiGMQR0YeENgHuQSwNGMNcAaxMstkmL3lt1ieewszyR0r8laBG/fx7nbzDkOr&#10;mdfmSdfRnC8guc4/fEuAtxbnwpzzhgncxmDBMqPtK4bZS6i9Atx/6ygdv9u3ogBnJuNCqXnSIAaX&#10;Wd+szxYunt9IPF99PFaYc0uxl8olwvuOJc80fJw8jVHydC6cEkt3Mhx5fjgKGFKgIa6BdCbx1F23&#10;HH6L0g06ryekm3LccPNbXecnkM5C5Cp19SbNbrarI3bhlSqFk1spPXLo8/VcxOsAgM1mn4umYbu3&#10;x6ZpeHwMtO2CXdvx8LDkgm3rp4ATghTWs5lm9Vo3bwLz+Uyz1Vrr+Vyz+anu9rv8Vb2C++694icn&#10;S926darXX39df3j5ZXr98HWt12u/9557df/VB/X4Y8/puece13/1X/8tvvvd7/au62Bm+OAHP6jv&#10;/d7v1SX1RRP5nTBhIsATJkyYMGHChC+Vv+sC8G//hb9gH/yj/xJ/vv1H9uRvHds/q0O9v9yvNpv1&#10;bL6IsxCOlmS7hOYHlbqDZHZsCsesu2N6uAvgMYArDhxXtEMQBwT3QSxJzgXNjVaDCgRDngHuB10L&#10;5e1tzOrnffP22TAIfHsCfIEIQ+N/DoKwn+e+WwX4YihUHyJVjhaVzdoslFZDpdIw6ts34Obbhe1S&#10;ogYbNsa1vMy9x5n9992/zGlavbX7Ihvru5SY+4UJeGb39PyeObtLuZ1YQxT0qAkZ3BZIESZQLjAZ&#10;vJPYAdpI2kA8FXQq1y1BNx24IemG5Dfc4w1zu9V4OjXDaYphJWkd5117cmbdgzHG0+pGiukP+/6t&#10;f66XSBAP4oEHX4R0P9arFfcP1sTL92Fz1OSjfx/RfHZN8J6yt69h8fal1p9bc7FYaHFrLt33Cs5O&#10;llos92S8hhu3Htf+/m/q1VcXIh7GK69c19HRKzo6PtY9d9+jBx58QM89+5wk4ROfeFpvf/vblVLC&#10;bFbhySef1Pd8z/f0iyAT8Z0wYcJEgCdMmDBhwoQvafIr4Qf/2l/j0598im+/crfNFgt78IG3hRev&#10;/Volv1oDmnO1nsf5bCHN9vbq5mDj4bBSPGIdjuF+xSxckeyYlq4Q1RGpQ4EHZtiDuAC4IDEjWYmq&#10;LTugrVc/y9hrmV3tye127rfEI5+bB/7CSXBu5t1y1YEAZwuxUOqAcoeweXFBCxwIcf+vzH17sjtK&#10;SdH5Qhwb7mdfetSbnOEYpG9lns/BvYxR/tf4jGmQuAGZcv1wia0ukddlD71PfPYRDe6V7qz8blXv&#10;IlBHOSKIFtAG4lrSGeQnTpzIdUPSDchvyHkjQTcl3USHkxabMzOsUmw30F7TtG27f7COy70qPf/c&#10;xo+ODkUQ115+WSRw8+Z9fOyxhFsn95D8DADi3vWan+Nolnk4bcBysRx6j90fwdd81Wv6uU8HvOfu&#10;l/U7zxgODw90zz33iBQeeughPfPMsyINTz31lEji0UcfFQB88IMf7PuS8eEPf/gytXcivhMmTBgw&#10;zQBPmDBhwoQJX2Lk9/t/8Af5v/wv/4t94APv50svvIN/6A+9ar/9z/9p2FveHVxdIBn8sKrqGCsL&#10;dd0666pCzRRmgNUw1p6stsprIVSkBcADiVBIbiBkyKW4Bva222Eed9u5W9perWQ0qUikvSY7dPbu&#10;lAJfvoMa3xzdMZ7lHRXoDjbonhQPtUGlD7d/MkkhD8UOjHaUrQWYxl1LmSp7Ii3k4l2AxuxzluVR&#10;Y8Bo5UVKEtU51/Oo3bhXlfvCYuTp3Is7RqSSLrZDfIeDkOeBy1Y6RAekYEhJ/cCy5wLeAEerBCYH&#10;zB1MgZ48hoSqSS5zs0Wq2i6pPUy39m4mHtH9c/e4wp63zW/77+wf+Z946AG9+tprAIQ//sffBUm4&#10;du0aybfBi1n78NVXs7F7S9hBEnffe6+GBRKPqOsv07d8meHpp1+HGbC3t6ezszN88pOf1IOPP67P&#10;f/7z/LZv+za/fv06n3zySc3nc3znd36nvumbvonf8R3fIQD4ru/6ruFgTKR3woQJb/gHc8KECRMm&#10;TJjwB/dvuST84A/+IM0Mv/LUU/yXr13jS9/wx0Jtz9hq9XC4efNmFe6+pz7YSzVPV/Oqmi/csccu&#10;7gv1AYMOEXhED8eBOE7EFTMdA3YE4QjUgYH7AJYg5yDmJGuKlagKgFn2Ohftl0OSs7CdAb7MAt1P&#10;zPKtzAMXmj8Ivcg2Zi9aYsmU2qYlEz5iiD4Qxz45GYCVJ+58LBpsysw5XFvOut1qlgbh7J2mcTAh&#10;D1K3Mr8eSpJ0289efbpV0XtJpzzP/eYB4J5B+mCFLhLx+PBkvs9S48REIkqIgrcENi6sCZxG12lN&#10;u5EUb6XkNwC7LvMbMeqmxXSrndmJGp1VVbUiue7arj0+PmqfefaZuN40/q7HbvpP/6+f9/vuu0fv&#10;eOc7lVJC13V49tlnaWbDYszXfd3XEQAef/zxQZmVhGeffZYO4LFPfUp/pyjE7o6HHnpc165dY1XV&#10;+Hf/3T/jv/Irv8Inn3xS2NvDX/yO7xAB/PiP//hAeM8tgUyYMGHCRIAnTJgwYcKEO+Hv+Ed+4Afo&#10;KeHXf/3X+dBDDxlAvPjiS9XDb3sodF0bKNWHh6xX63oWQrucYTFP7nuqcADggEyHFWeHneIVUzgm&#10;dUzyiMCRiEOQ+ybu9fO/SZobWRlRCVkZLgTQRi0+wLil14bC3KHnN+8FS3EQd9knubuX4wTk0bDv&#10;ZQS4JCs7NKjAYq46KnPA8JxIRXl+7yK+arfRd0SAi8OYGrZUPYu3ngxvVfBB0h7anqTLS313iD1G&#10;FmZRgouAS1QxPu8S4LxfErzEchUO7VAOkbZO8EiwAbQRsBJ1miJPiXRTzpuiblDdDXTVjRi6m3Te&#10;MqWTVQqr0LQr7sX1yQm6vb29dr1ex/39g9S2rb/wwgs+n8/wsY99TADwt/7W30KMEWOi6+6QWnzi&#10;E58ox6aGJDzxxBO5RMoMVgiwJHRdjb/4F79jWHH48R//cZwjuwPXn4jvhAkTJgI8YcKECRMm3IF/&#10;xyXhB374h/kNv/qr/NsPPmivXrvGw8Mje+DBNsyuH1bPnsyqu+5SXdftrOvSYoHlPM20l5LvVaE+&#10;kHRA16EFHCVYDryCjhNwFMBDUAcQ92FYGrCQsCBZEyy9wDCW+V8o1+RyLIT2lHJkAs79vlsivJ0J&#10;5lY1Bt5gHrgfe833qFicOdwH713PuY5XInsCDC9i7bbKp7dM9wS4DAoTyuxcJFxkGDgth2xnKOvJ&#10;o9Cr/Bre28F39oLk+fM3qm0ahoHVpz/nEiZ4pvlwaSDAXpzcfQ5Y5v1Gz2PEcIgRphbORsIGSCvA&#10;TgWduPymwJtUupEibqSEG1iGm2i7k5C6041mZwTWbdtuNnt7rV57tbvnnnvjfffdm/7u3/27/vDD&#10;D+unfuqn/DYzt+fwEwS+/cJpfBNcZm6fMGHChN8TphngCRMmTJgw4Q86+f2B7+cnPvlJvvDII/by&#10;S9doUnjowQft1ddeq+bzWXXlLq+ruptpxXl15XDWNVhU0RdWa0kLC8S0RG1LAMtKWABa0mweoBml&#10;GrCKVAWxEhH6Op9BNC3bIxXhThy00VFWFUpBcPYn+3beVj31ze7dohj3dLbnm73oN2JH2xcf4FlX&#10;lKTexKxdNpUTq/JL6wLNUpGUTX1ENLJuTABh4GK5/KgowpaLkIhB1e7DqHbJ73niO75/mI/taTwJ&#10;+uDNHvPA/uAMh70Ix5KoInbnOV8xAZ7gTIInAIlkdHmE1EGMgDpPjMG6CMwj1k1q5EkhpIptil3l&#10;s7oSz1bi3nW99FKnk5NbevTRR/WTP/mTva1Zt7s+t/h2f+OfvyHBncjvhAkT/oXBpkMwYcKECRMm&#10;/MElv9/3fd/HT37yk3zmtx+2AOL44NDmX/ZuW63W4ejoOLh7vbenugr1bLZczq2Lizm5RI0lsFwy&#10;Ya827lHcs1AvTVzCsCC0IDgnbU7TDMYKRAAQSJjl0VnDTrnRLttUDx9uwcuXPNtjvfA1uW8f5iUw&#10;Syqxx16GetW/8BCA3PPfrMLuHKFxMFh/vKyfDHaJ8uF7KH/fp0px/HratiKxJ7QSCObZ3xHJHU8t&#10;7xBfDkboN3bfqSfYw8JAb6TeFjRd9gJSX1PMfPgECe4JcIopiFFE5/KYXFFAlNR5jFGGNnnVRcTY&#10;VCGGYKnrLMmXHqo6SfDunuSvv7av++67qne9612KMb4V0jr++kJ/PmHChAkTAZ4wYcKECRMmbNnD&#10;9/6Vv8JPfepT/MZv/Eb+ka+6xrOzVfjyr1jY1fUm1PWnqxhfq/e0X+uM8y6mRbS4cPe9ZGlP4L4F&#10;P6Bw4MZ9M+5TaR8V94LZEuRCpeoIsJpgBUMwQ5AYYDBk/S+TxRGlKYHDucPHe0dvGc4d2JmX7x3u&#10;giu7dpVvq9Dh7eN9++U9CR4osS6lUDsTxFuWTkljcmznmWQm31lN7rOj5YUQb1XvkfG3T8De3i6k&#10;mG+V+OLCi25t2D3t1SiYi9bPCqfi26YXy7QjB2UlisnA6FRK8CQpAmwD2LrUSd5ZCC3dOye6GdFV&#10;FaKkGEKbhDNvNq/qOMlv3rqh/YMDScBP/uRPYbXapjpPmDBhwkSAJ0yYMGHChAm/X+gThvDUU0/x&#10;2rVrfOaZ5/iOd7yT754t7P948WbVvtCGLt1TS0f1GV+d+wLzYNVC4HIeqj2b2V4l7s/EfVZ+wIoH&#10;JA+Mtm/kPsU90paVcU7ajOQMRE2xAs3MrMy8bqOuLrDzcWyzAJfDezn4/8/enwdblpbnnejzvN9a&#10;aw9nyqrMysqseQABAiSBgKpCQkiyLSHJ9g1dj+1uR//R9pUcnkJutweBQCBaErJDct/o67i2ox2O&#10;ez1Isrpv+LqtWWEJUQVVgNC1DUIIaoDKsTIrM8/Zwxq+733uH2utfXYWhYwVBgH6fsTJs88e11mH&#10;in2e87zv8/hgCo+ur3vv+ibJR5Hrgnx8BDaCeez89VGs3uTUboQ2B428EeejIH2RD6h3hM0l6wWx&#10;RvFL7zueRrFMeB+GtfWcOL6s4y6nLe/28/up8qaL/fONu9Hq06THZxsPAAAQjiueeu3uRP/XBFEJ&#10;7sld0YVIoRPUCeoMaAA2cu9c6OjedULsuiaWKqN1IZW1JWnHPzNdanZjpvsfeMDvuOMZkcDDDz+i&#10;49OXyWQyWQBnMplMJpP5AjFWHs2U8N/8N38WH//4b1lZVPZsWdqddoeVdxTFuri1AFaTvWKvSqmc&#10;zkKYBgtzN5uzwW5Z2W5y7rIodr2z3cJsB4YdkjMaZwZOQUxBTYwqSStIFhQCADPbVnjcdlU36cS9&#10;cavRzR2MVGyNQA8f/Vi0krx3f310go+F8DAevbkevaDeJEMPAvBY1PbHsxWv1XfxYqgmgmSCqI3o&#10;BaF+BLoflR4ue9r63randYfVW362jv2stOfP+68aW2dw6wtuT1hLfZGyxj3jrfqkPgdagpxAkpgE&#10;RlIdgVZSB4XWk1p3tpJ3zqKB1AaptcSuaIqoch1jaFNdFKk4VaRb/ISfvn3tFy6d1yefuk333n2n&#10;dqcTMEepZjKZL0NCPgWZTCaTyXzZQAAoy5KPP/44L1y4wBs3Xmnf/M2NffJ3boTyTitmPi8nbVPR&#10;QkWmqUfMnHFuKucsbIdJe2Ww3QTfFcu9wrRr5rsy7ppsh+COFZiBmBGcklaBrEiUBAsSBQkTEPqI&#10;Y4zpz1t7wMeilKRGo1ibK8cF3o0BOz6Ex2O1wnFkFjYj1INQHXZeOUpSbqtv3hTuzM09NpHMQ1nu&#10;eMx9ztbWZPMY4KXB0R1KirfCuvrKY5B9RdImr/q4+uhzBF59Hvp34yIPOnfbR+6tbVK+6TYWyD7x&#10;msPeL/q56ERXhKGDqwXRSGoArUGtAK1ELAEtA9Oqga29S+s4Zd3VoWkLdegWHdZlFJgOF4VPZhPd&#10;98Q9/unZk/i/P3gf8Au/kP+LzGQyX3ZkBziTyWQymS8jJOGxxx7jdDrFG97wEO+99wKvX0/B0+1h&#10;cX1aLC0UN3xRQquJxaIqy3Iym06nqDArEHfKspy7YQcKe8XEdwNt16zYJcKOGeYMnNFtZrDpMPpc&#10;GViaoSAV2JcchV7b8ngrtRe60nEq1VA/hHGPtx9/7m/3vs9WPpb2+jAXja3/DZvAQ5esxr3c3gnG&#10;WBS0Sdsa24OO64K3Yqg2Ar23TW1cCdboDg9OsOSUO317T9id2jJ/IwYreyPMb/oJveDz7/XPHMdO&#10;smsz9j7EV/eO9caZHj13eF+NJLpM0aEkRxTZOdiLYFcjoHFHA2eDpLZTaINCGxm7qXVdCCFNUoxl&#10;cUuqJpN0dHSog4OLOvPUU/pJ/0kURQF93/fl0edMJpMFcCaTyWQymS8YG0EWY8QzzzzDe++9jyE8&#10;ZRcvTu3kqXNhfyeGW+p1MZvvlKWmJSpMOotTbzWDuOPgTqLvOrlblthxx66AXSd2DJyTNieGFGhy&#10;QrIysqQxQBZIM6AffqYd+6rbm66jEAb7AOc+mLgPaCL6ftp+QXVIhx5E8Li/6i65+7AL7PBhX9jH&#10;4Kx+BHo7WVqbXmB99rl6waVxJ5hSL3pvEpLYCqzaTpcexPaQYt1/6xqdbm4XEm/ktrRVUvxf8kPm&#10;cXz0MO18bCaP53zwy8dyqP5gKPQ9xw4oeYSD7AB1LnX01MnRimrgakVvCDSSWiY2buuu4qSr11Wc&#10;pEUsCibXNV8sFlqva4/NvW4PPeJ33HZGX/+Gh3+3+qNMJpP5kiaPQGcymUwm82UkgCeTCc+fP8+X&#10;v+Lltlqv7WhR2d7eXhDmxbJbVXuNyqacTaJjVpQ2N9oczp1g3KFx18i9Erbr5K45d2nYDbQ5iDkN&#10;MxJTAycwVAT79GegoCEANIKGm3dqN8e3GXEeBdwwAr2xZUltL8lumn1JjW7uMPQ8DB0P/0hjay9v&#10;kqmbz2N3bn/FZm564/luTRUPwVK8+bmGvWCMrz/ePshRjlXE3Doqbk0qD3PexAtSsLYO4PMWwOMA&#10;ObejqzG2Ims8Gxvv2XupHRKkJCABiIR3AlpILaQaCGtHWlNcSVoSthR9JaZliqhLYB1Z1GUZm0Vp&#10;bbe0bjo9ES1cdnLP77v7Hv8ZQJNP/g7+0T/+x3rnO9+Z/4vMZDJflmQHOJPJZDKZLxMk4dd//dd5&#10;/vx53nvvvSyfKizGLuzvt6HrunBbmgWfzcrQLStaV8k1KalpKDBDgRlp8wTsOLEDYofB5qTNCM4C&#10;MSV65xdkCbAkUNAYSFovfvtVWW7rP26p0C1HkKA4BDON49BjMTBxnH3lQh/9jCSRx4JO8P7+vln/&#10;lWuIN+5TofswreNX1TAXvXFjh9flsW491pL9NzOI+GMfe9MZjG0ZL8CPy502rcPjBPYgTocxbQ1C&#10;Vls/t223+oX9t5tp7q2XBPrl4vGKTer0GNC1PWkt0IE4RkG7hORihNQBaEE0jtgArCVvIK9lqmNC&#10;E6TWKjRdtC65t5LHsilSUS7SdDpNk9l96f7Vyp98yZPq/vk/f9E/ymQymcyXE0U+BZlMJpPJfPkQ&#10;Y8Sf+TN/BufOn+fq9jX3Zms+//yezXfawHZacIdFfb0q98yqxFBFxJmRUyTOYT4vWMx6p5czAjMA&#10;MximEPudX6jSJvCKQVIAaezncTe7sb04s7H1l0NC1GikDj4l1Pu3HBdzxcEJ7h3VwTMmIRkpp2i9&#10;1usfclx3CwqbyiMJ6qO4RnFs25qMoyjlls08dun2x4XRhCYIH9zpUVAOCcsarWAJTo7ZXRuTe3Sx&#10;YRTcB2t5nJgevv/jTuCNSv9cc8PcKnTaarti39IkvnDIezx9QxuUg3B3JAqRVJccHYEGfQJ0k4Qm&#10;AGsXGyU2QalOjsYZ2qZo23lYxxuHu3EPi8TudDrE72jZnFD97G168NN36Zk7P62f/8Wfd27b0plM&#10;JvNlRnaAM5lMJpP5MuFHfuRHWJYVPvWpp3jluau89ZYjFqGyk8EsxllIk0lYLtZlWZZlJKsAn5iK&#10;CclpCJySYUpiBnEGhGPHF5iqd34rkgVhBaQCQABhhGx0S7fU72ZOeWvvdxPBTNL76ygbB4xJgeZD&#10;vrNz2A0eFOfgjvatvNBml/bYWB22X3ubeDSHB5GN8fmh8Xi4FTx9PBV9s2k5Zjb33brcEp7ipk94&#10;UKLgscsrCWmwXOWbbeChqmkrCmtIzyKhbVf4c4nfbStYx2dkS24OMdrHZ8UxNky5J5ARQdFdEUDr&#10;8FawGkJNqJZYS6qT141FNIlVIzXtjG0nVXE29Zjm83gpuqe49gfuW/rZW5/ST/7Uv4QV+dfGTCaT&#10;BXAmk8lkMpkvPJSERx99lJcvX+aDD17m2TNnefnSzK5fq+xKiiHGFDylMAvzoqyaMnhRKhQTSZNA&#10;TBI4xabbl1MiTUGfEpwQqAqyIFIJWEEi0MxABIOxN4A1FOpu7djiWC8OK8EymrajpHphR4CUAaJR&#10;Rm73FPVCGYNwBQSYtq/byL9Nx9EouDf1Sb0o3QrGwhAcjXFv9nhnVjfrzuNR7t5WBnnTaO+xAu2T&#10;nzch1b2oH0qFe594SKQejlbHrU6jcAYpDUFXGs/PzUKdWwFbw/frm4FrODYj1f3oswSCycEEKtEV&#10;FdEJaAA1ctYuryXUkmqDr6GwBoq1T0KdvGmTp7bppt26QJdSiovqKBXltTSbfVWiXu3hkW/0O87e&#10;qTe96U3K7m8mk8kCOJPJZDKZzBeFGGOviPQwbty4wfXBknfvzEkubDb1QDZFx66ArIClyt1LFl45&#10;MAnQhOTEwIrQBLQJGCoYSsAKJ0opBEKBUAD6hGRQJmi78WiQiNzsr5IUjRuxamY+7AD3ZrGZwqYP&#10;eHyMOc18WCruhXH/3JvHkSZwOwhqtHKPbVkNBiyPY6yGPeLeER7c5pv2dW/+08JGrXNL0G8ube8E&#10;H1cV+yZ+uV9hRl/VNLrQg+07tPX208vHqnhU5mNG9tbHpm3pWNhvBsw329R+fC5cEpPTE+FJYhTV&#10;Obyl0EhoiNjAVUuqqbRq5XVQWwf3OsauIbwpY2ir2LXz6zGWy0VqL0afX93RrRcu6+kHn9ZP/+RP&#10;IZD4u3/372bRm8lkvuzJKdCZTCaTyXzpw7Isef78eX71V7/Cmqax569eDftnD0JqywKclFBRuYcq&#10;BExLhBnI2VBttEMWOyR2aNgRsRNoM5rNCPaimKgAVWZWiCwIhNBX59qw6XqcoWwcQ61wHIW1iVve&#10;SEeCsCH12Wx0gSHSQDMd6+hxqHqoFSbJMCYvb66C9YcyTiwPLir7sC1Kw1dbo9i9mzx2Ex8L8t57&#10;HcQ6tw+7F7xb0csbcayb8p1vksmDQh+ebVgLJkBRm4Hroc9oyynXVkz0TSPO/ULzsSPsOp685uYe&#10;EhAhpOGjc6Gj0EBqBNQgashXDvSJz9KCxNJTWAVoCRTrTl1dqqyNaG5Uk7aoyu6w66IZ48E9J9Le&#10;/Zf9xkeeAHSfHn7kIX3TN30TXnjImUwm8+VGdoAzmUwmk/kSRxK6rkMIBS5cuMTLl6/w1pMrhqvB&#10;wEMz0kiaKg8peVChEJGKoFCasaSlkmT/AStEloAKUIWAkIDCaL1X24s1JiCQYw9uL2Y5jhzzWOQO&#10;Y7ywwSG2IeDKAgXjMDId+gIlWi+ph/sbrb+dNjy+v7+R23PIGsXn5hgwzjNrrOoV+pxm+dga7L5d&#10;EzyOKPcp1Md7ysfzzcNC8xDOxa3crPFnsJUO3Yvq4an7pV8OQVQaU6M5VhdDoo93l/qq3t4d7j+I&#10;8bIEov8WtBnhdoHqd54F9cXIDsEdcNGj5JFQJ6lzoCXQQKl2qJazToo1gXUU69LbdUPWkV1jRJOK&#10;2DZcd9MYY7V8Nq329uPtp2/3yxfP6/HHHR/4wFSvfPXr9f3f//1Z9GYymSyAM5lMJpPJfMEhADRN&#10;A9LwyCPA7bef5p13PYR5vSa4j6prGWLklDQzs5RCMBZFKlIBsJAPoVbJCjMU5iqMDIIVgIqi/33A&#10;QBhg5JazazgWvKMiHJ3XUZyO+7jcjDnb6AD3zi1Ao8F6jU0zste+hIEMvbMMhnHHeBDG1h/UJmRr&#10;63WHY/FNGlS/V5vY9+AmgKlXwnAIrnGBF8fKGThOfya2ip1uivo6doTlGuUwNru6PkjgYSvX+zlr&#10;11Z5E0a5PKzuuvcPcx8/2Itn9Pq9n3vui6L6+/nYv5TAlAAl9Y+MkCKhzqVOUEupcXgtYQ1wTdgK&#10;CesErCu3VResNusatGgmnDZtY93S9rqddDUuy9Npfnhdv/Wxj/mrXvXV/uyzD/nZs6f1oz/6tu3K&#10;5yyEM5lMFsCZTCaTyWS+sLz//e/nM898mjG+Ae7Cb//2x0meRNt1RCh6Bxgw8xBMbTApUB4kBVKB&#10;xsBCQWJAoEkKvam6UZehHx4WNw6ojt3fLQWsMel5ezl3M0s8iNlRT241CIPWi+Bhrhk0kDaIX44O&#10;8Tj3bMPHlhvcv/bY7eu96KWT/SjwxvP1XkmCSIPx6oMcHWzWIaxqKxJLErcagY+18NYfITb3G2Sg&#10;Q2MsFY6Xerf3ePvEZhGOtL3DS+8F7/gxxHf5ON6s3vklE7y3iiH0wtfN5UoAOkjRhc7BVsPos8Ra&#10;rtqBNRxrWbOmYQVg3aZUJ/c6RatBNF297sBlN4tX4zKcTFevlqkoynTf/fe7BD9z5teUUnrhjzqT&#10;yWSyAM5kMplMJvOFZT6f40//6T8D98dAM9R1w2a3oXFpsYxMRaSngiE4EwvrpWdhCGaiBYFBQjCK&#10;EgPIXosOzu8m5Kq3bjFU2B7vwRKwUYBi3P89Fr2jS2xbYtiO3dzNvYYntc2g86CGjVu39+ZvL0aD&#10;iWYiTeMItG2Sowdt6/CheDf1V/QjwnIN5qwP5mw/JE0Ml19wjkcRPJY7ATJsnxceB2NJviWKe0Us&#10;H/Sr+xgG7YMah/eFSqOnO3jGLmyNase+dykBSMkhwN2lRCCJTHIlQdGh6EJ0oeuTntVQrF2qJa0l&#10;W7lj7fC1pWLlEWuwWyt4XUTWNDReFG3sJq1xr9vZmcWmORHvv/dSWq/W/uY3vcl/+qd/Bk0T8Yu/&#10;+Mu59zeTyWQBnMlkMplM5osHSUwmE7gnuDsODw95ZlMquwsCSF4R6MxDoqWha4gikluh4+lkF8Mg&#10;V0eNOcg97++hcQDYtN2a29+xH24+fgz668Yd4H65d+PoCiT7oeotpQyz3iW+iV772nHatN2kqzdB&#10;zdt5yr0LTBfHKWRoDIYilOQS0rg+68PAMuS+eYq+MUm+tVgsCn5sd0sm/S4G6JjqPE4uS/Ch9si9&#10;n4Xu3V0puTBc3b+soAQ5xAQhGZH6kWgX4MkdDjK5e5I8CohydQRayHvXV2ogrx2qKawFrQVfU1jB&#10;tWzlK1a+QizXktYxhDrF0KaY2jS5HlN6Li6WZ1LbPesHJ4r0zMlTes973qM77rhDb3jDG3Tzd5rJ&#10;ZDJZAGcymUwmk/kiMJ/PBzH8yGYGedo0gy6boogd0QFABRQAXUMcFeAUh46dfiPXOA4CDxFWW7W+&#10;1mdAbQ83E2MAFAdtOpjEm2qkcYP2+H+b0OTBVe13efsn6F9Xg8k6DDaPane4TNwsOTfLt0ap72Xy&#10;cZ55XL/tBW5/rUtKwxfuvSZ1eb+RuxGt41IwRhsXW8L3OPiZ4CiCedNG9AvU4Wbtt1/hxcalxljN&#10;tJ3MNc5Pe1JS6pWzO5QkJYmp3/H1CKKTPMLVCegktZIaALWctQO1XGtEXwNYwrGUtBK5qlJapYi1&#10;p1QnjzXYNiAarFZdjG0silPp6tXD9PKqTBcundJX12s/ffasUkr4oR/6oZv+n5DJZDJZAGcymUwm&#10;k/ki84HNpelkopvkYQkALRA/n+d5oaE3PIePelakjb8pbO/hHhcXHQvhz5aE296xBI7xUeT2QK14&#10;nCg9Os8vaBvicQ3vEIAFUsOict+wO+4DD7pzE0hlg97EIHz7KeUhsRmDWMV2x+/2ieiPT8fHRen4&#10;A+CLCuHNyeXwWlvpV9jMbB/PP8MhgolScnga7N8EeHQpSYrRPcrRudQCqn2sOgLWkNYQVoCWblhK&#10;3QpBSyAu6baK5NqlNaT1BGiKaK2t1x130Z3QflefOBHvs4vpt5raP33nHbr/wx/S137d1+lnf/Zn&#10;8+hzJpPJAjiTyWQymczvD03TwCzAzHp9JeHaJm1phRiSUgiCAAs+7J9KIgWYB5qTvQ7sPd7Q99L2&#10;lbQYN2JFanR8RzXI4SU3TvAwqKxeJg+RVRiN2xdty92ER73glu2QqRfcB6O/u/11v79LqX9x77tx&#10;B8VL9d2/g7valwsJQ1EwNobvGNs8lCltoqcwKOxjST8c17EI3toE3m49Pv5+hlTpQVVvC99+DHtw&#10;qwdp7g4lHzeFpQQhSoouRXm/50thCLnq930BrOXohS3iCsISwBIJS0dYemsrhLCUuiXla6JYR+tq&#10;qGpSjO1yd7c7Ojzo4gOrWD5/PcXl3X7y1lN69l//a3/vmTNK7vk/uEwmkwVwJpPJZDKZ3x8kYbVa&#10;4ad/+idBPoyDvV3dmE5FCJNJq6ItNJlUHlJUocqdphCCFwGJg/3Y9Z5jnzrsx/24HFKL4dsak+OU&#10;MvuP4YpxHHp0RrcF7s1rsr0xq61bR7f1uIOo95lHkXl8188OpxqecvNYDpK1/3rj445SWS9Q2sdp&#10;z9qMOzs20vn4eLbE8Gf/DI4t389yqPm7WcEbp9lvFsR9GhahJHhCL3iTpATXMO6sFvIWwrDrqzoJ&#10;tbvWBl9BWKRkS8KXnfuS1JKeFmBcesIqQutIrmKM9QyTpgaa9Rzd/uFRF8Jh8kvRY+w8PfBBv+PO&#10;O9IdZ88KEn7k3e9Wdn8zmUwWwJlMJpPJZH7fePjhh3XvvXcrhMF7PXsHpoul1nWprijUtUExdqo9&#10;CpC33vapwmQi+4AlAE4yAXBQPsQli/K+Tsi2dKi21nvHwKuwdXmoSOLNIvFYwG7EqADv9fUYFHUs&#10;DHGTAwuy3wgeE6IGBxebaiAer89qS2LrZsHJ7ePHsbPcC3nd9IcFbR27tu6/NRbNm8/JsPw87gkD&#10;LzgH4770OLaNF2wbM/mxC+zeR3clOdzlyaHoQOeumKTWHa3gDTCOMvsK0DICS3dfybQQtDBhEemL&#10;BFtGhWUBLY1cuYc6FLGuiYZYdqdi1cbdnbi3v4yXLt2X6vXK2+YV/tM/9ZOo6xr/7t/9uzz6nMlk&#10;sgDOZDKZTCbz+4ZIYjqdwt3x1FNP6fLlS9o5ONRsNlU5KdVUjTCDz8I8EXBzT5Ys0ZlkloDkkBxE&#10;MilpEMEk0qAIXQCUehGqbQU7OL4QCN9ybDkEWWkM2PKb/OCN8+ka+nIHGehAvxuroamof/ExrUou&#10;4DjrWRyd33GqexC/x0r2WKpyW/zyOJmLm03jfkLatTW+rFHM9xrVXdx2o190VXqsfDLqs5xfUtoI&#10;3/EEcqhkwpgL3dc0CUlgdCE5FAl0EFpCjYjGXI2gGo51dF9DWglaAlrSsRDSQrKjGNNC9AUcC7ot&#10;QmiX6w5rSWsLsWatZr1adzR2V9o2XrtepPTMSf+6rzuf9vZ20oc//BKdPXtGr3/967PgzWQyX/EU&#10;+RRkMplMJvOlz2w267t1zWAWcO0/XtPEzmiqlao1HKFTDJ3cK097lkLHRHpil5JbGUXG4CHG0LnF&#10;whmYYHIHnDAZ4GK/LisHzHqdie11UA1jw5tI5lEsbiZ7uVkn3lQD9UKYHBd1h6rczczysU7sny0M&#10;Lzyaqa6bp5f720aBKh1nUAtuY0AXRNL6lOteAMvYXz8eXn+tfDPAPHRA6bN3kUdty62d5P5h2xPb&#10;Rrr6GOve/eWg/EE3qq8JJlIvu93pcFBJhENIkjwBKUgdnNGhSFfntJryFmANcO2ONaAlQ1iyS0sP&#10;tiTTgh6WkfWqbMulh7B0Z518WZfTvaZomrYIs65aX4nVQRVnZ3bSz/7cTK9+1b9F274fr3/9d+sH&#10;fuAdefQ5k8lkAZzJZDKZTOZLg95D9I02uWxXcOuEgg5EUinSJ2RibSmpc4UiBguRjNFYRoYU4RZl&#10;Hh0h0eE0JMjdyd6pFIyQ5KQ4Fi71+KAP+888FqYajVdBSSTZG7bjMW/v2m6ip164sDuay+MVvXrs&#10;Be2oiEetTSTpeIyNhFyGcGQrAACY8klEQVTWTyZTkGhG9m1JfQNTL0c1FhIbNmPcW+f3+PnGo94c&#10;C8nemyaP9f8YuDVc33vXFIy9wJVhU/krODlkcgkpEm5kguQAE92Tk5HwKLED1IHohNBAsQVZJ8Wa&#10;CCsAa8CXSFp24KpKYRFDWraJS5qtktmq8FQvuljvhVkTuezMyq7r2rgqinRqtpM8PeG3nbpN5869&#10;0u+4o0MWv5lMJgvgTCaTyWQyX3Lcf//9+j8vXNAbLz+Hg1s7f3K1L6LRzo6lSfDUTmYpdK2rREzR&#10;EktFeoikR8qThaITlAAlSEkIiUCixobcPvdqXJgdFJ5t6dXeBYZjq0Wod4O1uYzB4CU2eVujHerH&#10;unNrJ3iQmcMSL7FJ5SK1GYsehLLGBd8+rquXx6MwFcws9IHQRqPGMeg+1Iu2yePiKJ5fZNS5fw07&#10;HsUevvVxYFpD2vNG/GI0xo1OmACH6A5QjBACfOz9lSmZQpLcKSUCEUQEFOGIgLdOdkhqgNg4WcOt&#10;Bqx2+Uriyohlkq1C7FZNsKUilxWxhMo15OsYYj1t1cSyaZu2aru2jZLiZDJJzz13Ubu7r/DPfOZD&#10;uuWWW/HzP//znvt+M5lMFsCZTCaTyWR+v9mokqZpEELAU08/zddMJri2v6enLh5ifx+oqkbr9Qxk&#10;UAl5Z3RTiMaUED2mchIL99jvm3qCLAZTBBnlyQm6maVOCkVv3lIQDTCg94U3JbzHEpdDGtWgEjlc&#10;hpBEDWFWQ4K0hlHjQRs7hRcJsBrnmTUMEvdW9KabWKPe3Lw0SFJwcVShoZ87Zr/6KxuKim3jCgs2&#10;hnjpuNwIY0vSRu/2wlskvR99HtqUNjVLFIaR5+EB2kx5MwmyfuOZEAo6fBg3J1K/hpySkJLASKJL&#10;zmgaXF8PrZRakA2EGlLtKdU0rQSsCV95wirBllURVtZ1a5Vh2aamNrMVam86L+py3rRNU7Vt28aD&#10;/VW8fNkciL5aHfrHP/7VOn36GX3t177mxUO3M5lMJgvgTCaTyWQyXyTRK9yUPiz8yT/5J3nhwgXe&#10;eceduP78dc7ms00eMbCHolipKCpv25WmYZYsurxCglmyLiVSUbQIIIKK7ko0JgOSjCnKnaA7+ngm&#10;SUjcqNx+tFfimO401AdvScdR4PbiV67edN3SVHIfJ4X771M3BUbf1IfErSlpHD9oCJXeTOuqF7Qc&#10;9DIBEykSYRh7hpEQaUZpKCyWeNzapO1XAkENzVAC6RzSsknzoU64r5LqH+JDOfIQTT3s/YI+JHWN&#10;90/DSHUCmNTv/kbKooAoRxfgnUOdhFbylky1yxpItaSahrWMq5D6QKyEuA7yZR1sXVm1prqVOms6&#10;sxrBmqpt2kZVu9e2sdtfxcuXmaqqSIvFoZ8794ifOfNreu1rX6+3v/0H8+hzJpP5A0XIpyCTyWQy&#10;mS8Z4TsqEf7ET/wEf/7nfx6TyYQ/8RM/YZ/+9NNcLI64s7vD9d2NLbQM98ZZaMvS1iGECbvC2qJg&#10;ZWWSV1AqE62CvGJC5eQEhSq5KqMqsCgAFXArRARJgVIQhzisTcOR+h5gDRu1N809a6NbB/90TIYa&#10;On7HpKnj+2C7O4mffQK2v+SLXDr+h0AvfiHArBfABI197BVJs/5S7/na8JnDrvAQjjXu9AogHYQM&#10;dG3cWiSATiAJiACSiAiyQ/91FNiRiP0o83A90UnsQHQEWggtjS1cLRwNDY2ABqYaUC1YDWgNYUVq&#10;KXEF9YnPAJcOX6DTEsTCiUXJYiHDEslXCd0qATU6r62Kzaxjuy6KrmnaWOwv4+XL96fJZJ12d3fS&#10;Bz6wg3vu+Y9q24h//I//tyx+M5nMHziyA5zJZDKZzO+/8O0VyCAuf/RHf5TL5RLf8R3fYSEEXL58&#10;hQ8//EZeunQ/XY+Flz87N07v5/XmEzyK0eazucVJZGph5aSCAHQkJpJchZzuBiRFJRo9OVMI0SVL&#10;Mk8mOgB3MtGTAS734CBoveR1SEMuNDfZxy8QwaOfy3Hll+pTtY6jmnmc3Dyu8nKTmvxZp2VTyjTU&#10;Fg0BzsNraZholm26jvox6F7ajmW9GJ1hol8CJjU8lcYQa3IoYhramJgcsgSHO5DI3rntxXCf3Dys&#10;MieSvlluNrj33csOl4IxJafUJz0nuJIciaYkoZMQGdEJ7EA1DrUEGnc1YmoEqynVjrSWQo2gtRjX&#10;RbK69lh7stos1EBsoKrp2LUnNWmfZ4xG6/b3FumO9UG8UZ333d3d9Mu//Et46Utf6q/4+tfrR24O&#10;vcpkMpksgDOZTCaTyXxxhe/b3vY2ksRvfPjDLMsK3/Lmb+EHnnjc3vSmb+TVq7/KU6ei3TiccpVS&#10;aGfXwspnxd5kEsq2DTHNggdZXHsoSxAoGdHBHHAzoEuwiTk6OEq6J09OKZhSStanQROJrsCCDrkJ&#10;UPJ+VXbc9x3U63jkm29GN08wj8ISNo5NA328NAYpOyjpITHahhOiLRu4f70+kxokRB+U8vH8s8G4&#10;SbMa864AkdY/m9EwDDxvjz0TMpF+066vC86+BCoBTA4lEpFSFJBARlC9ECYSwESzpJQk0s2HkKte&#10;JHvs254kKQlMlBLY1xvJEUm0gncSO0ktocZdrcQaCg2k2hXqQNYur91Yh8bqNdGEiLqcoU7etSmW&#10;bVe1LVp1qxDiorze3X2tTFfSQfrYSx7w1ROP++OPvx8vfenL/BWveIV+5AfeIfDFA7AzmUwmC+BM&#10;JpPJZDJfMCThbW97G5944glWkwkuXLrAe+++1/TQQ7hw/me5s3MvQyjYNN9ubfv+sL//Mh7td8G7&#10;ZZhUdTHHLeWyVNGiLvfgpYVJEcVQoAudQqgkgonOACaHm8lSHBt9RVBungQkEyVDckcgOCRVOSQG&#10;9sLOxtXWjQrl5xD3Y4i0QZD1m7XDiq3BxoFpQqDZTd1HQ5WRG/oUZg5jzn2Z0Shg0Svqja7tZ61H&#10;f7q/ZXSEN0d7nHqlQV8D0JD27IR8GHmOQ1J2h16cRpEd5JFiBzCqr49KLiSYEgF3h4PwvtpocIoB&#10;7wUwEhwJ8NjXHalL8q5/PrVJagPQSuyTn1PRBIt1Utk0Ss0ksXa0TW1Vg7JuHJMmrGPbWejKpmmr&#10;yUF3aXkxkhZPlCfSlSr6A8ulP/HY+/38uUf8pS9t9YpXfL3e85536AU/tix+M5nMHyjyDnAmk8lk&#10;Ml9c+v1YCWbGX//1X+eHPvQhXrlyha981avsG4vCiufv5+kT/yGcP/+acMst54NrUewfLIuUToUY&#10;Yzk/3CmVDqt1XVUly5JlU01CmCiVVTRMgoppYjc12BTQFPIpjFMIU5ATAJWACkDpYkGhoBBEmIuB&#10;iiaZDUJzUwW8GYDuW3n7DdpjIT8u1Q4rtthcIoYHQv0abv9IYvs+tHGJd7OhO7zA6BaThvEaHu/w&#10;wnqJDCONNNCOH06Q/aLw+Hpb+8cEx1SuzWizevEbKQw9vGxENRRqALWY1oLVEtaAahBriWsCaxFr&#10;gX1Ss7R2YA1pJXIFYQVgKWnFoKULK7iWEpYOLQktIS0lLSQsWYZlZ2EpX60IWyUrVhHdmpO0LldF&#10;HckmrddtmE5bTtZttegiDg9Tdcstqetav3z5uXjP66Luvudhf+65X9XrX/86vfvd7+z/jsB3ZvGb&#10;yWSyAM5kMplMJvOFFb2j8E0p8X3vex/dHR/+8Id47713W1EUdvLkKfsPV66G9WuaUH78tIWvXhZ8&#10;5kTRhGW5G08UDVnu7aFsw6qq0rSyg0mFaV2FppxGFBMGnwaFKelTmE1JzGicEmFGcCpiCnBCoCIw&#10;IVEAKAQUIIJcgZAJRkpMgNEBQPQ+GGvMcz6WuscieNCuww2DbB1FLHkcPmWDHrX+Mu1YEZPBxpgs&#10;2rDXi01m1Zj13G/8Yvzcq19upLbxWF0bN7PPW1O/GqqNRiPa0dcTRRo6gh2AVlIDcRS/a4evIa4I&#10;rlxYE1qBGMStVohcC74CsZJjRWAJYAWFJeBLh68JLNSlFWBLUUuIS1BLKS1NtkSBpXdcIXTL0rFK&#10;ha1SF9ZgU884W7eHTbtM03Y2XbfF7KCdTup4+XIbp7fckq61beraNu3u7npVTfQLv/BRXb16Va97&#10;3ev0zne+SyTxzncii99MJvMHmjwCnclkMpnMF1789opj2PVtYsSHfuMj/KY3fwPNaB/96JT33L3D&#10;S9WFcPedd7ENTfCzt9rBxYthdRuKiZ22a6EtQtMU6/UsWPACIRR7SWW9LkuVKEOXJiGEqqPPCnLC&#10;hJmCTZE0RaGSUElZKSiIHoBiMxncT+z23bZ94ZEkSiam/oZeOkqyQUm6JBsmk/ni3+yxXDZyHLsd&#10;065oY+0vIdiWhhboBlifpdX7s32XMEjT6DwfFygRgGz4apPr1DcSjQbyeFzD8DPHO9BpSMmVIPZV&#10;UWIHeAeoBVADqmFau1gjslHB2vt93dYdLYFIqJNZlCWnkOi9o+wISTE5rUtGpOhKFZW8KLsQY4zB&#10;osu7EuxiLLrWUhdatfK2i5y1xbrtOLMuVak7qNSm5SLOJlWcxnW8gi7u7DVxfQl+yy0n0qSqUhGC&#10;Dg8P/au+6qv8oYce0pNPfhKvfe1r9K53vSunPWcymUwWwJlMJpPJfPHF71/7a3+T3/4d/4n7P/8t&#10;fOLx99t9993HqipttTwKYXWftd4Ev3gQivJqcWOf4cRKRc1QKKmcz4rgdSg7mxfYact1q7IqqzKF&#10;VCWoCoFVTDZ1aMpgUwPmAmbsR6EnLpQkSikUcA8IZg6ZEZBv6na9z2em99lT6IORQWhYmuXGzBbH&#10;GOftcehxL3erzHjQzf1aMK3Xsza2Go09vBRgVOgzmo0cRLLG9iURvTzHcZaWwK1GZAJ9jZNtqd5j&#10;hoBqCgZBUq/kkUQleR9QRbChWEOpVu/wrimtFFRDWsPVCGwMaOTeuTOaUgQYJXc3c4NH7+CslNzl&#10;yZmMSpJFSSmmFGWMMSIqeGSBrojWNVK0InTWsTuazTo77NK0SjGG0HmpGEMVJ81Omqxnqb5xzsvJ&#10;JD377DmRSKdPn9YrX/lKvfe975W761d+5VeGzLAsfjOZTCYL4Ewmk8lkvkiM4vf7vu/7+O3f/p38&#10;0Id/hR+69wk7sfuwLRZP2qlTh+Ha9d1Qlod2+nRZXLt+WO6wKJKK0kNXlIllMdkr3euym8bKaEWq&#10;q6piLJvkVeEsixJVFKpgPoGXE8KnAGZWhSmS5v0oNCaSJmYoZBYAWZ/23LfojgFXNHM5jHI5qb43&#10;aKj3AWz0UNmnVW3WcjfiePjHNvu2x6nRRhs02Vb10egAawi76geZB7eXQyjW0LtEsRfE2q4c3ihd&#10;lwZhrf7bozQ+ZBiQFgFXL7rdaElSgiMS3lnv/DZO1UauHFg50goqlvK4QsAa4DrBGxKNxDYWiiF6&#10;NAvRoYRWrtISCya1yWlMIpJETzGmZJZMIUkewZikSZeiR+u6ZGUVbTbtwmGb6hhjtZuirUPq2nl0&#10;D37t+tXUda2fOnnaDw6upwsXzun221+XAMfFi+f96aefxjd8wzcohADmpOdMJpPJAjiTyWQymS8S&#10;w9hw/8Xf+lt/ix/96Ed58uRpfviJe+3Ewa698hVP2vnzs+L69SKcvWM3LJerwt3LHUO5sq6q6qr0&#10;SVWqwSTFWFliFYpQMlml4JXBygqsUHipjpMQQukJEwSfmKeJK0xMmCL0u78ApoEoRZZMKGEIxjAG&#10;XbEv7+1TrvqQ5F4s9jlWCuhDmbGla8dv79jo3URW4VgQo5fKQzjz2GREbZ+ovtOXBvadR73b20vZ&#10;Ma755ralQf6OXb7Hz3XsPA9Jz30n8SCkh/BnDr2+6uuNaN650FHWCmr60WesmbAibeFMyxC4jLIV&#10;GNdGrJOzldSqC60cEfCYILfQJqhMIFJRmHdyLyWPNkmNN26MCcHSkDwdrW0SJpMY5kyrZeMTTuLR&#10;PKZiXSZyli5Mr3i4Vqeua/2+e+9NKSU/d+6i7ror+rVrX6t7731Mjz12t173um9USgk/8AN/R1n8&#10;ZjKZTBbAmUwmk8n8PiB80zd9u+3tFfjWb/1WPv7443biln2bTr/abhx+PHRdEcqqLIrVquy6rmo7&#10;lMaimnJWxTJNLYYKoZ0URZqQoSKtSgUmhVgBXrFgFbwouyJWoMrSrEzABAyVwScCJsZQEahETAlU&#10;ACsEFQQLEAGAjWnNg4zUTUu8Y2jUJgMLoh3nSvV6d9zPHbOccWzgYozN4rEWJrcDmYfJ5P6eLsBo&#10;cvgwST26vD6o3zGWenjmbTcZ3Ii/UYgP3Uoa5Lv3T+z9uDeRICWJEWBHegOppVCDXDvjCm5LExat&#10;4tLkCwfWKbGeqKuTsTWhdVOMHiK6zqezMjZee4qmrmXCBG5e+iosNXdLXtJDZ2nt7iFUqQty0yLx&#10;yFLyXT9srvnJUKRlqbRarnySKr+9q/35/X19+tOf9le/+tV+7doNka/QxYuP6M47b9frX18BAN71&#10;rr8r8u9m4ZvJZDJZAGcymUwm80VjDI3C2972Nu7tFfjmb/5mPvroo7a/v2/z2cxubT8erl2fFc9f&#10;U3n3XXV55LHasaoSOEllOUFIU0+aUu20KMpJipqiwISwSQVV0TkhQ2VUCWcVrCwpL2UoLXrFygpP&#10;oSJZESgpVCAqSKURJWCl+iSsMIhgbvpzt2KjdFNtUB8cJSBwVJbSTVHQtuX89tPOw1ccSn9BaBP0&#10;rOM79wcgwRg4bCH3bjRpFF29HPb+Bgf6KWZt/6lhdIAHBxvHnb9D6rNAOQgPYIxCZFBUsk598FUn&#10;snd/ydqlNYUVaCt6szSWCyotELUOJdZNsrpC0cQUO1kdSw8xylLtMcUltHPrNB11rabm3sGcLaWp&#10;uxbJVwVVlnWq14WKskhdLHytPY+3XPET6RZvz513vuaU65Pmp07epnOXLurVL3mJf+qTnxRJXbp0&#10;Qc8++xS+4RtaScDb3/42kcQ73oEsfjOZTOY/9wadyWQymUzmv/57qyS84x3v4L/7d//OXv/613M6&#10;ndpqtQpt24bpfFaUy6qobltXTT2phHoywXRiRZp24kzgbGLVFIizCMzIMKXSlNRUwoRk5WJlROnu&#10;pcjSiCIJZSALSCXAAmBJeom+7qg0YxBYmhhE9QJYNBkCXEXvw8okFkOUlBEIQ5NvoIEQwnG/0NBW&#10;tHGEhwreLReWG7V7U1LW1jD1NhoF7CCIh4VdOYbgrf4eDm3Sq4//0VCJpI2h3B+EjL14d0AGJsAi&#10;kDo5OgA1iLVLa7mvIBwJOnLXAtANdz9K0hE7Xzi1VEhLb7yGinUKqS09tutUxrKqorR0a3aTpgsv&#10;mkJNUUhyL8tSKblPJo1SjF7XE+3vJz9XL3WL3+Kz6Q2lcyc9nur8uSvPa3d/Tw+u1/4xBLz61Uf+&#10;5JOn9cEPPqHTp09LEt70pjcphIC/83fyuHMmk8lkAZzJZDKZzO/ze6skvOUtb7GLFy/ykUce4aVL&#10;l3jbbaeKoihtMpkUq9Wq2pFKqybVUYzTqvSpWTF1FfNSccbgcxTTmdznhjQDMANsKnFqhomACYSS&#10;ZOnuJYxFAAoHAoHChYLGAlIgGQAU7J3eAmAYnF+TGAAYoSD11bzefz0IXxlhNrjDRsIEmhlI0dQr&#10;4KH7d+j53XJ/eTyHvB2Tpd/tN5AxNGxIfhYcSHAQlMvR62EBhOS+8YGPR7apfpXYtGlFMjpFkUig&#10;+s5fohXQQGhcXpNcuGMJ90WCHzHpMAmHMj/sOi1K4jAKS/e4krQuPNTLIrY71nRHizJWZRmLsk71&#10;lVLFiWUq16XqqtJeSn4dwEFMvppMNZlOtbt7pKPFXHuHu/pPz39Ms9lUqzvv9P1LF3Xy5Cnddvas&#10;nnrqKUnERz74hG6//Yy+/utfI0l497vfrX/wD/4Bv+/7vk+f9deDTCaTyWQBnMlkMpnMF/O9VRJ+&#10;4Ad+gL/5m7/JN7/5zXz00UftpS99aVitlqFtbw0nTlwsV6tpVZZlVcTFtCvKqSfNyWpGdjulFfMY&#10;sFO45gncqcxmLs1B9gKYPnFgQlghqSLQ7/ImBgUPEAMJIxkgBBpNQiAUBn0aABohE8wAN4AG0bS5&#10;LMMgegEYDNb/3sAw6FojSUqEGdmPKg83jeHNx7p4/LWDn/2bx8bBHIXvMME8bu5KAnzjADtc6K8U&#10;vHeLe2OYQ48TIA0u8FAGTAcoo7tkiURU39/bAqwF1ZLWEpYQFpKO3P0I0I3O/ciEw9TFo2RcGLHo&#10;Yrs2sxVqb2JRtlyuujiZxPlOG3XN/bn9zk9cPOGTu2Y6OjrUbD7X7uENXbzjDsyv/ydduTLV/v7X&#10;6FNPPoX9/ed0cHBCp249KQBYLpcuAO9/4gn92JkH9OMAvvlN3yizBn/7b//tF6s1Yha+mUwmkwVw&#10;JpPJZDK/b++rkvBtb3mLXbt2ja973etYFYXNZrPiqaefCqdvO13WdVOVZVmlyXIamp0Zydms0DyS&#10;O6HgjjzsBviOZLssOIc0N1rvAlNTgH2oFVIJFQWpwl3BBqGLY6eWthGvPBazgPWa9fhrAnT1j4Ng&#10;AgwUpV4oA73zS5cxkABsELybtd/NuPMQeDWIYL64+OULJ6K3NPAQczWmUcsHmQtIvvk0fAY4dBdD&#10;o+iVAFlfJ6xepdNhiAAdYEepw7EAXkNYJfgSzoVBh0l2mBQXSroh88Ois6OGaeGeViHaSp7WnlKL&#10;+byJ8fnYtrNYlkU6fz76q09F/0/z5zV5bqqv2bmk5295nT71O58AQNx7z33eD4oLd911Vp/85KdE&#10;Gh5//HHdc889CiGg6zo88o3fqLYr8Pbv/xv6B//gH/H7vu97stubyWQyWQBnMplMJvOl9b4qCe96&#10;17v44Y98mHd//BN2/pVfzZc88GC4cuW5grRyHyibk9NqvuRE5Mzd53Hm8wknO3DtOmzP3HdZYZfO&#10;XZBzwHYIn9M4ATiVY2JUGcEiEIWksBG4FCWYDeu4g+60XqAa+xXYXpoaZDIYnOxre0V3hdHJdSlQ&#10;6sVwL47HTiMjNpcJiWaGMeR5dIA3qvizxO6LOsFbIrhf/mVv+PYaWMO/m08QJHeXQDkFJUCWICvg&#10;SRT7DC9nQR9mqBPBKKIzqBXZSGrgXCH40iOWoI7kOnLgSMkPDXZYx/bIzBbBu8Wqs5UmWhepq7uu&#10;bOv6Ujuv74y3PPjpeP3aPSmmxi9fvqyDZ/d165tO6fbbz+jpp5/W5UsXefvtt6vrHPff/4R+8ieF&#10;r/qqB3Xu3Dn+2T/7Z/2xxx7jI488oslkgr/0l/7SmAKWBW8mk8lkAZzJZDKZzJfue+q73/1uvv/9&#10;7+el5y7znrv/jL3kJY+GT3z8rrC3f7249eTJcr1eV+6LaVmemJKYTc133MMuZtyxmPaJYo+GXcD2&#10;3NNuKIu5ATsQZjBMIUwIVkAfciUo0Ei5wjhzjE3h0CCiRCuM8GE+mZA5jH02VN/cK8FEmaF3fXsx&#10;jyB4L5wlk0QnLWyJX2707Bh2tWlC2r7lZsFLfq5fQAbjV9jaAJYkeO/4Okbh2yvjJEhKEgxpXA/u&#10;u4shgKkPjIYTSCQjhChDR7GB1JBYS1hLWopYePKFiEMQR97EI1p52LJZmHOBVstmovVsrfVSaibT&#10;pi1uqGv3DuJ8djldvDhNp08/o6ef+U7dfvun9IEPPCG5cP/99+vixYt84IEHFKPwyCMPSxImkxLf&#10;8z29s/uP/tE/4ng5i95MJpPJAjiTyWQymS/591NJ+O7v/m4LIeDMmdNWlRNbnVkFfepyCZ4uBZS7&#10;5CRWmpI26zrbCQV2C2mXZbXn0n5p2iW1j1TssegdYEJzkXOKE1AVpAq0glCAEGCgXGakfLMiahg7&#10;ekdlyuOgKkNfRtSPMhPclO32mjnIZQ7QQApiH4ZFShojnq2v7R0qjAZpPVweBO/n2v/9nA7wZgQa&#10;Y8hzgCv2w86Ozaizu+BDApZLcpecRALgcgqEG5BgcAiJYCIQRXQQWhgbAbUJa5dWoJZBWERp4Y4j&#10;B4+kZhEUjjzYgm27jJErA9YrXzTkTkNjF0LoZrN5On/uQnr22fN69tlP+2233aL7779PIZR4+OGH&#10;FUIYhS5/F2GbxW4mk8lkAZzJZDKZzJeL+AXe9a6/xw996H38+Mc/bn/hL/wFPvbo+8Ktt95azGZ3&#10;F5Pps9WVK9NqdjJNqxXmKn1ecbrj0C6LtGco9kXsB3JPxL6x2CV9V+IuiRnBKYgpiZLOUlQB9ru9&#10;8mPvd4hFOq7v3QjgIZBqmI3utanYT0KrD77aGmnuBS96Z1ga8q5kmyreUTBjS2BvBPBGhfNY7N4s&#10;gDfHdqz+htKjjRA+jroC3N0hKPV5WO4EkktpyMRK9OE2IgFMkDsIB0I0eKJZlBAFtUa0EhsCtaC1&#10;J61ALEUsJC2CtIiwo6C0aIUlu3YJFcsUujqmspaOmvm8bC9e2I3uF7qimKajo5U/8shn/L3vPa1v&#10;/uY36W/+zb/5YgFVesHvX1n0ZjKZTBbAmUwmk8l8+b2P/s//84/zAx94nJcuPcM/9afussce83DX&#10;XXeEG9cnBe1KOZ3OKvliWlSTKTGbAe1uCNxlKvdQYN8M+xT3nTwoDXsgd0HuEpwTvQBO1KSAFQ6U&#10;RD/yLB+s3t6KVW/YAuRwGdgs78JsEL02mrTHQVmAiSBdwQcpK8kE2eDyUhApYtgzHoect4eft4Qt&#10;tzUwtiaiX4wh3XiTfTXoXPY1wJCrT79Kw9ZvBJU8uQuMcCWjYutyAsmoCDJJIZEeCUQAkUAHshXQ&#10;Smgg1TSt5FgbuUiOpcOXCr4oWywitDRp6UVYxdjVpNYL8+bM5Wl7dMq6rmnjufPzdO3ah/0tb1mk&#10;X/u12/X613+93vWud4zJ1lngZjKZTBbAmUwmk8l8Zb2HjqPPFy5c4F133WP33Xcvz58/XwAeTp26&#10;rWwnz1Wri9Vkd7+YlT6ZRos7CtgtitmuxbhvFvZJHZC2D2CfxD5D2KG0y+P05373lywAFQRs2NUd&#10;VFZfEzRcAAmRdKgXp4Em2mYruK/upYLJCKqvQOqltPUtuuCW+IX6WiSgD/rq/WPcpG23BTBvdnn5&#10;wjuCW8J3uFbq/dIx8NnhcEDeyd3AJFeSPEGISer3eeVRUAcxSR6BYc+XSnQkGCKIDmBHoJPQgWxA&#10;1RRrBFspxjoBy9K1jApLIC4jtESHdTKugGZdtqFe7arRkZrdtonPnVV3ur0tpvRBP3v2j6Vf+7Vf&#10;1ete9zr94A++XS+oKcpkMplMFsCZTCaTyXz5v39KwA/90N/nhz70XkrC3ffcYx/72Mfs5S9/eWib&#10;JpAsJZRFCBOaTcxs5vJ5Se5C2GXJPRIHZrZP+QEt7JvZHqA9Y9gFsEPjDODUoEpAJaJgL3wN46Rz&#10;X4LrvWbVzTVAMGFUvCRsXAfuk5yNRgI0SjaMVPfz0joWv97XIB2rOj+esN4+I4MA5k3Cd+vy1q29&#10;OBwGhHstLUgUCZdLMLmcDii5KwFKLkVInUsRzrb/2jtRvbB1RNE7iQlEZ0hRKKKkzmwQv0ILojGy&#10;llRDquVcqbAVYlwDWCZoHUJYodU6xa7GdLZO6UYbu6plCF1dfzrecviKeKF8Nu3u7KYPf/iDOnHi&#10;Fv3SL/2SZ/GbyWQyX9oU+RRkMplMJvN7E79/5+/8GHdmjmABZ8+csclkam+45Ra70nZhuVwVJ2+9&#10;tUg7qdANlUURKvdmUoQwFTAtZTMJcxacQpzBihmgGcQZDTNBU5ITSBWJUmBJsoDG3d9+FhnCYPLK&#10;JHlvAnNLfInbWlX9zHM/Cg2yd3tlmyXhYe+3H3QGIXETfjV4vmQ/Wz1MLI9K7+bOnr7GqL/XcHkz&#10;NT1EXY0Wct/lS7Gfe+7Hnp0JUJKQ0I8wdxAjoBZCJ3pLqXWok6uR1EHoBHUEOwlRCp3gHcnoSR3J&#10;FlArZyt6LaiWWKPQWjHW0bUOgSu56hi7dUJRz4uuibbT1HXV2TV2zW4Tb70xiwdfc5BOho/5z/zM&#10;q3T27Kf1tV/7mhfb9c1kMpnMlxiWT0Emk8lkMv+F4nfQOFKHD33o/fxPt99hs9nH7cknn7LVHXeG&#10;ruvCbNYU66IuwnNhQnJCdhN3TU3FtCRnKfgM5Cwl7hCaGzEFOAMxpTA1s4pERbIiWYIqARVkv687&#10;pFUFQIESNdi6o8gdVbCEzb5uP8YsymV9zSzhm9HmTYwWCfWj0hprfQkjYbTeyN0eZx4yn1+s2Ggr&#10;0RlDcS/ggqP/GPp8vT9EuEMOwJ1IkBKk6FInqRPQAKpdWAtYIWLpwMKlIwhHEg5FXJfjekp+HSld&#10;S+7XJVxzT9cS9Lyk5yVdi9I1F667F9ch3VATDx04ZFkctdRyAi1Brbuuq9dUs1ouO7NB/J48EXX3&#10;nf5Be9wDv8HPnHmvXvWq1+vd7363yDxYl8lkMl8Wb+SZTCaTyWQ+//dMSfibb38nv+0bP8T/42d+&#10;265e/TrKPbz05VO79vxu8TxQ3guUR+SEbCYA5uRsVlnaScn2UGBX4D7pB0Uo9gjbJ3RgIeyS3IW0&#10;a2YzGKYGTiRMjCwEL0haH05lvbdKyZ0i5BDkgPe2LV2ARrXKjZBFP/LcM4xSw4wcXGAO3cCyIcR4&#10;88dybbnfY26VPn+vcyxMGvuWxsCufuy5P61uZHIpgYhyjxI7wFsJraTG5Q3A2l213GsBtdwbCQ2g&#10;RkqdZK2IFmCEoyvonQdrKe8c6FzWlkTTxNhNgtUdyoboGim1IYY6lbFNqWonXduuzDoau1vaNl4t&#10;i7Qzn6XH39/5V7+89g9+8EO65eQt+pVf+RV/QcBXdoAzmUzmS5Q8Ap3JZDKZzH8BkvCd3/7tBha4&#10;cf4eu/TchLee2LHD/d3w/NU2VJOyONG05brqKi6nE9+rpqVrKsWZq5izxCxR8wk0F4oZhTlNc5BT&#10;ilNR02CsSFQSKhEVgUJEIGi9+Suy35klBTcKclIUDGDfXLQdRNyPSkOiG2mb0WTxuCJ4M0t9rPcD&#10;gHSz+B1u4WacmdvtRZ+teYdHaCg6Gs4gQcK9H312SG6gk0ySJ/Wjzh2ACKkFWUveClgTrJN7TWEt&#10;ai1XTWLdi2M0RGgk7wS1RbIuFalrvOwKpE5QdGfHFFs3dKHwtqsnrc1WrbFquq7qasWWse24qrpu&#10;b9LNirI7PLyRrl0q085XTdOpT9yaXv7VT+n++x/UnXff5c/X9XAesvjNZDKZLwfyCHQmk8lkMv95&#10;xhFi/OAP/iBDUeDKt76ZRQG88WDHmrNnw21NG6qqKlwq55iXa9qEs2ZSpGJK2iy45hLmJHcKcCeB&#10;Oyw4JzkHODPYDOPeL1kJqIwsjQwMZr0cZQARBvOWNgwoAyRMNkZLucRhg3cQrtra4R3Hon0ckRYA&#10;+HEF77HYdbBf5N1MR2OT4rwlh19s8rev8e0nn4VRf0O9aSx3wTn29YLJhSgpOtAJaiG1EupB5K4J&#10;LCEtpbgAeJTkh4BuELie5DeUdB0J1xzpOqDnXemaTNcku0bE617rekrFdUnXFXhDId5oajsqi9VR&#10;U/uyabQObVi1ZVvvad5gB01x47CL3WdiVVVp56tm6fG29U+dfkr33Xe/3ve+R7VaAf/gh39YyKPP&#10;mUwm82VDdoAzmUwmk/k8xe/3f//38yMf+Qj/0Dd/M9//2GO22j8wvnJmpz/yVKjunoflal3uaLe8&#10;wdVkJpsw2FTiDODMimIuaA5ghww7BHZM2gFtDvO5waYwTghMCE1AlmPlkcjQG7ekNqFWANg7vX0C&#10;FiAD5VDou34lwQbZefwYFwepPF7ZZ1L1+8BjZ3CfK00K3o9CW19T1Kdrib1dzHEceojJGnKdB03d&#10;W899wtbmOvVP44MoThCcVIKUHIwAWkKdhBZ9SnPjQA3YSohrV1hBWoFYumPlUTWNq2SxTmZ1EdlI&#10;3pKhi0SntolFKGIM6ApfRy+KKFfsOkagievJrPPlJMKvpDbsdTuI6RCTWIarqTp7bzr/9FNehMM0&#10;KU2vWC39gQce0Psefb9e+9rXqm2H7z3/N5LJZDJfNmQHOJPJZDKZz5OyLPHcc8/xyWee4e7BgXUx&#10;ho/85mHx9HynuHqV5YmiKpa0yZy25fz6nOQOyB0z7QbajvX1RnOIcxBzQzUVMAM4Ba0iWRhZEChA&#10;Cwb248+j40tY7/xi8IJJ9cW8Q9nRJsl58GdHQ/c4Crr/7BjEr7MfgNa4jAtQ8DHKeePgbqPjj80t&#10;Pt7Wa2WJgHvvLyf1e8oJkkOIkCKgTo4OVAOhBtTIUUNaCViBXAJp4Z4WEA9BP3ToRnDekOMQ1PUk&#10;3UhuN0LnNzx2hwjphnu60XXNYehwIwXccI9H6xCOrOXCGi2SF8tQYNXcaOsQmrpaW93O27ZtJm1Z&#10;hC52J6KnGKuyTDduHPnp2+9MH3j8QbVd56961RvUtgV+9EffrheYv3n8OZPJZL7EyQ5wJpPJZDL/&#10;GSThLW/5Lrt48QIfeeQRXrx4gadPn7YQWrv11lttee58Ud1+uqxDVyGuJ7GYTUGbFqGds5jM5T4v&#10;knY6C7vBuENhl9QOGeag5oRmICekJkaUglUECxpNoBEygiaqb9vtG5CGhV2pN27pfX8v6ACs91xN&#10;GN1abjZwwV6Wgib2O7ibcWgzugDrrVv2KVe91cv+vtgepQZH1SuMYtnpJAgnDYKLvcks9ocmBxLJ&#10;BCkJTISiwBbw3vkl6j7UCrW7ryRbk1owaSVyCU+rDlpCWAZqRceasrppuzbsTupu2XUAOlUhhs5j&#10;3TKGMEl2KNeJGH3hnoREzNLJcNWvtvvus3nCjeihLFJd3+GXLn1AN25c95e97GVellM89ND79N73&#10;Oswewo/+6NvV/2nhHVn8ZjKZzJcZIZ+CTCaTyWQ+JwSAqqp47twF/vE/XvO3fquwl770JWE2m1vT&#10;NGE2a8pY7pbQqrImTN0m0yJoFgw7ku3QtWuBexZsj8AuEfbMuAtwl/RdY5jBMCMxNdpEtIkZCxqK&#10;ABYAwrDwSwBmg6VLsM/DggiY+pDl0fMVGCh5fz8DMYxOH6dceT/XPIZhDbcQgAbTmIPUHp55CMXa&#10;TDqz70ti7/aS/S0gfZDGApHQD2AnAE4wJigZEF2IoDpo6ObtR50bOGoJaworSUtKSwFHiFhGpiWN&#10;h0hYQFg448ITlq3CkiGtYsK6jL4uiDrNWJepbVpWjdm6lcoura53qHa6COv2DxQPb5yP1f698bkr&#10;V+LLd55Pn7nmfu355/222z7qh4e7fv/9D+iDH3xCX//1r/ePf/xW3HnnXZhMKnzTN30T3vlOZPGb&#10;yWQyX4ZkBziTyWQymd9F/ErCd33Xd3A6nePJJ7+eu7srM3vWnnwyhdOnbysWi50COCqnO9NyudQk&#10;WJxaKKZyzEKwGU1zddhR4A7JXRI7JOYgZ0Toe3/Z7/6KKI0oCBQEQgKCGQnJwH7OeXN0hj7Niuz3&#10;dQevFpIB5nA3biKaKQM3/bsmggaXQMIh0g1OyOAQjXAOy7rjWLUIsE+EJjdNyBi0rkn9IQ21w8PE&#10;tCcBwSE5IQlKQUjqs6XHEegWYAuho1ALaAStAawdWglawbUSuQC0SpFLxW5F44Ji7YErS7FWraYo&#10;vW1i1+7U6NZexjBlXC7XTlra2196Ogm/dEleVU8p+UTz+Z3p/PlndbB3oP94LfiZM7fpmbNn9cz7&#10;n8DrH3raf/3X1zo4OEDXrfGe9/xwv+382YFXWfxmMplMFsCZTCaTyXzlIDnOnXuE0KN88EHw6PAu&#10;njx5Oezs7ITDwxslaeVqhclsZpW7TYNr7q45rNiha5cBOyB3CMxh2gFsTmhuxBTglMAEtIJUSUNB&#10;9YnPNBIavF+Nji02Pq3R4HL0678wSk4DBFFO9PK1n15Gfz8fNetYjtRPJpPuIOiy3jqmw9hLYPaf&#10;+xFnIPRPhfHxRD/UDMr7fWAfErEE9uIXgINM6CuOevGLFJ1sKXUAG0ktxDWoGtLahXUIWMaktQNL&#10;wldwWwT4sqmwtpYryNbqvFZIdbTQzlPZtL6K120Sp8UqXr9xMh10z/nF7hYPxTlv4yv9dPtR3Xlw&#10;jz8px/Xrd/jttwedPn2HnnrqKd1++ox+/ad+EqdvP6ujo2/X13yN8CM/8u4sfDOZTCYL4Ewmk8lk&#10;/iAIX+E7v/M77fz5i3zkkU9yudizGydfSV1/MhycOBEWi1WxV7RFzd0qpDRJKU1NmHYMsyLYnOZz&#10;CnPRdkxpRyzmRs4AzCibipgYUZEsJVQGBomBpAEkhWG62Ki+eZdD6rBAwPu93DGDSoNKkwZDmJJJ&#10;9H48GZD3e7xDLLRcopk5XUQByI1yJ8b/9W5vv22sIS06jWeHQwI1j8OwNARiUX48+iwXmOBKAiMN&#10;nVxJZEtHB6ARUyOwAb2WYy1hTWoVo1YOrSitHFgmcVVGLQPD2sj1OsUa1jVl2Km7WHdds26LGaI8&#10;xNW68ulknRahcrvneX/g2mldvfZRXTrYV7m7o5eeuV1PfupTOnv2Pv2Lf/GT+ImfuFt/7+99Bidu&#10;vQuvee1Deve7vz8L30wmk/kKJCf3ZzKZTCbzOd4jf/zHf5y//Mu/zDe/+Vvo/qhdufKScPXqlWI2&#10;nRXVpKm0LCbxRJxOfD6zljsJ2PWg3ZLlHk37CNqXY78M3OuS9oPZLoAdAnPSZgJmpCYAK9vUHqEg&#10;LVi/umu94jVa3z10LIAHLdbrUgmAXK6hosgBuEuS1O/kurzPx3Kpn2iWSLEfkUa/Umz9fnHoJTbN&#10;hh1j9j4w+ihqkHI5OaQ9q9fCgiSQyd1BIkFKEJOgzciz+p7fDn3oVStHK7CGVAOoRa36HWBbuad1&#10;/7WtQtesGrMVUazBbu0p1has9lS2MXat2apLcRavl2V6sPlMfL66O6Wu80uXL+n+6/c5Xks8/fTT&#10;OnvmjJ54/HFJwr333quu6/DII28SABRFgf/pf/o+fY5u4yx8M5lMJgvgTCaTyWS+ct8jf+zHfoyP&#10;Pvoobz971iZVZav1OpwByktgSXISdsJkVmOm6WTm7rvTQrudY98M+5Ttk9iH4wBBe4FhV1AvgGkz&#10;Ic1ImxBWCarMWAAWqFTAgo16tJ9BBvu13Re+dQtin7A8uMAuST74vRDc5QKY4D76t+59Ba8bzSUD&#10;6OgDpwd5PdieobBhcnq7N5gYa5HI3vUdHGkX4L3QhgtKVEiulAhEQVFSBNkCaOFqRTXyPu1ZUk1i&#10;nWKsSa4VuPLkayasVKRVaELdSWsQ64i2AdQAs2bate21eYo8Qrde78ayvJ7O1LU/W1bptlPP6Kln&#10;btXZs7friSee0AP3PSBJKIoCDz/8sCaTCb73e78XkvQiTm8WvplMJvMVSO4BzmQymUzmRcSvJKSu&#10;w7nPfIZXLl3gHdfOsuvasNzd4y23mM3dgwUr1kAJdJMCmKSkKakpImYsOAUwY+DUzKZAH3YFcgKq&#10;IkMJWCGoIBAgGCBDv8Q7BEyNnbz9ZX+hHmOf0jzqVgxWLYFe0AJD1RHEPvfZh9qhRDJKjKC3EBtJ&#10;jYRGUgP3GlDtMdWS1nCtk7SGtJZrLWhFYQlhSWopYCnHQsTCoSWgBaCFFI9AHLn8CMINATcgXVfy&#10;Gy5dj+43JF2X/PjDeN2F64q6EcQbbvGwUDhqgh8Fs0ViXLmqtWuyBhfNleZym+ygOQN0+wefired&#10;Ohl/qQpptTz09fplHhjS+WfP+3333Kc3vvGN+tf/+l/rW7/1W/XX//pf1/d+7/cKfUfUeGJf7COT&#10;yWQyX0lv8PkUZDKZTCbz2e+Pf//v/33++1/+ZV7+lm/hmy5cCIerdZhNrxeeTpeCJuR6MmeY1bSd&#10;CcOOaHsy7AO2b+ABgw4o7oPYB2yPTLtAmBOYAZwCmtBYSqyGaKkC/QRy6D1YIykKMIMBhuMdYImJ&#10;QOAwwNyHUUk+usAugUlyl+QQkksJQJJ7AhAFJvbXuQPeVxrR+6XjIDABNNgwIQ1CNhYl9d3CAqje&#10;eqYPr+7sXeYEKXlCVFAHKVLsQLUOtHK1BBv31JKsAdVS/wGxjsA6SLWS1x5YJw+1dV2DiRr32K5X&#10;7M7uqXk+zmOKXbxy9Wp64P7702c+cz6dvOWEmmblH/jAnTpz9n1685u/RW9961tf6PKO31UWuJlM&#10;JvMHjByClclkMpnMi+DuKKoKX//kk7y0WPLOOxLL6gSv/E4MvHURqsm8WMWqnO94kVJRqlVlBSom&#10;TCxgAtmE5ET0CeQTpFCxYAnvk54BBAnBJMr6JKnhn6HNyPvUZcFFgSI11g8RCiD6Ql6hz2DeuJib&#10;r/qI543ATYqKNEZ39X28UgQRCSaX3HqRmLyPf1afZcVN51EaO3/l6sOvXAB9OMQEICXATYiCkhOR&#10;7h3IzuGdEjoSjQstTQ2Bxl2NqJqORkKtgLpMqlt5m8pQT7qmSeiazsq2RGyrJnRLxbgK7MKlq3Gv&#10;LFN3sJ9OnHvWf2tx5K94+f/PH3rox/T0Mz+GX/iFX3IAeOtb34otl3dbBGcymUwmC+BMJpPJZP5A&#10;Q0n40R/+UXzmM+f558/eicfO3sFLl68YT8Uwv39qOto3TxZCjEXbsCSbKhRViYgJmSaOYmLQxMFJ&#10;kFWgSgUWdJUyFoICYTY4vISLsGGz1gmwdyt7nTkqYkcfztSbl0MCtI/TzwYp9S6wSPbOL+no06qi&#10;HJGBXZIiydbkUUIE0IGKgJJkKQlupiQJsCExWhTIft04Cer3fWWCD8vH7lSCw2GIKSlZQAchupBY&#10;qIGzA7yT1MLVpQ4NCzQQmiQ0RjRwb2JEk4DGlVqL3tSqWqvrrt1put2mat27mA4O4uT6Yfrtg8P0&#10;svnL0rR+vz964Y/q4Yfhv/arazXN+/QLv/BLL3R8M5lMJpNByKcgk8lkMpmbBfDe3h7f+6vv5fKP&#10;rcj1S8Lh4siKcKWY6bbAdlFOvKhQxknBYgLn1M3mAdyhhTnYd/4G2VzQDs1mIKdGTkRWFCqQJYEg&#10;KEg09EnLsH68uLeCOSZNYbByCaq3XEcj+FjVaXRqfbjCAfXOLxAlJAjRgY5S61InoaahBlBDse6T&#10;mLkGVAuoCaxFrOWoQa3hXLtrDfgasLWElag1oJULK7hWJJeiryAs3bVC4BLSUhHLCF9SXMiwcGnJ&#10;Agt3rhTjsiRXTixdWqXY1aWXa3a+DlNrYrdqWO40aNEW83kXi6tdlabp3P5+et1zTfoPd93lk4um&#10;7/m//Zb/i3/5KTz88Bv0Qz/0rix+M5lMJvOiZAc4k8lkMpkXYJMJykmJNzz1Ol5dXOb+wcKqap/l&#10;KoZDpuATDylVIZUqC1dZFGWp1JYQKqdXhVglqiJVkigFlC4vARaEDDJqmFk2ACI1qNu+sldjty8l&#10;BwwyOOG9AZw2Pb3DjPPQuSv0fUgeoBTBRHkUEAl0TrZ09X27UAuocUcDeCNZR2cb6TEAEVByMjHC&#10;QQlu7kyiKFJOT33tkcFdwYHoTiYouUemIEXBopI6i4oIjObqEtGh8w7Gtuu8q6CmS4wJbJt21U45&#10;69zQrcuq9bKN4LybVV3cTTfi5VPzeF03vLp+a0pt7eXz1/yxwyN/iPJH/9s/px/54ffgDW98RO96&#10;1w9m8ZvJZDKZLIAzmUwmk/l8+F8B1gz4zLOf4Rvtjbz0ksu8crkgaTa73Sw9Pw8pVSHEWBQsiy6l&#10;0tSVLEIpoAyw0milUyXopTtLAwsAgYQJfdqzJCNI3/JuNaz19h29vbQlRBGJcgLoZ5EhQdY7xj76&#10;x3JPggXEJDigyLFzV2ihftdWUgNgTYTakRo6ajG1ptBYQOedRwuMMSEVVILgDpepF8NJlGTeyRUS&#10;HCYPkCshAcnLEGInJQVFNp4SPNKsU1KM7tGIji06WOxaWMeq6uqu69zLyLl3bmVXNjHFWMSYFrEt&#10;FmlxPaT19VV6+aRK1557Vh+6fsNf/pdf5uUvTPHQo4+qrmvx4dfhXT+UxW8mk8lksgDOZDKZTObz&#10;hQ7gscc+wKuvvc4LOxd4eH3Bg4N9TiZru/H8tbC3u2/Ru4IpFdFYlIyl26xEZBkKLyUrE1Sahz7s&#10;SihgDIICqEDQBI1jzJtkJpIi+krfPtOZGtOX3UES6leDCbmMTH30FPpdYDkAY5KQBCS5OhEdhEZQ&#10;I6ghsIawFrCOsa1D4Do5azerATVKag3okhRNiAlwM0a5y9k7viZ6YlRQkrsJiK5UJJR0Jkt1lFvy&#10;xKSkIsSuRSyiYpInouvcZ9FZx8qruEopzudd19QeQ6gTlpNYz2IMTUxFcZjm8yKdP+eO++5Od6Xo&#10;59rWPy3Xy172Mn3wRz6o7/zjf9x/4Z67IAl//+1vz+I3k8lkMv/5N/p8CjKZTCaTuek90R57/M/h&#10;Pe/+uvAN3/Axe+rT1ws9d0e5/4CXhzdsEoLNJmxnDSa7ifXexCZ7gX5AFgeSTsDsRIDvO8N+MNsl&#10;tUNxDmIqoCJZQipAM0gmyG46iuOCHgH94u+m/sgACbSh2Nc2VT4UIAfYVxD1zm/E0OsroIardmFF&#10;aJWca0dcwbEmteoriFC7qzNn6wW6PiGaSWQKkrsF0ZMQ5KbgCpScHjzJi8LlSYwpRbNEyMmYgjPV&#10;RRGnMaTILkmKXcdUVikWXUgpefTJJEruKabonnxnZy+6X/Rz56KfOnWrz2ezdOHCeb3qVa/y3/nk&#10;J/Xn//yf9/e85z3oug5veMMb9MM//MMC+cJfaLIAzmQymcyLkkOwMplMJpMZnVgJH/nIfyT0Bv7G&#10;R/6NldUdoZrEgHqvWHhXVl1XpWBVaovpdG5TymcFqjnAuYgdETuBnIE2D8QsEFMnpzSUIEoSBWFB&#10;RCBgQj8GzcHq3RZwvQ7ul3sBiMNA9BCBpUHlOcCk/ute/BJRzg5QK6HpQ624hrAS4tphSyItk9KC&#10;sAXAI0lLj75CwFJBCyRbObVCjOvothbbGuAKKayjVJtsneR14XGdktVRbW2pWENdzaKoU+rWnM7X&#10;KYaaq7bpZqxTg4bsmrJkUzfWKpRth0U369AuYtd1bRtJdIvFIpld91OnHohXrjzn9913nx8tFn79&#10;+nWcO3fO27bVHXfcgX/2z/6Z/tAf+kMgiXdm4ZvJZDKZz5M8Ap3JZDKZLH4H8fuWt7zFLly4wP/+&#10;v//veP/99/Do6BauVgvbObgS5u08lFOFySwWbWuFlEqmskpFqgROSqAUrIRUsWAhR+kJpRUqlFjQ&#10;GEgYqEDBiP5jsHr7MKx++Hkj4/rRaI1id4y66oOvHCIph2RUcjARjJJHgC1cDYhawhryFYBlkq0C&#10;0lIKi5JYxohVsm7FyLVCqqFp48lbsu7kIRbVPLoWbj53qXExYoppapoGk8nEY5RiaBUQ1LHxyXTi&#10;cdHJKriuLV1TeZiFZF3hxaxOTZuEI6Vqp/OqLJNkHn3HH9A5//e/Ndd99zKdOnVK5y9GlZOo+e6u&#10;P/XUU7h06ZK/9rWv1d133w1JePvN485Z/GYymUwmC+BMJpPJZP6L3xSLAnVd833ve9TOnFnw+eeD&#10;3WaVPZPKcFCsCg+3FF57KfeKRIUQKiMqUyqBMClMlYslOlUorO/+pYIFBkBBYLB+ndd6Bceh+Gho&#10;PBqKjdQ3IWkz4byR6v2KMESxz4AGgBQjHIzRLHQQOlANhFrAiq41gKUrrkxhAecCZVx0NVcppGXp&#10;YQVpLbc6ha5OqevM0IWCsesWKXSWOjvURBOvKnlrrYxEZ7V3LFWYFFrIpvSjoxazaXJp7qU1Uul+&#10;6NHLplXyVVqvK8V04CeYvGnkN27cUNOe96ODfX3z6ZV/dN3iJQ8+6IeLI51576/pV2+/XXTHN3zD&#10;N8jM8P3f//0iiXe84x1Z+GYymUzm94TlU5DJZDKZP8Bsub/fZhcvnufXfu2refXqVda1ha77dLi0&#10;m8LdgE391qC1l8FiVZYogTghUwV0EzNMAFUJVoGsEFgRKIwqBBSiAmFmBgMYYCTRj0GbgQDNSMJo&#10;IMnhn17/ktJgd+pYBasvPUompr3dWbe/f6IxWhdTbOFeQ1zLtXb5yuFLyRaiFjAsOucihHRkHY8a&#10;T4uu8KPa7UjypRkXU3DRtlyAk8Wk6JbgbOFVtVymYtm2tir3uFgutQ4hrMo1V0cprWnztae4Frp1&#10;09R1O1nVdV3WB9dSI6hZ15P21Km2mU9vbc+fO9fdfvsqnjz5fDx75kx87sID8aXTnfTKl78q/tRP&#10;/ZS/733v09F3fqe/5jWv0c/93M/57u4u3vrWt77Q9VUWv5lMJpP5LyU7wJlMJpP5UhKjYfjs6Hda&#10;v2iYGRaLh/nQQ/fjd37nU7Za3cozJW0VZ2FVLIo0mRdFuyxdRVlYqsiipDABi0rShMSEUmVkBbIk&#10;WQIoTSxAFiKKQgxOBQG90DUSAGkOAOx7dkedC8BBGhwSvL9lEHz0fv8Xvre/G3/2F35xt21b/64/&#10;+p0X5j5bXj+80UGpJm1ttGVKaYXERVf4wjwtLNkiGhe0uOqFclpbmxqnGrazbl0eRU+MBNLCS5ei&#10;J1Lr9VpVNVHXrDVvgDUhVRNNnr+K6zFqNpvq+av7OqVL8Gun/HB2Q3e/fEef+c0r+prdXT3fnNKN&#10;uz6qs+VZhXCnTp++gmeeqUV8wP/5n3PUP/wM/sSf+BOShLe+9a39aeAmKHtb+GYymUwm83v+ZSOT&#10;yWQymd9vwosIXn4RBA8l4Q//4W+z+XyGO++8w9brZWiaLuzvHxT7J1T6dU4ONZmGOWezttvBNOzI&#10;u/2S1Z7oB2I4AHRg5AHJfSP3QO6S3AE4N2JKcSJTSVoBeQDNsFn7Ra95JbqkYR5aIPpqI0oSJXlf&#10;kyQKVIox6eStt7a/9t73zX/hF3/5NgDY29k/+q4/9u1PvuZrvu4zh0fX68VyWQeGQxkWATrqXAsT&#10;j4xx0SksQ7CVWq09xrqeqCli14LzLsUuFmWZimKRzp2baH+v8+l0qltPRr98qf/JHM52dJYXcfEC&#10;MHvJg8L5D+HatZkmk4l2Xr2jE8+f0Cc+8Qns7x/o1pMnRQJ3nL1DT33qSYHA4098UA888IBi7FCy&#10;wEMPPyQzw//4t/7HvN+byWQymSyAM5lMJvMV+z5kABIOcBtu4L8DMAPwIQC/ONzH0LudXzAB/Ef+&#10;yLfbt33bdT766J32VV/1knDlypUCYLl/sF+2165PJ7dOp2lVzatJ3Im0vVBgVx1OWGX7iDxgwQMm&#10;HaDgPmF7JHYIzo2ciZgEsBJZiiiMCBQpyMB+CXhIudKgdkHCXRIheV8aLO8Xfl2SIKWqqloBevf/&#10;/J47uYvi5MvmuPLhFQDg3rvvfer/8t3f8eE7ztx5/vLly20Tu2VpkxsI8cgTFgAWKaWVGVYxhbro&#10;2rorynbSNm037eJiYSkURaquXU2z+6aK3Sm/cuWKpHvwtXtX9StPEi95CfHcc1cEAbu7uxIEM8PJ&#10;kyd1++nbRRKfevJTeuCBB+Tu+Kmf+ik8+OCDKooCMUY89NBDKooCf+Nv/I1e1n/2eDOz8M1kMplM&#10;FsCZTCaT+UphdECFgG9Fwj8E+DIGQb0X/K8A/BUAz6Nf2XH819/75I//+I/zF3/xV3jffffaZDK1&#10;9XoRZrNZEVMq27ab7gabgM0sFZN5KLSbUtgLFvZJHQDFQaAfwHhgwgGMuwD3CO4aOQMxJTGBWDGg&#10;gFiQHN3fm9+DyX6rd8h7liDQe8dXckCSw2GMKSbf2Z2Xv/wrv7r767/+6PTUa2YobyG8lRafbrn8&#10;dAKAxetf/9rH/ugf+65HTX7t/LkrsSjCjSLoyI0rd1+m2NVdDPUuWS8P2Nln2DWzLt5519V07T/e&#10;na7vXtGly3v6I2dX/lEQp06dEiCcOXNWj3/gAzhz5qwuXbrE2267Tffdd5+efPJJfvCDH5S748EH&#10;H9T58+f54IP3SBIefvhhleUc3/u93wsAg9DPojeTyWQyWQBnMplM5iufceQ5AHgHgLcVc+OJV1Sx&#10;mBOrC9EOPxkN0AcAfDeAi1uPLYbH/tcQSvyxH/sxvu997+PZs2dtuViGw6Oj4sEHHyyK1bI6MptM&#10;qjSNaTLnhDtFwm4B7SfyICQ/QGEHpO3TeMKhg8K4K9muAXMGmxGakpwksDSgsGPxa3yxOd/eCZW7&#10;RA6ub6+InWQSXE3TFW3dzqppWf0//9d/ioUWOPvIHHHtgAFFZejW0vMfX9OPgKqY/M4f/rZv+Znv&#10;esu3fejpZ8/F569ebefz2WFLrCuldVNYjUuLbnpb0cZuJ67X63jmbOPPPhvSbbfdqg9/GPjqV9bu&#10;CfjQIG7vvvtuVVWFixcv8oEHHpAktG3/43jkkUdUFEJZlvie7/meQdT+EwB/8cV+XlnsZjKZTCYL&#10;4Ewmk8l8Rb/v9PFOFV6JFv8QwDfN7yy0d38pQOYRsImhvRbjtf/QFgAuAPhpAD8F4ANboslwHJj1&#10;exFSlIQf+qEf4r/5N//G/vSf/tP23OXnwvrUOsw+sa6Ws2kFYGIWZqX7XKV2GX3PpsU+aQcQDwx2&#10;wgwHgA760eewJ6ZdQ5jTMAU4IVWRLAAWEAoYaDRKMmBcAB4GoAkNMVcuV78HTDnk7Fov2rapYoph&#10;Opvh3Lln9S//5c9w/6sKzG6v4LVvPHUrARam9eWIG7/VEkA82D/xf/6ZP/vH/19veuibn/619783&#10;tG1dHxzsLIWdJoTDrj23juuX7sbJlTL9xkcav/vuG/7www/5o48+qrIsURQl3vSmNw0T2L3A/d7v&#10;/d5t15b/5J8Af/Ev4nMJ3ezuZjKZTCYL4Ewmk8n8geE46MrwP8DxYyxw64mXV2lyKoRUD7nGg6Qt&#10;doDDp5Ivn+nMCsKjEoDHAfwkgP8PgGe3nvv3IoYpCd/2bd9mV69e5Zve9KZQWGmfefYz5W2nbyur&#10;SVVhtZqFspo2bHeCFXtA2guY7tO6E1BxgtQJhXBQAPsC94NhF8a5gB0KU5pVgCqjBUElwdH5tbEB&#10;+PgNWfKhBjgQKYlwJKYuFV3sCjjocHSecGJ/H//H//5v8dGPfQxnv3GOmPxFt6StAuD0o6dbW51L&#10;APCZO+64/R/+4A++9Wfqeln/4i+9vzjBg/X+3fvterWOZVGl3d2Pp7Z7lT/xxOM6e/YOvfGNb9Rs&#10;NsNf+2t/7XOdV73I7xZZ6GYymUzmS/aXkUwmk8lkvpBwI373cRoN/hGEt01OhtmtXzNJxQ6D11v3&#10;HD57AqYnA1fnogPW7d41AYn7AH6Hov4CgNcCmKJ3iJdboov4/Gr+eHBwwKeffprf9V3fxcViYRcu&#10;XAxnv05WXzlVTNrDch2KKkhVOZtU7j5lKuauuGMq5sW8nJRVmAbYXNCc9BkYpgAmJEoQlZEFxEJA&#10;Yez7fvvgK37WBDRBIFAA4K7gnsqYYgUpgP2jBSEwoOnW+Lf/359DcQuwc0cJb/Sif9JWBARwfluJ&#10;ycngzVE8cXh1+Yf/7b/9uVf91id/+z89/tgTv/3kb34Av/Hx3+bZs2e6+Xye6vpWf+yx9+uee+7W&#10;G9/4Ru3s7OCv/tW/mmuIMplMJvMVQe4BzmQymcwXkjHoKiHgD+MQ/w8AX7X3kjLt3FlY6hTU4MXn&#10;kfrYJ+y/pLTrH+8qb4TpqcrVSUrYj3X8U3Hlf6pbp6sQfh7AvwXwS+hDs+ILjuE4cGtLwM1mM8xm&#10;M4QQYGYIwXDt6h12+y1E3Th3KqLrSnJdh8ZDuTdz2z24tUmt++HycL9dd2fmu7OiLEMIZenqEjtH&#10;KIjQBzyLJKHe7d36LqXt79pAOUSPHlyyIQAaRvbGrhwuIcaE/b1d/MZv/gcAwME9E3jnv/ufHgTE&#10;2lHMYKdfO9P6UsKNT7Tf+vTvPPsQyf/lu/+H/+tP/PzP/9yVovijO5Jw/fpSDzzwUv3Mz/wr3xLp&#10;WfRmMplM5iuCPAKdyWQymS8U48hzAeCdAL6/2DEcvLxKxS6Crz+/d6FQEZcfX8Nb4OCeGdwFGGQG&#10;h0hPsNhEpJXQreMVOR4F8OsA/j2AjwJoPsdTF69+9autrmu8/OUvZ9u2wVMMZreVt90WyuSaVlWa&#10;TTifT/am8zvuuKNIqb3lg4//xpufu3zlD4O4fzKfTHfm87gz2zk6derUc7cc7C9ZFJVS3BE0pbGE&#10;WA4OcEDv/BIQAVISAVByA9DbvxqSryS4ALkgj0gSUkzY3Zvjn/5v/woXLp7HHW+eo6s/z4aoQXJb&#10;BSgyHT7VhPqiA8B/rMrqB9qu/TcA8IpXfE31V/7Kf4h/+S9vRG8Wv5lMJpPJAjiTyWQymd/lvWUM&#10;unr1EHT1jTt3Fdq9rxQk8+7zfAcSYBOgeS7h+sc7zG4rUc0DPN18LyvggFFJlpqEWDtiq+RNelLC&#10;4wA+AeC3AXwMwNMAFi/6clLxM//7v65OHJwoYkzl4dHRdCZMfuuZT5z8xZ/9pW86d+HCf8tgrzk4&#10;sYudgzlm0ymqaoKqqGAImFZVfbB/cG2+s9MQKOGoGFgMfwQILgVIoe88cuPGFT7OiJIcUu9+Jwhy&#10;h7sjpYSiLHDtxnX803/y/8b0buKWB2aIqyH86vNF/Z8mQkW115Pf+GQX0lIA8K8mJyZvb643n8R2&#10;P3Mmk8lkMlkAZzKZTCbzomwHXf1FON7DEreceNlW0NXvwU+0irjyxBqpAfbvnUHpcz5J7wybSVIB&#10;Ad4JsU7wVohNih71/CCGfwuwTwD+aUM4cqRFQDiahVu8mvtJC///9u48yrLzrO/99x32PkONXV09&#10;t1pqSa3Bk0iMLYyNsSU8gR1jGww4ZriQaYW14lxyF0nIzU3IDVkkiwS8CF4ZCCYQhPFKHIcLIZDY&#10;TrBDYjyPsi1ZLanV81TVNZ2z937f9/6x96k61WpJ3eruGn+ftdqS2tXVdc7Ze5/9O8/7Po+bzvJs&#10;yhhze0jVq33LvWJiepSx8ZHUarVSnrds7nJarRatLE95luN9Zrx1eJ+Fls9K4z3OGBdTctYZ45I1&#10;OFMv7zYJay3EuoIbScvB1xhDTHUYjikRQ6CsSsbHR/noRz7Bn/7pp9l9f5fk4+rF3tei6RaNM3Hx&#10;eMXcY6Ulcc5ify6+J/4y710eU/V8u2yLiIgoAIuIyJZ9P6krhmPsZY5fBH6wtdMxcVcWjMPF4nm+&#10;66R62W45F7nwhYJ8zNPZlRGLdBV/koQlWmsBbIrJJiBViVRFYqz/nWBIKUWgMsZF68i8c857T7vb&#10;Iu/kdEfb5D6PmW/ZPMtp5zl53qaV5bTyDO9z8qxNlju8dTjrsc7ijMEah3GmfpKswzuHdStlW2Ms&#10;GKi3/gaKoqAoinoZdIyEGIgpkbUyfvWf/1sW7WI9+3chXt87eWJ5dnDohTB3NLilsxXA/wL+DvUy&#10;8tUfbIiIiGxiaoIlIiLXa6XRFbyeOX4FuHNVo6vnG36baB0LyCccnb2epVMVxkF7R5ZSwtTzcw2x&#10;ilcK5YaIjTEORz6MJzlvI87VvZdJxmCtsTY3JmGNxVmHc1nyzkXnrIkh2WCidTY0+3MTKQZiisSY&#10;mn9WhBKMNxgTMBGCsSQbscGQt1o4a5lfXCBUFaGKxBioqkiIFVVVUobA7ulpxkY7zM7NESKEsqTd&#10;bvP40cdZLBaZuCevH2/i+gLwUJMs642beEGW2hdsnHu0ekW1FD8K/EtG+X+Z5zjDS9tFREQUgEVE&#10;ZBuqK4P3k/NJfhb4W9mIZfyevPIj+LCUVmLT9TAQisTEXRkkWDpd0Z+pEnVXKVqTnnzcY1IixueM&#10;fNQzdbEmxeW1vTalhIsYY5rBTclANCYZZ4hEU+/HTakOrSEGQrM3t3IRGyLBVlhriNFQhXq5tzWJ&#10;kCKtLKfX6/Ebv/4Q5y9eeM6H/Oa3vJG777mT2ZlLhBDJTeRLn/8qAN1dnqq4xr2/z/UhQwCqZPJJ&#10;63a+tBUWnirt/OPVX2ae76ZuYvZvWN5BrGXRIiKyeW9cREREnkdkwgIRz0s4xgeBd40c9HHyBXmy&#10;17Pk+VmkCJ3dDte1GIfxIxZjEsWlQH+2wrUsvmVJ11CjHIz6aSb0GmuMwWCsMRhjscZgrcNYmn+6&#10;pkJsMdZijaXOzGYwrreprBpSkxFjCIyPjfE//+f/5uvfeITRw57WHkNr2tPe5ejscXT2eDp7HCMH&#10;PEsXAt94+FFuv+Mw7XaLoipZ6i3yx//9T8h3QXdPswTc3PhXNVWQErYzZU1rtw+hlybDUvpzwHeQ&#10;8XUix4buIRSCRUREAVhERLb8e0ddAbT8FQK/ZTKO7HhhHroHvQtFMily07pMpADZuKG7K6O9y9Pd&#10;78kmLMWlSDEbMAn8qLvqhbors26b8Frn4CbUWqw1GAzWmCbw1sHYGMNwSDbN19U/ZBMmE3XFmEie&#10;Z3ziY5/k0sIldn9rF99y5CMOP+LwHYdrG1zL4jqWsf0Z80+WPPH4Me598RHyLONzn/0Kp06eZvKe&#10;FsY2k4Rv1kcbQKzA5djuPp9816byUrgjlfwYMMEOPkOPhaEPQhSERUREAVhERLYUw2DJ8yj7KfhV&#10;En+ztdO1p17cCr5rXOytzQ+Syrq7cyoTKYDvGkYOZKR+Yul83fE5H/NXFRJXBeBm+bNpft8YU/eJ&#10;SgZr7fLvGWuW/x1jVlZ5D76XqftvpVjP87XGUVUlH/3YH+N3QWfKExYjKaSmIVf9OFKCVCRMZvDj&#10;ltlji8Qqsmf/bv7L7/033CiM39Yi9NPNb2Np6op7qjDZmDHd/Vkg4ctL8dvp8TbgNPWc5aT7CRER&#10;UQAWEZGt9n4x2Pf5Jgr+PfCqiTuzMHZnZmLEpqud7XujovjQ3uIU6h+su8cDht65itBP5GPZc5ZK&#10;VwLw08Owc+C8q8cVNQ2jWK78GgyWlT9uSPUwI1KEEEIdpg2MjIxw+sxpHv7qNxi/Ncd3LCmmunZ6&#10;2WOplyEn8nFHsRQ48c3TPP6NY/SKHjtekGN9HUzXco5DqurtzO1pm1o7fQyLYTr0+X7gW8n5MoFT&#10;Q8eJqsEiIqIALCIim/q9InAfLU7zj4D3ZSN2x477WlU+ZX3s1Z2Y13WwXhNOY4DOrnrkUO9MRehF&#10;8nH/rJFsOAADOGewvg62VREpFktCVeEyj8s81pk6vK4k4jokNhVfDPjM0em0McZQVRWLS0v86Z98&#10;Ls1emjUTd+XEkJ7z8aSQ6O5ypCoxd2GJ0cP1fuFYrsNzbZaDsHEtbHdfFl3bpGI23k3JDwM5h/g0&#10;s/RZifUKwiIisuFoDrCIiDyTwd7ORMa3UPI+4BUjt/g4dltGismuSxh7Lgl827B4vGL2myUuN4zs&#10;b5OarszPFoKdt8QqsTRTUsyVT/u6LM/YfdsU45OjmOSw1pC7jDxvkbdzWnkbZw0Lc0uceuo0p46d&#10;Y27x0vKf797iGLstI/av8nkzYHOLqSDZSKw2Tqy0OaSKMP9E5RZPVABfBH4G+P2hD07ULVpERBSA&#10;RURkw6urvnUM/ikif99kjE3em4fWlHOhlzZ2rEnguoalUxWzXyux3qTRA22TUrpicyxrAWcpZiuW&#10;LhQAtHZ7OtMG23KkKlLORuafqiDC+NQoew7tpN3t4KyFaOjN9ZibWeTMifOUoWgSL3SnLL7jyMYs&#10;vmPqcUPp2h7Lhny3bnb+upZJxcUQ575ZuXI+AvwObf4uPR552rEkIiKiACwiIhvIYLJsJOfFFPwi&#10;8GBn2jN2lwvGmpsy3uhp70w3IlwncB3onY3MfLVI1hpGD7SNcamupMb60VoPsYT50/167+2UY+JI&#10;hm9bYozLgdnmllgk5o/2WThR/2bmc2IVCVQrT+AYjOzNGJnOoFX3w4oRiE0Fd6tJYDPAmrh4qmLu&#10;0dKSOA/8Ix7kl/kI5arjSkRERAFYREQ2gOGq718j8g+MZWLirjy09zgbymSobvI7hwWKBLm5MVEp&#10;gW1bipmKi1+sq7Kj+3Jc24Gp9/L2Z0r6M3Uynbwnp72n3ncbyyaI26HY5sG1DOV8YuGpgmoxYRy0&#10;Jhz5pCXrekzTdyuWTXiOl320sBU1z5PPLaEXwtzR4JbOVgCfAv5v4I+GjjEtixYREQVgERFZNyvV&#10;uRYvoM8vAa9r7XJM3JkF43FXvWf1emQWLpTweAlHcujaGxiCobwUmflKQSzB5QaXu1TMVwCmPe0Y&#10;P5LhPFTFVXy/DKy3dYpLdafnWMWm0stydXnbSXVF3WT1suhL36xctRABHqLN39eyaBERWW/qAi0i&#10;oveBuiJn+UkqfstYXjh5Tx7HbsuIYQ3GG6Um/C5V8M0Spgzsym/cYllTj/HxHUP3QAYWitlI6EeT&#10;TxgzflfO6K0ZMXJ1HZab+bixSPUc3zLVM4kTK3XN7frxsmlmGZcYP2Jsd5+PNjMUs/EllLwLgPv4&#10;NKeXl0WrW7SIiKz1W5WIiGxDw1Xfe+jzi8AbWzsdE3c1Vd9ijX4SB1TA13vQAo50IKYbv1u0WaZr&#10;cyAaUqirlYnEmlS4t5vhZdH9EOYeD27pdAXwWepl0X8wdARoWbSIiKzZbYeIiGy/a/+g6vtXmqrv&#10;iyfvzsPY7ZmJcQ2qvqtiuIHHevVPdGdrEMtvvJVZtqTm+6dQ//emDb+OwaCqjfcYmp8nVgnrjG3v&#10;dSmfsLFaSAdikf488ALafJmKs5c9GhEREQVgERG5IXHTUFd97yLwGyT+z9ZO15l8cSu0xo0Lfcya&#10;hSkDZAaOFrCQ4M425A5Cuvldpp/tvzfLKxkSzEdou3oJORt0NNXwsuiOsZ39PtrcUMzEF1HybsBx&#10;mM8wQ4GWRYuIiAKwiIjcoOv9oOr7F6l4yFjuG1R9TcKGtar6DkKns/BkARcC3J7DmIEqaSny1Qbg&#10;+QSPljBb1UvG27bunj3ctXqjBeEAKWHak9Z09/gQA91qPj7IDG8GjgNfZ3nCsIiIiAKwiIhce1Sq&#10;q74d7qTi10n8X60p1x2u+qa1XEJrAG/q8Hs+wOEMJh2UerGuWgLaBiZtPWT4XIRzFfRDXQ3u2MGr&#10;vuFCMECswDpse49L+aSN1ULaF4v0Q8BLyPkKgdND9ymqBouIiAKwiIhc1TV+0Fzox6l4CMOfnbg7&#10;D2N3rEPVdxDHvYEnmvB7ewZTXuH3ukJwBjs9eGAmwukAiwFaGzsIDy+L7u730eSGcia+gIp3Ay0O&#10;8BnmGLQnswrCIiJyg96CRERki1np8Nzhdpb4p8D3tqYc43dmwbabub7r8VMZA8d6cD7BHRlMeCiV&#10;a27Ic+tsnSpnKjhdwgIwaWBPBmOuXl6+EZdGD3XnTiVh/mjlFk9VAF8G/i7w4eYr1S1aRESumyrA&#10;IiJb77o+CAk/SsVvY/jWibuyOHZHhjHYWLD2H3/6Jvw+3oOLCe7Itez5RofI0DTB6lqYzqBj4FKA&#10;kwGWQv37bVt/TWTjfAQ+1J0bi+3scSmfsrFaSHtjkX4Q+LPkfJXAqaFjXCFYRESu521HREQ2ueGq&#10;721N1fftrR2O8SPrWPUdhN8SONqDJeqGV+NW4XctnndMXRE+UUIB7HawO4Oc+r83aJi3GRhr4tLp&#10;ikuPlTZVLAC/yG5+gTPMNvcvG3Fxt4iIbHCqAIuIbI1r+aDq++6m6vvyibuyOHbnOlZ9ATJgMcKj&#10;/fqnO5LDiIVqm71CZugjirUSm19dCzuzOhCfCXC2qo+YMbcxBw4NdYvOJqzp7vUhRVrlXHw1C7wV&#10;OA18FXWLFhERBWARkW1lpcNzl0OU/Cvg7+aTZmzqJe2QTVoX+5i0HstdB82uzgd4rIRRA3e06zE9&#10;1TZ8lZZS3fV61NXPy1qGzsHrP2brZlkhwYkAc6H+vbbdsN2il5dF73Yp3+FjtRR3x356J/Aych4m&#10;cGLofkbLokVERAFYRGQLX78HVd8fouQDwCvG7szixJ35+lZ9B/t9TxRwrIK9Dm5tNftUt9mrFIHc&#10;1rN6z0XYm61PP+PBvl9L3XV7zMJMgFN1qZUxvzH7LDcV6lRifBvb3eeja5tUzMa7KflRYJRpPssi&#10;i6hbtIiIKACLiGw5w3t976DiXwD/Tz5pxqde3A7tKetCb43n+g7LTb3k+bE+zCa4NatDX5W2ZyxJ&#10;NJXwCmKqOzKHdf55AvX4pF1Z/RunAsxVMGqhZTbmrtrBsuiAycat6e7zISXyci6+ikXeBpyj7hqt&#10;ZdEiIqIALCKyBRhWqr4Af5WK38Tw8uWqr8WG9aj6DiKHM3CmhKNlvff3zhwmtnmn50FN8nQJLVd3&#10;vt4IAXOwdmDS1w3JZkI9P7hlYMStvK4b7blkaFn0tEutnT6Gxbgr9NP3Ad9GxteJHB+6x1E1WERE&#10;FIBFRDbhtbqOLBkvJ/KbwE+2drqRqRe1QnuHdaFYp72+AC3qkPtEH87EZslzG7JtuN/3mZLbqRLG&#10;HYw3c483ygyGQB16p5oq/VNVvUd4zK/+uGWjBeEEqcK4Vr0s2ndM6s/GI5T8GDDJJJ+lxwJaFi0i&#10;IgrAIiKbxkqTq32MMc/fI/KrLufOiXvyMHZbZgxN1Xc9eOqq79kKjhZ1mLozrzsOh6QBNYOwZgyc&#10;rupq+Iirg+ZGGkI4+OBkh6/D8MkKLjVLottm4+7bvsKyaBJZeSl+Oz3eAVwAvtiEX6uDUUREFIBF&#10;RDb29XmwUPVNzPMB4B3dA95NviALfsS6uB57fQfLnX2z1/doH85GmHZwuFUHKFV9V3+EEak/JJh0&#10;daDciLXIQZOsMQsTFmabJdGZqTtXb9T66fCyaLCdaVsvi15KO0MvvR14JRmPEDmm+x4REdEbgYjI&#10;xoxMsDLa6JeBf5KN2N2TL8xC94A3scSminVa7mzriuDJAh6vIAcO53VDpe3Y5flqAlpF3QRrym/c&#10;JlMDgbqR2WBJ9PFmSfSE35gzgy8LwnHVsmibykvhzlTyfwB7GOWLFMwO3f9oWbSIiAKwiIis4y38&#10;8K7Ln6Dk3wGvGr3Dx4m78uQy42K/udVf6/A7GG10voLH+zCf4BYPB1srs30VJ545AF9oKsAbPQDD&#10;6iXRbQMnKlgMdcMsz8b++Q2kOFgWbUx3XxYwuHI2voyCHwQqHuSzHKVupbWxY72IiNykt2YREVlf&#10;jkHtNOfPUPDzwOtbU47xO7Ng27hYDAWTtQ6+GJgPcLyABWDKwIFW3fyq0Iv3rGwTgL/Wg0NZHYI3&#10;0xLxDFiI8GhRHwt35vVc483wGJqdvzYnxUXipaOl658PAJ8C/j7wn4fOv6ggLCKyfW66RERkfQw6&#10;1EaO0OECf4fAvzEZ90zencex2zOMwcZi6KvXMrh5A0sRjhVwPNTVwNtz2J3XX1Oij1Gv5hWGeg/w&#10;hIO233hNsJ5NpOkS7WG2qmcGjxjouo1fyV7ZH2xshu3s8ykbt7FaSAdjmf48cB85DxM4NXRPpBAs&#10;IqIALCIiN+n6O6g6vY4LPAT8UHe/z3a8MAt+1LrYX4fRRoPgWwInSniiKfXdmsGBfGW00Vo339qs&#10;EiudsrsWxtzmCsCDEJxR7wvupXpJdEb9WDZDXDSQEqQS40eN7e7z0eaGcibeS8WPAuNM8vmhsUkK&#10;wiIiCsAiInIDI2Y92miU/RT8U+CX/IjdN/mCpslVtcZNrgadnbMm+J4q4Ymynld7IINbW3X1t0Kj&#10;jZ4Pb2CmeUEn3OaMVoMPYqZ8/d/HNklzrMuDcAUpYfLJemxSSrTKufgqenwfMIfhc6yMTdL+YBER&#10;BWAREXn+t9+rqr4/TMFvAQ+MHvZp4u48uXyNm1wNgm9OvQP5dBN8FxPs9XCoBeOuDsIKvtfxTmvr&#10;fbS9ANPZ5n0uU/Nrwm2+5ljDZyHN2CSL7Uy74bFJbwUewPEEiaNDZ4iIiCgAi4jINV5r6+Cb8yIC&#10;7wd+Op90k5MvboXuTmtDiVnz0UaDkUbnKjha1J2ddzu4rQWTtr79L5OWOl8va6CKcCHWFdTNvsA2&#10;AqO2nhl8OtQdrsdsHYo3S7hvartpeGzSiE3VXLotlulHgTto82Uqzg2dw6oGi4goAIuIyHPcZtcd&#10;nh8k4yg/TeD9xvOiybvyOHZ7lqzFhbVucjXo7Hyugif6MBNhp4PDrbqaB9rne0OlunPy2apuKDVi&#10;N39FPVIH3ikPl6o6CLfNyr7gtHnO0OWxSWPGdPf7YBy2mI33UfFuwHOAzzFHn5WmdQrCIiKb/OZM&#10;RERuTswcDIt5DfDzwP2dvZ6xwy4Yb1xcjxFCFrgY6n2+JfVIo90t6Jh6T6eWOt8cmYFvLNX7ge9o&#10;Q7FFMpSlrnA/XtTH1S4H+7OV8U+b7HMKLPgcqh5h/onKLZ2uAL4C/APgg0OPejPFfBERGaIKsIjI&#10;zbmuRsbZQ5+fB97nu/bg5L1ZGLnFmxiwab1GCLkmAAPckcN0Xt/OB93O3zQRyGz9AcP5WHdT3ioG&#10;x8wOX+8lPx3gYtPxumNXHv9m+Li9+RljBdZj23tcyqdsrBbSnlik7wdeQcajRI7pHkpERAFYRGS7&#10;W1nuXN9I/wR9fgN4/ehtTZOrtnGxt4ZNrp4psIy5eumqHxppJDc5WCXwtl523jX1HtqwhUJwBMZt&#10;HYQXQj03OiUY8yvhf7MsqR8em9Q2trvfR98xqbwUj6SSHwf20uWLlMwM3UvpLBIRUQAWEdlWwXfQ&#10;3fk1wK8Dfy3f4SYnX9gK3V3r1OTq2QLLILTI2j3nLQOzFfQTTGZb7/mvqBf+T2f1nOBTTYMsA4y4&#10;OgintBIVN3pl2EAKzf7gcWu6+7KAwZWz8WWU/CBQ8SCf5Sh1T2mNTRIRUQAWEdkG19A6+HY4TMU/&#10;A37Jd+xt43dlYez2zFiLXfMmV7Ix2eYgONeMDsq2WFwaxL9BNXjSQz+sLIuuUn3GtCw4Uwdik1ai&#10;40aMj0Njk5LBtnZaurt9CP00HpbSGznKm4ATwDfQ2CQREQVgEZEtHGUMELmPFqf561T8OvDKZqZv&#10;9N16pm/aLPsfZW20m2XQDpjwdSjcisdHoK4GT2Uw0Sz3vhDgfBOGFxP0Yz1mq2Bl3JY3G/NDgZWx&#10;SdgM29nnUzZhY5hPB2OZ3gV8CzlfI3By6P5K1WARkQ16SRcRkau/Zg5aRgF8D/CzwEs7uxyjt2XB&#10;d3BVweZp/CNrJ1GPQzrWg3MRXtQCY7Z+TPLUj7MC5iu4FGEpQG/oayrglgymN8mHAglsC8DExZOV&#10;mX+8NKliCfhlJvkFZjh7heuFiIgoAIuIbBpu+UY258UU/CzwtmzUMna7D/kOZ1OZTNwo+3xl44bB&#10;xQQXStiT1SOEtkud0Da/jFkJvYPmWCHW1V9vNs/e6GZsks0hlYT5Jyu3eLwCeAz4OQy/1ry2TTts&#10;7boXEVEAFhHZHLftdduoaXZwjr8B/HVjGRm9PUvdfT5BsrGvK6pcwzuvsxDj9o5E5grnzGZ8Ppqd&#10;vy4zqVxIce6x0hX1qLE/pl4h8tHmK4eb5YmIiAKwiMiGvD0f3JK/C/h7wF3dfZ7R23wwGS5qubOI&#10;NEHYZmCcSf1zIc0drWy1FAEeos3P0eOrCsIiIgrAIiIb0cpy54xXUPKzwOvyCcPYHa2QjRobymQI&#10;uoqKyNPZHEgmLJ6o7PzjpUmRBeBXGOefcYnTT7vOiIjImt7kiYjIyjWxXu48ygEKfp7I+1yLOyeO&#10;5HHsjjxZh4tFE3sVfkXkClIFKWHzKW+6+2yVkmmXc/GV9PkBoOQ+vsBpSlbmiKsaLCKyRnT7JiIy&#10;3KTmISzv4q8APwMcGDnkGb0lC9hUL3dOunKKyNUmYZr9waRykTh/tHT98wHgc8A/BD70tGuQiIgo&#10;AIuI3MRr4PCYktdRN615RWunY/xwFmxX+3xF5PqDsPVgMpP6F0OcP1q5ci4C/BEZP0fJHzdfqf3B&#10;IiIKwCIiN4WnHsQCbe6ix98D3uW7lrE7fGxNOaOxRiJyw4NwC4wxsXemMnNHgwn9CPDvaPOP6PGw&#10;grCIyM2lPcAish2vewmIHGKEWX6aivdjeNno7VmauDtPrm1s7GGSljuLyI1kmv3BAZONW9Pd54PJ&#10;jC1m40so+RFgnEm+SI/5y65XIiKiACwick1W9tjVofYHmOU3gB/s7PHtqRdlId/hbSyTSar6ishN&#10;DMHQBGGwrSnPyB5bpWg65Xx8FT3eCRQ8yOc5yuBqZBWERURu6GVYRGQbBN/aG4C/DXxnNmYZu92H&#10;fNLZVCQTNdZIRNZaAuvq/cHlQorzjy83yvoMdaOsDz/DtUxERBSARURWXd9WGlxlvJySnwHe6tuW&#10;0cM+tnc5Ukg2lroaisgGCMJXbpT1h2T8Q0o+0Xyl9geLiCgAi4g8Q/CtG1z9NPBjJsON3pql7l4f&#10;MRprJCIbNAivNMpi7miwTaOs32gaZX29+UrfXOcUhEVEFIBFZJtyy8F3nN1c4j3ATwITo4c83YNZ&#10;MFlysY/GGonIhg7BGLA5EE1YOFG5+SdKiFwCfplJfokZzj3tuiciIld1sygishWuZQlI3Eubc/xV&#10;+rwfeHN3r29PviCvOtPWxIBNRfMnFH5FZKN69kZZr24aZfV5O5/nYQbdC9QoS0Tk6i+xIiKbkl0O&#10;vgZI/BDwt4CXtKYco4ezkI0aNbgSkc3t8kZZR0vXvxAAPkXdKOt3h66JoEZZIiIKwCKy5YLv8E3e&#10;G4CfAV6dTVjGbms6O5fJRI00EpGtFIQzML5plPVY5cr5CPAHTaOsP2m+Uo2yREQUgEVki1yzhjs7&#10;3990dv5zvmsZvc3H9rQjpWRjX1c4EdnCQbgFhkGjrNKGenvHrzeNsh5pvlKNskREFIBFZNMH37qz&#10;898Efsxl2NFbs9RWZ2cR2WYheNAoK0UTFk+Ubv7xChIzwK8wzi9zidMKwiIiCsAisrkMd3bes9zZ&#10;2TA+eos6O4uIgjAOfE4KPcL8scovnqgAngJ+iX38K04yNxSEKz1pIqIALCKykYPvETo8wl8C/gZw&#10;S3e/Z+Sgr3wHVxUY1OBKRBSEVzfKerx0/fMB4OvAL/Ag/5aPUD7t+ioiogAsIrLuwbdu3rLS2flv&#10;Ay9u7XSM3qbOziIizxqEm0ZZxaUQ548GV8wEgM8C/xjDB5uF0Kb5pY7RIqIALCKyrsG39ibqkUbq&#10;7Cwi8nyDsDOxfzEw/3hly7kI8HHgHwO/33ylRieJiAKwiMg6Bt/XAz8FvEGdnUVEri8EDxplGWNi&#10;71wdhKvFZnRSHYT/h4KwiCgAi4jcfLa5PRsE3+9qgu+bbMcydsil9i6fMMmqs7OIyHWI9RXX5vXo&#10;pKXTlZl/IpjQjwD/nox/TMmnm6/WDGERUQAWEbmJwfeBJvh+j21Zxm51qb27GWlUos7OIiI3SmqC&#10;cAZEExZPVm7+yZJUUQG/QZtfoMfDCsIiogAsInJjgi8Mltd5XkPFTwFvaYIv7d0+KPiKiKxREG5Z&#10;UpnCwlOlWzhWQWIe+Nd0+SUWebL5as0QFhEFYBGR5x184dXUFd+3utwyesjR3uMDVsFXRGTNg7AD&#10;m5Nij7D4VOUXjlcAZ4F/ziTvY4ZzCsIiogAsInKtwTfjVZT8FPA2l1u6hxzdPT7gkouFgq+IyHoG&#10;YevAtkjVAmH+ydIvnQ4ATwC/yGH+NUdZbL5aM4RFRAFYRORZgu8rKPkbwDtcDt1bMrp7N2Hw1S2f&#10;iGyHIOzBZCaVcynOP1G6/vkA8FXgn/Ae/h3vXb4S6qooIgrAIqLgOxR872+C7/e5DNM9lNHZ64Nx&#10;xsYimk0TfE39P3Y+EEetFv+JyPYIwhkYb1IxE+L8E8EVMwHgU8DPY/hQcy00zS+NThIRBWAR2bbB&#10;9+XNUud3mgwz0lR8jd9kwXcgB3e6IjtW0b87J3WsbvVEZHsFYWdi/2I9Q7iciwAfo54h/IdXfB8Q&#10;EVEAFpFtEHy/tQm+P2AcduTWTR58oW750oP213tU047qYAtK3d+JyPYKwZhmhrAxsXc2MP9EZavF&#10;CPB7zQzhTygIi4gCsIhsj+Cb82co+Cngh4zHjdyS0d3nK5MZF/ubNPg2jzJZQ/uRJUjQO9LBpKTb&#10;OhHZnmJ9XbQ5kEzonans/OPBhCIC/A4Z/5SSTykIi4gCsIhsFa65mUlN8P0WCv468OeNxY/cktE9&#10;0ATfIhrCJr7CNOE3f7zAzQaKu3Jix0Kpq6aIbHODGcIZEE1YPFG5+WMlqSICHyTjnykIi4gCsIhs&#10;5muEZbjTZ8YrKflJ4PuNxXcPZYzs85XJt0DwbR5xdIb2sQJ3PtC/IyeON+FXRERWB+GWJZWpWjxZ&#10;+QUFYRFRABaRTXxtcEC1/F+JNwJ/FXiz8ZiRgxndfT6YvNnju9mDb3OLlpwhO1aQnQv0b8+IE07h&#10;V0Tk2YKwA5vblMoUFIRFRAFYRDZv8H0PjvfyNuAngdfYlmXkoKOzp2luVW6R4JuADFI05E/08LOJ&#10;/q0ZccpDqblHIiIKwiKiACwiW+1asLLU+TBdjvIDTfB9qR+xjB50qTXtI24LBd+BHOhFWkcLTAnF&#10;4Yw4qvArIqIgLCIKwCKyldjmOlAH30mmmeFHgL8E3J1PWEZu8bG1w5FINpbNbcpWuHI0N2nJGfxM&#10;RfZESWpB/7YcWnZQAxcREQVhEVEAFpEtEHxXbja6HGKRvwD8OHCgNeUYucWFfMKZlJKNBcuzILcM&#10;DylCfrzEnQ3EaUf/QI5xSeFXRERBWEQUgEVkC7h8lNELKfjLwA8Dk53djpGDWfBjxqTYBN84dEuy&#10;RaJ/sgZ3KZA/VUCA8paMaofHBM35FRFREBYRBWAR2ezn+eWjjO5vRhm9E2h193lGDvrKjRiXymRi&#10;yfKIiy0VfL3BLQT8qRI7m4jjhuKWFrSAQgeKiIiCsIgoAIvIZj6/Lx9l9F3Uo4zeajx2ZL+ns99X&#10;ro1LJXXw3YpXhQwowZ8q8ecDKYdyf0aY8JiY2FINvUREFIRFRBSARbZt8H0Iy7t4axN8v2tolFFl&#10;vHFbrqPzMF+PNsoulPiT9dNR7vNU0xkG7fUVEVEQFhEFYBHZrFZ3dL6PFl/gndSjjO73XcvoLY7W&#10;tA9bcpTR5cHXGNzFiuxkiSmgmnZUe7LlarA8wxEUWNkpLhvnXVoTuURB+PIgvPJ+JyKiACyyrc5h&#10;y3BjqzH2MscPAT8BvDCbsIwc8Km908VEcltqlNEzBd+5JvjOQ9xhqPZmhI5Tk6vnCL+mF2kfLegf&#10;yomjVreWG+E1qRIkSLnR6yEKwk8Pwk9/DxQRUQAW2bLn7soyZ4CcP0PBjwM/CEy3djhGbnExn3Rs&#10;2VFGw8E3GdyliuxMHXzTGJR7csKEq0OEgu9zPod2PpB/s6R3JIeOAvBGeE2yJwvsQqR3d6detq/j&#10;eOvZap321yYIfwh4H4aPDcVepyAsIgrAIlvP6mVf78HxXr6ben7vmzH47l5PZ78P2egWHmU0HHwx&#10;uJkm+C5BHDNUuzLCmNM+32u4AU9tS3aiwF+oWLqnUzcHk3U/200RaX2joJpyFLe0sEXUO/dWugNz&#10;EI3FhqgPN64mCPdTXDxduaXjJaHu3P9HwPtI/G59wR+8MxAUhEVEAVhkc5+ntnkzr2+RppjiAu+k&#10;Xub8rbZtGd3vaO/yle0Yl8q4NUcZLQdfSyLhL1T4syVmEdKEodyTEUYUfJ9P0EoYOl9foho1VIfa&#10;UCS9Q2wEmcWdL8mfLOkfzoiTTnvYt9B5l50rSRiqHZ6UG0zStes5g3BmEyHF3tnKLTwZqHoR4H8D&#10;v8L9fJBPLg+1UxAWEQVgkU14fl6+zPmFFPwY8C5gfz7p6O53qTXlIs7YWGzRxlaDpdvekmLCz1T4&#10;MyWmD2HcEPZkhK6C7/N+bjOLO1+QPVXRu6tZ/qznceO8RJmh9WSBvRjo39smqUnZlpEf7WMX6w+b&#10;4mSzeqWrfgXPec2yYDMgmdA/H+zCU5Up5yLAV4B/wTS/xTkuNn/CMfwBsojoBltPgciGY5tfVfNm&#10;bzC8jrra+71A3tnjGTlggx91Znl/71Zc5tx84h+dxYSEv9gE3wLCDkMY3CyqanJ9T7Otq79xxNC/&#10;tYMpdZ+40d6pE4b215eIbUNxe7ve1y6b/3W1BhMSbibUq1l6UO1xVLuzun6p69qzvz8YsDkYY2L/&#10;YmDhWLDFTAB4EvhVRnk/8zw19N6KgrCIKACLbKzgu/LmvI8xTvIO4C8C3+5als5eS2ePq1zHuVRF&#10;E6utHXyTB1sa7MVmqfMg+O5uujor+F6/zOLONdXfu9vQ1k33RjwfYmbxCxWtRwqKWzLCdAb6oGLL&#10;XPmjs5iU8OdKspMV2GZm+c5M17nn0rwH2hyMNbG4FNLCU8H1zwaA88Bv0uZf0uNrQ++1GqEkogAs&#10;Iut4DtpVb8Qd7mSJHwF+GLgtm7CM7POptdNF/NAy5616BltI3mDKwR7fCqpmnNEujTO60UdfMobO&#10;15aIY4b+oTZGe383bgjOLfmxPv5iYOneNmYw/EW2jmZOeXayxJ0PpBEoD+R1bwNd964uCHsw3qSw&#10;kOLcU5XrnaoAlqhHKP3K0AglUOdoEQVgEVnTc29lf68BEt9Jvcz5HUC3tdsxss+FfGJomfNWHWO0&#10;XPE1mGKw1LmCAGHKUe7OSC2jG8Ab/Jyn3JKdLPBnmupvpkC14T+wSNB5uEe1Q12htywLyRncfCA7&#10;XmAWoZp2lPsyzOquEPJM7yfUe4SNsyn0Qlg8Gfzi8YoUicCHqUcofWQo9qphlogCsIjcpPNtdTfn&#10;I3R4hLcBfwF4rcmgu8/T3esr1zEuVWnrLnMelgMl+HNN8E0QdjbBN1fwvSk3iBnYxUj+jYJyvyfs&#10;8eouvBlkFneuJHuqpDiSE7tqWLZlNfPN/YWS7ERF8lAezAnjqgZf07VuMEKpSGHxVOWXjgdCEQH+&#10;G/A+HuI/8a7lZ1NBWEQBWERu0Hm2+nP7LodY5N3AjwB3Z6OWkQOO1rSv8MZt+WXOwzd4mHrf2+kK&#10;IlS7HNVOBd+bfUQmY2g/sgQeend2MKXu9zbNPb0ztB9dAprXLui129JyoA/5sT72Uqqrwfuzegm8&#10;Pvy4tiA8PELpqUC1GAE+CbyPe/kgD9Nr/oSWRosoAIvI8zi3BjXbOsq+B8d7eS3wbupuzhOtnY7u&#10;QRdbEy6llFwsm7fcrX5m+jqAuYsV2cmmudVOR7mnWepcKfjezBvBmFvyE32yM4ElNb7afDfyGdiF&#10;unpf3JERx51ev20Q3pI1+PMl2fEKPBS35oRRVYOv+bkcHqF0MdiFJ5dHKH0V+FdM8Ztc4MJQENYI&#10;JREFYBF5jnNqdbV3lP3M831N8H2ZyaC7x9Pe60M2YkyKW3iM0eWG97adLDBzTXOrvWputXbhyWIH&#10;3YQPesIuLX3elC9lbmg/2oOQ6N2lCv62kQM9aB3rY+YS1Z76g0NVg5/HtXB4hNJMYPFYsP2LAeAY&#10;8Gt0+TcscmzovX3Qdk4nm4gCsIjOo6FfdbX3ISzv4jVN6H0bMJlPGrp7M1o7XYVPjgoTS5Y/kd4W&#10;wXcp4E+V2IuJNArlflUw1vx1GMyTzQzFkbaC02blwc5F8kdVBd52wW1QDT7X7A1uQXmLOkU/L5eP&#10;UJoNael4cEv1CKWLwG8Dv4bhM2qYJaIALCJXqvaOsZe55Wrv/cvV3j1NtTdto2rv4BnyQAHZ6Was&#10;Rw7lvoww4TFG8y3X8rVIztB6vIedT/SPtEnq+ry5s1BuaH+jBynRO9Kptw7I9pEbWAxkx0v8XKLc&#10;4yj35rquPt8gbJrO0d6kciHF3snKLZ6sSJEA/AHwa7yd/48PLT+7Wh4togAssm3OmStVe19NPbf3&#10;e4Gp5WrvVFPtDWyPbs7Dmg6m2Zmy7uwMlPs81VSGsbpBW/OwlBn8qZL8ZEX/9pw4ru7BW+Ecs/OB&#10;/Jslxe05ccxDqbFI20qzusafaarBbSgP5YSuqz8Q0Wci13ihbJ7WDHA2pSqFpTOVXzqx3DDri8D7&#10;GeMDzHFq6L5Ay6NFFIBFtuS5srraO84eLvGOJvh+m/GX7e1NyW6bplZXuCFz84HsqQLTg2q3o9qV&#10;1XNmtd90fYLSXKT1zYJin6fam2np81a5X/f1kvbUMfRv7WA0F3h7aqrBrWMFdgHKvb7eG6xq8PWF&#10;YQfWkwwm9meCXTweTP9CADgH/A7wfi2PFlEAFtmCcW6o2pswGL6jCb1vA3bmk5bOHkd7p9++1d6h&#10;t/4U6uXO/kwgjEA42OxNU2fn9eGAAtqP9Iijjv5teb1PULdnW0Nm8acK/JmKpXvbdTMknWfb9lxP&#10;NKtuTlWkDvRvyWHEQalz/nm7bJ9wOZ9S79Ty8uiKenn0+7U8WkQBWGSznxeXV3t3c4m3U+/tfaWq&#10;vU//mCA5g5ttqr4VlPs91a4Mk1SBWNfXxRra31iCRL1PFH0QsdVeYypof61HeTAjTKkZ1rZ/98oM&#10;LNTVYLME1V5PuTurz/2gp+i6grB51uXRXwDezzgf4BKnh14RLY8WUQAW2bDnwuq5vXW195XU1d63&#10;A9P5hKWz19Ha6SvjjSPE7VvtHfCQoiE7WeDPBuKEoTjYqsd1aLnzuh7RyRnyJwvcTKB3Vxta6AZ4&#10;C0re0H6sBzHRu1PNsIRVPRiykxVxpKkGdx0UOj6u/6RjZXl0GloeXY9ROgv8Djnvp+SzWh4togAs&#10;stFYlmsojUmmmeHtTfB9pfGYzh5Pd48PfrSp9lbN29h2P4PyptLwZIHpQ3mwaXIVVWVc9/uzzJI9&#10;VZCdbZpeTVh9ILGFw46bCWRPlvTubdfrV3T+CXWncLcQyJ5s+jHs95TT2ht8Q4OwuWx59InKLZ5e&#10;tTz613g7v6fl0SIKwCLrfdw7hj+JfZCMj/CdwDupOznvyics3b2OfKevrE8ubee9vVf42GB5DuXx&#10;itQ19G/JVF3YMOG37gqbH6vo3+aJO7N6D6Bs3fMxQOfhHsVBT5zKodK9tTQGq3TOFGSnArE7NDdY&#10;e4NvjOHl0ZlNqd8sjz4eqHoR4POsLI8+M3QvouXRIgrAIjf1WF+9xNkALV5Aj+8Dvg94sfHQ2eVp&#10;77MhH3Wq9j7TzVSA/Mk+fjatdBvV/rKNE37Pl+SPVxS3eKrd6vi8XV739teXCG1HeWsLUyoAy+p3&#10;wOQNbjGQHSuwi1DudfXe4NVroOS6T0bq5dE5yYR6efTC8WCKleXRH2iWR3/usuXREVWFRRSARW6A&#10;Z1ri/Bbqau8DQJ5PObp7HPmUq6wzLmlv75VlFpYq2kcLCFAczgmjmje5cV4fsLOB1mMl5S5PeTBX&#10;ENpGATg7WeIvVCzd06m3IYhcbrA3+FyJH8wNPthcx4O2rtxQl3WPruZTWmyWR1Mvj/7PwK/xIP+Z&#10;jyxvUBlMnlBVWEQBWOSaj+srLXF+APh+4M8Bu7IRS2uPpTPtK9cxNsVkY8Hynh5Z/Ywmb/AzFdkT&#10;JakN/cPteq6vKgcbQ17P+s0fKYhTjv4hjTvabsHGzQeyx0p6d7ahjcKMPMv1op4bnB8vsXOJatpR&#10;7lc1+KYF4WZ5tMlsiv0Ulk433aPr5dFfAj5Ahw/S41FVhUUUgEWu5Vi2DDeWMEDGiyh4B/US5xct&#10;L3Hea2M+6lKyxsYimuWorGrvlcOvM2Sn6opBnHb0D+YYqyYqG+lm1s5W5I+VxPFm1m9SNWdbsfU+&#10;z87DS5T7M8pdGbYXdU2TZz9m3FAvB99UgydUDb5pBsujM5uIKRYzwS6eCKZ/IQAsUVeFf5t7+X0e&#10;pnfZ/Y2qwiIKwCKDt/DLljjXM3sHS5xfC2StKUdnn0v5pAta4nyNN0jG0DpW4C4EigPNbF91ed44&#10;91O5wV2syI+WxElD/9a2wu92PRa8of3wEmHcURxsYfsKwHIVMqCA/Kk+djYRdjrKfVn9++ocf/OC&#10;8FD36LCY4uLZyvdPxUFV+BHgg+T8DiVfGoq96iAtogAs2/i4datC7/3kfJIHmtD7FmA6G7W09zja&#10;O52WOD/f8Iuh9XgPO5co7sgI4x6jLs8b5x4qM/jzFfmTJdVOR3Eo137sbR6A88d72Ai929uaByzX&#10;dr23zTaX4yVEKPd5qummwaFW+9wcceWOxuY2EVIsZoNdPBVN/2xF8xHEfwV+m738Lqe4NPSnNVdY&#10;RAFYtsGxeqUlzi+m4PuplzjfazLo7vZ09tjgRxxa4vw8OTAR8sd7mAXo3ZHDqObIbqib1czgT9Wj&#10;jqq9jmK/9vxu+xvptsWfLPBnK5Ze1FEAlmvngQr8qRJ/NpC6UO5rPvzUyp+bfw4vN82yMfRD7J2J&#10;ful0oFqIAMeA/wA8hOFTl1WFB99BJ72IArBskdALwwN26iXOb6Wu9n4nkLV2Orp7XMp3uIA3jkpL&#10;nK/nBshUkD/WwxRN+O14zRXdQK9PSobseIE/F6j2+rp5jeZ56uY5t7iZkuxYSe/e9squQZFrYZuR&#10;SQuB7GSJuZSIE4Zqb1bPDq4UhG/6uTxUFTYxxeJSML1T0S6eqSARgI8Dv8UkH2aGc5d9hKGqsIgC&#10;sGzCY3IQfFcWXR2my1EeoK70vhnYmY01S5ynfeVarCxxVui9rhsfUyTyb/bBQP/ONuRo+dsGeF0G&#10;DWvcfD3H0/SgvCWjmvJa9izLt752PpIfLSjubBNbCsByfcdTwuBmK7ITJaaAatpR7dH+4DUNwxas&#10;B+NsimUK/fOVXzwZKOciwBngw8BDPMTHedfyGa9xSiIKwLJ5bvGftq/324HvpR5ddNjllvZuS2e3&#10;D37EkGyysUBLnG9kAC4T2amScm9GahmF3w1wlTZFwsSEuxhwZwNpBPqHcuhoWbqsPn9tP5I/WlDc&#10;mhHHnc5fuTFBOBqy8yX+VAUWyr2eairDGO0PXhODCOvAepIxJlbzgaXT0S2erkj1a/BJ4CFG+Q/M&#10;c3z1K6hxSiIKwLJxQ+9DWN7FS5vQ+1bghcZCe9rT3m1TPukCTkuc1+RV0dvlhnk9Wt/sYxYS5FDu&#10;9lQ7m8Y0QU+PrD5WlkchHcgIU5m2LsiNu1v0QAHZ6XL5g7hyT7M/WEF47QxVhXE2pSqF4kLwi6cC&#10;xUwAmAV+F3iIB/kIH1n+mHTQQFRLpEWXND0Fsg7H3OoLcN3M6oUUvLUJvi8FbGuno7Pbke9wlc2M&#10;TTFqibNsyzPG9iNE6v13utGUZzlWkjV0vrxEuc9T7s41C1hurMFWjIWAP1Vi5xKpA+XujDDpMRiI&#10;UR+erpVm5ZvNwBgTy8WUeqcr1zsdCUUE+ALwATr8e3o8OhR7tURaFIBF1uA4e3oH5zaHWeItTeh9&#10;JZDnOxydXZbWTl/ZvNnXWw3F5fW+kbs8fJuhNyGRm3jTiUEVX3nu+2Fn6HxliWqPp9ijACw3yWB/&#10;8EIgO11iZhOpC9XujGrcY7yBFOsP6/Sh9Zrdm1gP+Gac0kywiyeC6V8IAEvAR4EPM8bvMcepoT+t&#10;LtKiACxy00IvwBj7mON7qJc3PwB0szFDe7ev5/W2jU0pmVhtsH29g2XB1pJiWpklHMCGSHJGbxsi&#10;sv4B2NdLoKspT7FPAVjWKAgvBvzpuiKMg2rSUU05UteRjMFWQ1Xh4TZNcvPCcA7GmhgWU1o6V7ne&#10;mTgYpzQD/AHwn9jNf+EMs5eF4TT0S0QBWOQqQy8M16qm2cE53tiE3jcAk36kbmbV2ulD1jUk08zr&#10;jWycT4s9YOrAa6qEWwyYpYhdjE1TIqCqH3TvnpZCsIisfwB29RLoatJS3doGBWBZqyBsDGYp4C/W&#10;vyghjUCY8MQRS+i6epm+MdhIXSHWqpabG4SHxikRUwwLiaWzleudjYReBDgJ/B7wH7mXj/Ewvcvu&#10;gqLCsCgAi1z5GHr62KJDjPAkDzah93uAPbZt6eyydHb54EYMWGMpookbKfRawFlSSriFgJ0JuEsB&#10;U668kcSOIbYsWEPygDXEMUuyCsAisv7XMHe+JOWOOObr/Zgia/0eWiX8XIW9WOHm61VTKYM05oiZ&#10;qf/dW+KI1fvmWoXhy5dIzwXTPxPt0rmKVLfJehT4T8B/5O18kg+t6jahTtKiACw6bq4YeuuxRd9B&#10;vaf3LcCtJoPObk972sZszCWcsRuyg/Pg0+si4c+V+JkAfSCHatyRRi2h40iZqZuAGMDUp4+NUU2J&#10;RGTjXJ2dVXVN1j8I23p5NAHcUoWdjbiFgCmAAKkN/SNtRap1DMMmq2cLl7PB9c5Es3S2Gnwg8Xng&#10;P5LzYUq+OPQhhTpJiwKwbLtjZdCKZyXuvR3Ph/hWVmb13msstHc1Y4vGXTCZcancoGOLhjtaniux&#10;MwksVFOOOOYIYw6MwSSe3tlS+5hEZCNKeneXDXQcDnpoNFuKAEyotxalTCun1jUIN+WMer+wjbFI&#10;sX+x8ktnIkXdPKsE/hfwYTr8Lj2+qU7SogAs2yX0wnAt4UEyPsLLqZc2vxl4EWBauxyd6WZskTc2&#10;pWZs0WD3yEYMvkvNKIfZRMqh2pURJx0xt5jhyq66WIqIiNyw9+Dl91bZOGHYgfUkY00K/RR754Lv&#10;nYmUl9RJWhSAZTuG3np587c1ofd7gBcCtHY62tOW1tQGHVt0JRlQQnaqxJ0PpBzKffUMw2QMNmiG&#10;oYiIiGzzMJzbZFJKYTGlpfPX1ElaYVgUgGWTht77aPEFvn0o9N6Dgda0o73T0trhK5uxMccWXUlT&#10;9fXnSrITdWm33OeppjKMTXW1V0sHRURERFb2C1tguJP0mcr1zkfC0mWdpA/zPzjK4uo7LyzaMywK&#10;wLKhQ++9tHmYVw2F3iMY6Ew7WtOWfBB64yYJvQOZgaVAfryeU1hNO6p9Wd3XsNTBICIiIvKcYfjZ&#10;O0k/Dvwh8EdM81HOMXPZfadD3aRFAVg2ROg9TJejfEcTeL8buMNYaE97WrsM+cQmDb2pvtQma/Bn&#10;66pvakN5MCeMOkxIugSLiIiIPM8wPOgkXcwG1z8XTe/8chg+DfxX4L8yxh8xz6nLasCaMywKwLLG&#10;obee0/tq6iZWbwIOL4feaUs+6SqbGZti3Ph7ep9JDvQhO9bHX0qUex3l3hxD0tgiERERkesNwsOd&#10;pI2Nqa4Mu/75aPrnI6EXAWaBjwF/SIc/pMdRhWFRAJa1Cb37GOMkr6Gu8n43cMh4aO/0tHZZ8vEt&#10;EHphZa/vTEX2ZAkOilubqm+VdGkVERERuVlh2IPxNqWQQrmQbP9cZfsXlhtoLQH/E/gvwB+QeLiu&#10;TKwKwwk10RIFYLnK1/Lpeyv2Ms4pHmgC7xuBW0xWh972tE3ZhAvWbfCRRdfCQ4qQnSjx5wJhylEc&#10;yDAOVX1FRERE1iIMw+o9wzHFsJTona9c/3wajFYqgc8sh+EH+RwfWdWZRR2lRQFYnvbaDSq9K931&#10;DLCTHZxbFXr3mww69fLmlI+7YJxxKUWzJUJvI2UGtxDInigwJZQHM6qdXnt9RURERNYzEA+FYZNS&#10;DP2UeueD75+PFBfD4Ku+Sj1e6Q+4l//Fw/SGvott7nIVhkUBeBuH3mrV745wgHleD7wO+C5gl8uh&#10;VS9vTvmYCyYzLlXRxHLrhN7LG13lxyviiKF/awvaQKGDRkRERGQjhWEs2MwmQ0qxIPYvVr53IdI/&#10;Fwbx9jHqyvAfspf/zikuXXY/7NC+YVEA3tKv0eBTr9Wht8Vd9Hgj8AbgO4Ax37a0pi2tnTZlYy4Y&#10;b1wqo4kVq5akbBlPa3TlKfdkmKSqr4iIiMimCMOeZKxJsSQWs8H3z0Z6FypSfed7grqj9B8xzn9j&#10;jjOXRV4tlRYF4C0UemG4idWDZHyE+2A59L4MaGVjdehtT/noOibhjKXawqG3eTxqdCUiIiKyRcJw&#10;U9etw7BNsUqxvFSPV+pfqAh9AGaAPwH+O/BR7uPLfIH+Zd9NXaVFAXgTvRZPb2J1hA6P8Iom9L4R&#10;eAHg8h2O1pSlPeWCbRusNTYOh167hZ8pNboSERER2dph2IDNwLimo/Rcsv2LlS0uBsq5NPjKR4GP&#10;AH/MGP+DeU5eoTpsWCkoKRCLAvA6P/fP1sTqNcDrqSu9hzHQmna0pyytHb6yOTYZYyiiiXEbhF5Y&#10;rvq6hUB2rMD0oLzFU+3M1OhKREREZCuG4eYe0Hqw3qYYU4wlqbhY+eJionexItW9oy8Bn6SeOfxR&#10;7uULlzXSAlWHRQF4XUPv5U2s9jPP62D51+7BuKLWlCWfdJXNsCkmEysM2yX0Dl2uUoTsZIk/G4gj&#10;huKWDLoOCl2/RERERLZFIF61b9imVKVYLiZbXKhs/+LyiKVE3Ujro8AfM8rHWOC4qsOiALx2z/Ez&#10;NbE6Qo83UFd5v5PLm1iNumDqGb116B3Uie02evY8JAxutiI7UdbjjfZ7ql2q+oqIiIhs6zA8WCrd&#10;VIdTSjEWpGK28v0LieJiRagngswDn2JQHT7CZ3mEpaffdZJQMy0FYHnez+vT9/O+Hc+HeAkr+3lf&#10;zqCJ1ZSlvdNH1zXJuqH9vFtlXNHVSs2z5yGZZrnziRIzn4gThuKAxhuJiIiIyBUC8XB12NiUYoph&#10;MdnexcoWFxPFzHJv2cepq8Mfp8vHWOKJyyJv8520XFoBWJ7teXz6fl6AQ4zwJK+gXtb8BuBFXE0T&#10;K7ZR6B26YGEtySTcQsCdKXGzidSBcl9OGHOYmOpnWEeuiIiIiDzTvSXLYRi8TSY1e4cvBV+cj/Qu&#10;RmI/AiwBn6auDn+MQ3yKJ1m47DsqECsAC8+2tHmUfczxIPAA8F3ALVdoYmWSMXbbNLF6plA/FHqp&#10;En4u4M9WmMVEakG1O6Pa4TEmqcOziIiIiDy/+9Dh6rCr9w6HpWR7F4MtLkaKi8vV4WPUY5b+FPgE&#10;9/A1vva0ZloKxArA2+r5cs1BvjKf9z043su91FXe7wJeBYy7FrR2ePJpSz6+jZtYGYjeYg3ElFYO&#10;ugimSLilgJupsHP1nt40Yih3e8KYxxgDlTb6ioiIiMgNCsNw5erwbPB1GI5UvUhzv/8E8AnqDtOf&#10;4D6+foXZw4OGWgrECsBb4vl5tqXN38ZK1+YXA1k2ZmntsOQ7fcxGTDTeuBSapc3bsYmVqR9zdq4k&#10;NR8b2ASmHzG9tHyJSB2oJuvQm9oGgyq+IiIiIrIGgXh1dZhUpRDLZIqZ4MrZRDGzHIgr6v3DH6du&#10;qvVx7ucbfPJp3WkUiBWAN91z8mxLmx9gZWnzIQy0phztnZZ8hws23+b7ea/0bEZoPdJbqZ8biLkj&#10;tQ2xY4htR2oZEgYbojo7i4iIiMj6hGG44nLpWNSBuJhN9GcjsQ7EJXC0CcR/2gTibyoQKwBvlufh&#10;mZY23wO8nsuXNk958p3N0maHTcaYWMbtN5/3ap9dY0iWlS7Ppu7ybGNc6ZWddESKiIiIyMYLxNYC&#10;w4G4l0xxqQnEM8sNtUrgm8uBOOfjvIrH+CilArEC8IaIZFxpafNhuhxdXtr8erS0+eZeVPSciYiI&#10;iMhmDcTNuKXlQDzTVIjrQFwAjzDYQ5zxCd7CUT70tI1+CsQKwDftsT7T0ua9Q0ubX4eWNouIiIiI&#10;yLUE4oxkWAnEvZngqkuR/kwg1oui+8A3lgNxi0/wPTxxhUA8vDp18LcoFCsAX9VjG4TeyPDO0npp&#10;892sLG3+Dq60tDnDpqSlzSIiIiIi8jwCsTEpBWLoJdufCfYKgfhrwJ8Anwc+yRG+wSMsXeG7+6G/&#10;RVViBeBVj+fKVd5dTHCGbwdeCzzI8NLmqWZpc3d5aTOxwix/B4VeERERERF5voHYA84mY1IdiJea&#10;QDy3KhBXwAnqDtOfBT7NJJ9jlrNXiLuaRbxNA/AzV3kTBsOdTdh9DfCdwF4stHYMLW1uGazR0mYR&#10;EREREVmfQByLeg9xNZcoZgPl/HKenQW+PBSKP8l9PHGFWcRQV4m1bHoLBuArV3kBDjDKcV7BSpX3&#10;PqDlu02Vd4dN2ZgLWtosIiIiIiIbJhA3TbWstcSYYqpI5ULw5WyknEsUlwKpTj4F9SziTwKfA/6U&#10;3XyZs8xeIe6qudYmDcBm6AVcXeU1QJvbWeJB6grva4H9mLrKm++wtHe4YDtNA6sQTQxDsVmhV0RE&#10;RERENlggHoRi621KKS3vIy7ngi1mE+VcoFpczrNnmzD8GeAztPkU380JNdfaXAH4mau89Zii+2G5&#10;a/OfBdq+bevmVTuaBla+ns1LEU2MaGmziIiIiIhszkDMYNk0yVibUkgxlVBcCr6ci5Tz9dLp5s8s&#10;UXeb/iSD5lqH+RpHWbzC3zLYS7xtQrHZYD/H4BOJsOr/6XArizzASpX3EEC+w9Wzeadc8G2TjGtm&#10;8wbQ0mYREREREdmyobjeS5ystaSUYgykajG58lIw1VyifykSe5EmW50EPk1dJf4sHT7PmzhzhSrx&#10;IJMNL53eUqHYrPPfPaj0rn7ij9DhEV5KvY/3AeBlQMe2LO2ppso70YwpMsagBlYiIiIiIrLdA7EF&#10;vE0GUgopxjKZcja4QYW4nFvOsQvAo9SNtb4MfJ4RvsS/5jzvGtpyugVDsVmHv+/KVd4RDjLPA8Cr&#10;m+B7G9RV3nzS0p5y0XUuG1OkKq+IiIiIiMgzh+JBlTimGCtStRBcMRdNWIDyUqTqLefdS8DXqfcT&#10;fxn4HFN8lYtceIaouylnE5s1+P5XrvLeS5uH+RZWqrz3AyO2Be0dvt7PO+4qm2GSMVZVXhERERER&#10;kesMxJdViVOVKOdjvZd4MVFeCsSVIUsXga+uCsV7+BpnuHSFuDsodm7oUGxu0vccxNPVVd5R9jHH&#10;a1mp8t4BmGzS0dphaO/w0XVNNNbYlKJRlVdEREREROQmBOLVoThZb0k0c4lLTDkXXDkfqeYT5Xwg&#10;Fst/+jyDZdP1Pz/LIR7hSRaeIRu6oTC87qHY3KDvMQi9YdUDuo8WX+DFrFR5vw0YdznkOzytKUM+&#10;4Subq8orIiIiIiKyYULxSoOtlCIx9pMp56Mr5+uu0+Xc8mziinoU0xeALwJfAj7LEY7yCEvPEooH&#10;f/Oa7ik21/HnrlzlHWM3l3gNdcfmB4EjgM3G6ypvPuVjNqIqr4iIiIiIyIYPxYMxTBYY6jqdAqnq&#10;Jxvmgi0XUh2KLwVS/edK6s7Tnx8KxZ/jHo7xNXrP8DcOGm3d1JFM5hq+7spV3vvJ+SQvYKXK++3A&#10;pMnqvbytKUM+WVd5jTE2qsorIiIiIiKy5UJxrEixn2w5F2w514Ti+TBIj/0mFH+Jel/xV4EvsY9H&#10;OcXcM0Td4TnFN2QJtXmO/+/KVd4Jppnh1cBrmuB7N+CysXpEUWuHj9moicYbm6KqvCIiIiIiItsi&#10;FHvADnWeDqSql2yYb0LxQqKaX64UB+o9xQ9T7yeu/znCw/wFzvPeoRy6Oqc+7yXU5rJ/v3KV9+14&#10;PsQ9rFR5XwVMGQ/tKVfP5Z10lc2NsXaoyjvI5wq9IiIiIiIi2y8UDzpPO5usIaWYUox1pbiab5ZP&#10;LyTCfCAUy99hDvgm9fLpulrc5kvczUm+QP8Z/tarmlVsVn6soTFFBtjJDs7xKuC1TfB9AeCz0abK&#10;O2VTNuqC8dgU00qVN7H204VFRERERERkc4RiLqsUpxRTJMUymWohunIhEhagnAtUS8sZtgccp64U&#10;f4W6WvxFDvAYx5l/hr/18iXU8fKoeqQJu4NRRXuNhXyHI99hY3vKlTY34JKNRR14UxN6jUKvPBe7&#10;Ti3P17PRus6L671Q6hkUEdE7j4hstSvM0P15TGCHyrLWAtZiXIwpmJQCqVpIvpwPK8F49b7i89RV&#10;4i8DX6PeY/ww9QzjKz6E+4CfAN4C3GacIRuz5JOW1k5HNmow3mASxCoRA5DS0BNg1vbJ0rG2pd8x&#10;01Z6cEnHo2y/Q+Zqj42ol1u2/AmT9BqJiK67z/f7D68qtmCtBV8XXVOAlBKxnyjnItVColyIhPlE&#10;1Y+D7xOAbwCfo64Wf5G6I/VpA3w/8KvA7/tx+9XJO7NL2S4fsjzZqoepehiqZnW091f7w1/NPdDV&#10;3SfF9PSvcyu7nm/EPXlM1/Rnb9xjs1f9XD3/v+Mavn+6mu8ZMVd68m/kz2yv9mvTNXQxv8p96Cml&#10;G53tzJqfM9ebT81z//l044+/5/8zX/0xadbr3Lqa58/aNXj+0nUdG+aZTtbV51C80a/58/+Zk1uf&#10;n+UK55BZn2vGdf3MN/r1SDf8Z05rcU00V/ejXMdjM+vzM9+E6/ONu58xG/t9x1z963hj7xuv+vGZ&#10;6zn2buxrfqPvse2aXF/W5z11Ha/h5oY+3nSjr4f1/xNWZ0EAY8FkNllrSImUQoqhCKaYSb6ciW5p&#10;Jk7ExbSfmCaH/vS7B4dSpo80REREREREZNOzdX/nt/8WHhgFXkq96vmwuSxLW76XpLVpG9DMNXy2&#10;I9tXAia17k6u8xg6qGNIbrAI3H8D7y8y4Ef1tG7Dq5OIjiO5bmbonzogRERERERENn5+k2t/3gbj&#10;fkV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GSd/f9+Q0+HB0GplQAAAABJRU5ErkJgglBLAwQKAAAAAAAAACEAOBX/ny9J&#10;AAAvSQAAFAAAAGRycy9tZWRpYS9pbWFnZTIucG5niVBORw0KGgoAAAANSUhEUgAAAToAAADvCAYA&#10;AAEVwSjiAAAAAXNSR0IArs4c6QAAAARnQU1BAACxjwv8YQUAAAAJcEhZcwAAIdUAACHVAQSctJ0A&#10;AEjESURBVHhe7Z0HeBTV+v/PJqEJClYELGCjJPQqqNiuev3pX0VFlI4NpEgv0klCCgmdJEAapNPS&#10;SGihdwJphGLXe9V79fbr9eolu3P+552dSWZ3392d3Z1t2fM+z+fZZPfMmXfeeec755yZOUNs2U8/&#10;/WT4/vvvqTuQVuG8Xb9+XX/x4kW6eOLYeuB/eyz6cIzd8kIxocXF25x38tNPP62DiiirCMheE0nj&#10;YmPQlSlRls9ZuxIts3h8ZwOUWbc+yjkna2trxciVl5fTuv2Etnxjp7hS8xVhQDl75eE3maKidLp4&#10;8cc/Squ2b1VVVQa5ItnBm17dZnOFSqCcrfKyY0pUR7GioqLeOUBrB4UiS+dk7DrJKjBxTmsuXbqE&#10;OqaEudHS6A1ud9ESHVUiAKUSJYQaZEob0LP/9fApUSeh/A7AHDLn/vs7PCX5YmmdOt2zFlvIk0iu&#10;WLf6gulnRJQLR8zvZ/EdgJX9Mu4mtKw9JDesW31BZKUR8/uiK8XKesnBPuhKsbJqHaw7QGjwmoH1&#10;/0tuWDe5YNz67SLy/8CmWV0tvgOwshdWNUfLmkOiB9Yj/r/xMYGsZP9bM/MK3I3SQQswq18w76qI&#10;srLwBYMsvgOwsp/HtUTLAqgz1jC3+kqQvNLqKEYdwXji7irJrQarrwRZqVZHMeoMBmZyJUEZZ0SU&#10;FUcs6GPxHYCV/Yo5iJXVFzjgYNQA67t48+bNIsrKU+Z1tvgOwMpWxje3+C44nuUw5ogt7m21XnLN&#10;aMoKtYZ81AN3whaE6IyeSYZVrBVHk3S4E9bATK4MS3wtjmLUEWtgVl8RslItjmISzRKfrdz4t6lD&#10;0Jg1+Q6z+oqQlWp9LhYK2QH2eot6h+A7yQ3rZl6JuwEHAfl/yQ3rVr/wXtaiBuT/xe+k75Xfid+r&#10;L7u5KkwkuTbM+L/kIPSRN1Z3924EF4bfUe9gPeBgVajJd2/OuatU/ntLZahBcs1oWMWuoly5MzC3&#10;njF65ybDVuoISZWik+41bMVqkBa3bdiolBa0adNmkbQK50zsbFd/7tCoFoxEqCnv0qgWVFBebhzC&#10;ADGFUSrzFWDIB4Wt8nIZpxxUViKPTgHKFWDI5UHLrJWX65JxyEHziuSBn3MR6pyD8uCcgUXb/PfT&#10;F2rrnZKBc64qB80rk1cGn+a/YcjlwbmKyhr0d4yYKd1tO2hekdZgTikpLEzDnaOUQuv0FovRK2wE&#10;q1QxegWoGMGyNfYnY2/XtsEW8hT5+amm51WlQVjlgtBO+3aH6cJYm07+nhaYtkqslbUFd07+Ditr&#10;Dgz+yPmo2jkYafoqz7QibFRK/l6fb/kdVlaJsj8BDhYVpBvEkaqYgYLkUoMpnfMESudQlGayW/Ou&#10;0q/NdysyGiV/T/PNdquVsuJvmCMYSvNEzpFVQ3BHMJTmqQMCdcScNzqWSW4ZTekcjCqZO4eNQMnf&#10;mztnreygMffjzmAoTekcjCiZO4eNPsnfG8yOVqws6oA9ZFM65w7QldtDNp9zTmnuPiBQB6xhbu52&#10;TvweVrycseYxS4eUmJsnnFPychihScOMI1ADRndQf271BD9ksKNaMfqk3jm1I0z132PfmZY9v4E5&#10;I/Xm4f81LxodA1KWNKe79yR7J3LCvgbHZNJHSM4pvmNu6Mz+N5o7nNtS07AiZ5Hcc49hK3QEqRr3&#10;2NARtx7HVmqP9K/C9FIVjlt1dbVb79ZwB1VVVXIXNMi4FR62mpqa+qApb0eBgSWZHeujLRx3Fqx+&#10;ACtrC7mea0nBYgBVDdFoZZWVlQLmjBIYqIANu3DhgonjzgAjg9g6oP71Gzeiy2CUl19A6ykuShMD&#10;WFKSaf0U4KpVVFSYBM3oULnogHzHlzxeBkBn1Ly8M8j1yfXLI5MAVh5DONiwjDUUWXifcYs1MJZp&#10;VjXNVvCuX6tFl3EUuT7z4B2KVD+oqRbhkEkQnTfzewoxIHhbFw5Fwco7A1Y3gJVVsnLWeDRAaijZ&#10;lyMGENpEUjjUGRN/vzt7moMFxFFatWrapbg41fFmyIEDOXXsozVWaaBgs4Njz7BmvNwFBMy7kkrk&#10;W0NksDJKTMqadTuVyDdB1JdFymiFF4NnvG1FBiujxKQsD57xlhoZrIwSk7KNNXiNiT7PtbEY9jIo&#10;xls0D17N+gZumP2m5C/ZpmWxMkpMypZY/i5zg/U2TMoiZdRiHjjVPHN3mhQi69bYMo/EDaEksj8l&#10;awfTe0fehwdGLZH9bDdhXNM83znbkg12RqidYeUAy2ufSnMteL5ztnXojmy12DPXgudbZ9t27z2I&#10;B8EZzG/WxsyfNe83dtZEN1xrrJk/B08XORjfWK2JG/QfKVym5s/Be3Z0W3xjtWTUAz9JobI0LHiG&#10;ogZs3aqmLAdgZZSoLQvrVFNWcOdhq8ZcO2F4v6miW/0ovvGuosZcC57vDgxA9qJBUQDlxO7Zol7/&#10;NPlNzZkWzLXg+f7AwFcpDTcoAIuGhFDD4YbfNe/bpqZtq+cbG8FLnd/VpCxWRomyrPldkEoq4pub&#10;lMXKmFO4MoRGHO4m3oqs/H7pmzqT4AHK3wN6VAW7ui8DvyeZBe6jx5pZlGNhMD9MdSHNyVDpb+vm&#10;T8FLqjR9rkotiRXOLWeCJ544cpclXgoV0I3yIAnMB8kd/7OMr7obsI3yFJIbjcKaSJ9wEw9olnwz&#10;T0jLNkEjP1zd/re8H3oL6891U5WxE1ff8wtbNthYhRsMe8bO15Fc955hF5x9HU1up3DFlM4M7RVa&#10;/0ClTN6OnSYOu4JwnljUv2rOZLSsLcrXEKGwIFUMXFlZnvNtOGdN6YyhwNhMyF4X79L9ctbYt7y1&#10;WP+Xqab35F27dh0tbw24JU5u0shZ99xzT52TNsn9pnTmf2a3Pueui9I0cBkZmSb1Lx/fqb5+uLEI&#10;W8YaynoAxSHbwrhlbjSlI4tGGDPBnMz4SJoRF27itDPUXL6M1h8+c7rDO8aA1AMDAorguc8snJHu&#10;zoTHnoFLq4z/H49rRpM2xpmUdYYlM0eI9TV9abtY/81vZBk3+DSh+gPqb2JcFb1CXA5DYPW4M3g6&#10;zCE5cPLNhZfijP9D4C46eBhh1Afu+S1i/a1eTTZuLAvcmgh1Jwb5JktbLJ070j3BwxwCbAYOKe8o&#10;tgJ3/vw5dBlzoLwaDhzIEgOXn5+iSVcKzTQZbwYOK2/O3/KDxPJqgblAIXjp6Rv+J22/c4Y5o8Ra&#10;4E6vbo6WdxRXAnf1iuWsDWqQD9mbbmr6khQGh8xmpslsRu7/BXbs3IOWd5Tli2ai9aeveAItrwQL&#10;ihrMzrTqhtIlUxU0X0b5+IBTUKKTAqfa/D5os6bPxIPhABAIhwIH04scOZKrh0/lFCPm1E85IiNP&#10;PaKYggSmG8Em0jVHnJZEBv5HkKcqwSbcNSdjlmUgHGXw4H5LHM048vLLz26DT6xCfyBzJv69IxTt&#10;zXEsaLLBaRmr0B/wauCYBcdP6WBSWZQDV/CV5coi26JlZMjENJPyWBkZZblJHz+GlsnU4FAtLA7A&#10;wGVpELj8Ih44p9hdmB14gcuebfmdo+zKz+QZ5ww7dmfwk4MtSMwQcbqw6aObm3yft9v54SWLwPkL&#10;apsjJrd3AVENbwfI3ZmuXeA2zexWP6+avbnVlOX2L78NLSPz/PAlJuWxMjLKcuEf9kLLZMyw/M6c&#10;gpgmloFj6GIfFX/Pyk2l5Mm2+8jK/gbxN3io5OFWXaXY2DSLwP0tS/1jRcpy/92Fl5GpUJQFsDIy&#10;ynI/bMfLqAmcbp5xkm6nsGN+e6iqCVzQaidm2Zex81SO/2ocErjDa4LYBvenQTFsw6f1Fk8IaFDU&#10;YsMsAhe5gC0gzYBobRZEGWW5g5Ht0DIyZHKeSXmsjIyy3MQZT6JlzE8OJMqF7LKGjQFOi8D5TTvO&#10;PHDYhruKDfPbwOWY9RzQDXcVG+a3gcubY/q/+H4XbOOdZUU/uGfOqvlt4HbMNf0fZstDA+Asdsxv&#10;A5drlnEAGgBnIKS5MTzWzTJwC/rVT0CLTUKrRFnObuAmp5mUx8rIKMt9NMNK4BQaBxNfkVgkAK7S&#10;5ZZVUpwszCJw/kI26+RrrmsYobcuk2JlYhaBS5nXpX5WYfOZhc1RljscYbuvOmLCApPyWBkZZbn4&#10;aT3QMttmEAHdUHeAmN9mXNo0Hjin2DrFQ4GLYiDmt4FL+shDgbNifhu4DR+6OXAbBsL0c1bNInDK&#10;R79tPf4NKMvZelQd0BealsfKyCjLybeYmbNuAjEOPrqDOT3s3t5vETh/aQDHTyB63Yiu+Ia7Svum&#10;naX4WDW/DVzseKKHT3TDXaVry1ApPlbNfwM3ltTBJzxCrtxoWTKU36GwxvP6qOn4b4Q0M4bHuvlt&#10;4GJGGwNnDXtdsMMLWB0rPjSeNZW/2ZvISjK/DdzKkbYDB/yYwtp7w42PmZNVpiPE8Hv0snfNmxuq&#10;b2n128CFv2M/cIDyGf1ExutDGiY5iFkyxmo7zZ5ZBM5fWO5E4IC8kQ1X82OWvKNd4FLnd1M9pYWy&#10;3OFI2538ke8vNSmPlZFRlls9Db8gvXSE8awKwAlhbs5DdNOSlhblzAO3Q3EbRMyi4RpmnPx6XuRl&#10;KRYoy5m/bAVDWR77XUZZzkq9S94yBg6bKQKe25LLmQcOgPuVVxzoQscvYO1AJ81vD9XFw0ld5lfd&#10;LYIm89GCO+vfYK0kscK0nJVZHtox4FYI9ZcH/QHohs16ntxIqLA9v8jWWvYpBSztNcvJW2QSL4WJ&#10;wYO3G2O/s58shtL9JnDzFt6KbpSnYLEyyT6/CRy2MZ5Gipl/GbYhnkZyxb8M2xBPI7nif4ZtjKdY&#10;c6qrJg8Ge82wjXIbrOny+Bu3HpVW3SgM5lIKYcB8SHC2g//FeZYe6EtaD/x/rQ6kXu0ubK7tpmdN&#10;DTwoCqBtx5aV52vyDbt69arfv3vHH5g0aZz80PItxsgHoH3++ed1WHA42nL+/Hl68GBu/ZPyQEGB&#10;NpNc+I3V1tZavPQPqKqurr8qsHjqx/WzJ1mjoqLCog5v88cco///PU5o1uoI1G+Z13//LFqHlsSu&#10;SW4YYNvXMDmITFFR6n+l3dI47dq1a6iywSs4DYqBsvogsQTctSEG3WGxc6ZY1ONNxr8xxMJ/IH1m&#10;c9R/SMhz59RN1eMMMC+ScMLSH2DcK11NEg/o2PEe+/P2+pMxZUPbbBCYr9NC0MAogeTLMdtptVeu&#10;WNTnDU6ebXgRsC3eG/aMif/x86ej9WlB+aXa+gkGbVG6L88k8aR5peQJWf3Tqqur9VhQAEg4a/fO&#10;WOPU2ubi1CZnVqmfPs6dyNM/qQWmhTJOzaJzm8rp1VzmUQDTxMDE48rkO3OmyPPTh7pq1pRNiXnS&#10;Kd9BbD5HmAxMsgaflyqq0Do9jXnSyXOPycAcZMrZniDp4PN8gg6tzxVqavDJMdWSOO1Wk8QDnn9+&#10;KHqbuE9ZTU2NVWUzx9mkEw4Fo/V5A2eTrrLGsfl47ZG9ULsLRVl5polXWCg+b6/6JhqPGTuNOjzO&#10;5mzSxW7YgdbnDZxJOuGwdk0DMYbSRNZaAm1o817usWO7HX93tzvMlReqO5t00NPF6vMGziRdSlI8&#10;WpejhC/5xGTd7uDCumCTxAOmTZtwWNr9nrXKykqXryCYJx3MP9j32TdNuLzBNAgxE+5C6/IW5knX&#10;d+gwE//7Pfu6adKdImy7XT9oDKWmc/W4mxXRESaJByrI0sDuQ6lamM4VZeO4zuEjR02S2JPA/XJH&#10;juwUjhzZQQ8f3kFLS7frDx7MvSHlhvbGk837XMiYgCaDJ4FceP/9dw6C2rEEdMuwShA7BaKXqzie&#10;4/PPP6cZGkxCqwWQFLNmfVALSXfoUI57OxbHj+8ROnRolyD92xpziOM+tJj5WAuKS3Lo3r3bafv2&#10;dzwi5YJbTVdYmCY8/PD9cC87TzoPo8Ws0VpQWJzr2gtrnbGPPhr9GfRcvkjBnZKJEt9DfRrF1iuY&#10;bWF8tzVep72H8exBJqai9QK2Xu1sC+Nrn/E6J32M3xxgDZ9Jur05nk86ZsFwnc7eoxLmT3IqcT7p&#10;rNfpetKZPiGqxLWkw+u09mSpNbSYO1oLCop50tXDk84z5BdmB1rSwekVr5MnnWfYXZDFk06GJ51n&#10;2JmfEWhJ1wetD+BJ5zxwcV9+RMAeO3Zv992ki5zTl4YknUb5Og9fxh4Rc/ug9QEHIu5Cl1FL0Nhk&#10;tF6A5uPL2OOzuBZofcBHUxzsvWo8TnfXs3ebzAlkygD0ZdNA7k64u9hHk46jLVpdkTDsZaqOJhpC&#10;7EDxeqty+Zwd6b6bdObzDStx9vSaMrczWh9gb55ie5jPY6zE4KTSVcQ3R+sD4qfi8x9bQ80bVdTQ&#10;YvSDeILZImoQrSshtNWwex17+Uj4AIG0bdZRyhuXjCudF9Aq6cjqwXiCuJs7mz0n5Y9TxpPOC2x3&#10;MOnkzoHJvXzsf3hlEpoUnqD3HQekHHLYeNJ5AXtKB7NSk5WP4jvbVzDO8OrUsxaqko5fkdB2yAR7&#10;2ZvMqcUOdA68ifGtBk49U8uTTiWeGqcLiTfbuT7LAKfvv/Ni0gXuFQnsBVwy0eN0yA72MVxQOTCe&#10;dCrRMunMX5dnDlnqxQ6CGlw0nnQq0TTpbCidjC4O2dlep78mt7R7MekC99qrrdOrTMziFshO9wEi&#10;Wa91cW+bb2y1Z6qSjqMt8IpL+ITnhD8Y25wGRQ8S39qD7mRfZ9xDX0u5pNpUJd2P2wktj8f5H1Je&#10;DX/OwOsDfnZSPWXOxOH1ArTEsrwabuTj9QHfpuLLWAPeVk7WeOlqgjtwcMxOVdJtnNGVRq9JQ/nK&#10;yQRZP70LWh+wb7lr115/98YitF5A7+S11/OxzdH6gOUf9ESXsUb6dCKQtUPwHeivrH5U9YPa/PTq&#10;BZKnEkG3wE9Pp9a4NWSelFN2jSedF9g8mQg3jX0I33n+yO86FEr5pMp40nmBhIlEWDPzFnwH+gvQ&#10;8SHkXmMaOWY86bzA+g+IIDhyA6Yv8XLHSil3nDZVScevvWo7TrfmXePrG3XRftauG3jneClvXDKe&#10;dCrRMulWSa8wrzvgZ2qn4r3yaownnUq0TLq4cQ2vRjbejGlH8Vj76V+7CdWXaJekHd+4B/3eJu2a&#10;dpHyxiXzYtIF7rXXmDGW7+OG5Fv4XjANjhlEScwAGhQ1iP4p3bQM8MsRDRJvrdHfmPBJdPfuZAP7&#10;TrAoY06EutfyqzGedCrRMumiRqt7Cbw14F0RJMYsKZhaZrzVgpJ4lrTK781hqlknTaYds/x986fB&#10;OrN6IQmlsoyIvr9Kv2lmXky6wL3gv3Kka0mnZPd8/H3xd4x60OJ6brM5vU2WjV423ncfQUyddy99&#10;fNZ0lO924svYI2XePWh9wNmYVugyahnw8gi0XoCy0xi2jD2+3tgErQ+ImdoJXcYaK97WLun+lIkn&#10;nZLMt1ugy8YsGckftg4Ulr5t7L1qwakY+0mXOxKfvT1m0dv8YWuZxv6w9dK3TJMOBornbHtAfGO0&#10;+VukkyrD6IzwtmJHQ7mMzIieIWiiKcl8B1e62IVvcKULFJYMNybd33cxlTJLMltAAu5faVpXGus8&#10;YImmJOG1FnRe5oPi8uZ1Jl4Kc/pRQmeNJ50XWDbc2Kbbdt0yCdQSc6wrFUqtn1oTh7WgMUfYGQpZ&#10;FiMBTz7dwh0PfJ1UGWrAloEkTrsWZniod8tRUnlVxpPOTcAD08J+1kOcfRNdUfQw3VLbnW6uCLXY&#10;ca7CEoKOfLsNTWRqBok2YX5btJwjbDrfBU0yNbR7sEkfKbesGk86jZkztSW6MwKJ1CthttuJv//9&#10;M2+9MTikePlosi98DDkYOZ4cjhhHjoZPICciJpCT4e+SMyvGk7OR75HzUR+QC9EfkItxE8klRuXa&#10;qaRq41RSkziN1G6ZRa4lzyKfpc8hX26fR77Jmk++y11E/rxrIfnL7qXk70VLyT/3hpOfS8PJf/dH&#10;kt8ORpO6w9FEf3QVoSfjCT29mghn1xLhwjoiXNpIhKoEIlQnEuEy48oWIlxnfLaVCF+mEuHrdCL8&#10;cRsRvs8gwp+zifCXHCL8YycR/sX4eRcRftlDhN8KiHCjkAj6YiIYSonBsJ9xgHGIUcY4wjjKOMY4&#10;YUR/nJU35xhbHmB/i7C/lb+JHDVSV0aEJDeomV9S28033rIYCLb+TJdf0J0QgEgh4eYJe3dl+3Js&#10;JwQSaZ+H1knh4OZJ2/VTL6cb5P7Iti9C9a3vI7dKm8/Ny6bL+aN/JuDG892EtM9C9Tt/6i18GNf+&#10;t7YPhixo15fcJG0XN24mk9oENWlCerTt2CRh2Mdtv5+d1tGQer27sP3LHkLudz1p7g+9aNa3PYW0&#10;T7sLY1bc9UvTpqSbtJzf2uDvv/+ectzLF198odk9bn5tzZs3H4y955SjPQUFafTs2YLAbrC3adOm&#10;JxYcjvYUFKTUv4N/7dplHr9o7xPWpUuXPlhwONrz5JPP6eWEkxk27MVEaVcEhrVr1+55LDjAz2WE&#10;LvpwDF08caxNlk2ZgC7vbbZn5dGnBg5FfTansqoKrUNLPr1+VbzNacq4J02SDrjlllselHZJ47ZO&#10;nTq9hAUH+CLReD1SOExo1uoImr0m0iorZ01B6/AmVZev119T3bVxNeq3DGwfVoeWXLhwgQr7Gq7z&#10;bk3fYpJ0RUXbGv9VgAcffPAFLDjAJ2MfqQ8O8FcGtrNkNiUkoPV4i6rKKsvXGq2NRn0HdqyLRuvR&#10;kvnDiEHpDyjeoUPZJomXn5/i8fvjPGZ9+vR5GgsMEB+11GRnyfyQCYqH77QrV66gdXmDCxcuUkF6&#10;YkoJ7OS89TGo/zPGjkDr0orcncUmCScDd0IXF6ebJN6hQzmNr0cbGho6DAsMsP/QGYvAKEmcorPY&#10;YZ44NamlvLycGlhzAPMdgMTLRpoKB8oOo/VpA/MJOQhkDEcJO7WaJh5TvMbTo+3du/coPDAX6dWr&#10;16zey69kyfguJjssadk8tD5v8M9duM9KDCWmbVT4G9pbWH1a8Dez0zzG5a2geA1JB3zyybQqabf5&#10;r9lKuEuXLlm0gWwxfdSz9TstfOlitE5PUxbdEvUVw8B65XLi5a2LQuvTgndeHSJg68eInXSfReJ1&#10;6fLgGGn3+Z/16tXrTSwoMrl5+WggrMJ6YUKpTqSmphqt09Ogftrg+/3Bov9FkaFofa5SXV2j6syh&#10;5JMlCywS7847SStpN/qPDRw4cJx5QMwxT7rgZwpoyzd2NvDmTpPf6X7jJ0xx4M5TkyMo/RNKdKb+&#10;M46sudWkzHd7g8TPjLx9aH2uILYt9zasSy2QpEXFmRaJx3aj//Rohw4dOgkLijkWSfdEDr3p1W31&#10;tHxtu8nvctLBGB5WnzdQ+gdJp/QfOLKmjUkZOelqL2uv1PsjG9bjKNDzLi3NMEm6kpLt/tGxYAk3&#10;HQsIhrNJN39cF7Q+b6D0T23SwVNf5UhdrrAleZvJepzBwJov5j3agwezfPu5BXZKVaVwMs4m3cWK&#10;WrQ+b6D0T23SQfMAq8tZKi5ddKhDZot/sHqUSQekp6/9h7SLfcteeOEF1Qon40zSQfujvNw32nOA&#10;0j+1SZeysD9alzNAO+6/0sGoFQejm1kk3u9+NzRL2tW+Yc8///xcLCD2cCbp9GLSlaP1eQOlf2qT&#10;rmhvGVqXM3w0cohJ/Vox/f2nLRIvLKxzP2mXe9defvnl5Vgw1OBM0v2bgdXlLZT+qU26mhpt7iy5&#10;UH7JpG6t2bJ1jUXisV0eYtzzXrKnnnrK6YQDnEm6GWN6onV5C6V/qpKuOEiT4R7x7hEn31mmFmgn&#10;7tufa5J0hYVp3rs54MUXX1yBBcMRnEm6y9f+gNblLZT+qUq6fUFoPY5yYG03k3rdhcAoNuvR7tuX&#10;6fmhFJZwkVggHMU86cL6j6B9n33TBOXvcEXi3LmzaF3eQukf7CBz/89vMJ1cMHzyo2g9jhAbt8mk&#10;TndThwylHDmS47mhlLfeemsNFghnKCwsoVsXDlVNyuIn0Hq8CeanLVwdnxOvVzt4mUsLfthhOZQy&#10;e/ZHV6W0cJ+xTsMmLBAczwC99roD96NJ4Qnip97LFG6HyL59WYbS0u36Z599fIqUHtobTzjv8+H4&#10;cWgyeAr9QSKEh8/+ElTu+PFd7r3p85VXXtmIBYHjOU6dOSO2GbFk8BT6Q0TsucL8hNDGY38rZwfQ&#10;zsaNG5eMBYHjOWB45H/Fpr1gbyAlHYHrsaB2jz7aL0xMEi2NdRpysCBwPMv2NdGaXVt1BX2ZUenk&#10;nmyLFi3aGzNFQ6OU6oCmTZs+DE8Myf/XHdEJtIT96SAwjmUT6QZNlBIYB2sAbv9GKXUceGmbBfC9&#10;g9RZASurGuYL7HCfSLrDRDhwIMsACVdSku72IROYZ1iUVjCYshRziuM+fCHpYHAeEi4qat7PUiq4&#10;16DxyD7awN886TwLdCB8KekgBzxiCxZM/ef+/Vni5Q+edJ7FV5JOOOjhpAMrLEwVNmwI/ztPOs8S&#10;0EnHTMdWasjblYY6JWNgASKpxylJP21BUJ7p9Uq1GOs8gdZJUo+5dGmoji1L0k6hdetyLqPL2AP8&#10;Icl4DEjKCXF7sOUwIOF8IukOeyfpyJIlM07tZSvGnJJpSBDL95wG5zl3D5ixzpNonZDgricdJIRl&#10;3bqcWnQZexiTDo8BSTnpcNI5Ut5d8KRTwpPOI8BUFDzpZHjSeQTDMZ50DfCk8wg86ZTwpPMIPOmU&#10;8KTzCDzplPCk8wg86ZTwpPMIPOmUNPKk0/Ok40mnBi2TDsq6K+nATxnsdyV8nE4JTzqHAf8mvdOC&#10;kpUDGAMpiexPyfxBtO4gXh7w+aQLSTxBQ5JOW7LN+aQLSTppWR+Q6HrSofUCqdXoMvYAf0ISrMSA&#10;xQZOmdhyGFonHUycSKJZskWzZEN45Nnb8eV8Oek42qJl0sEdKyQKTzYl7Z9ta7EsT7oAQkw6G9Pz&#10;O0LQmw+iSYaxcU4zk2V9/vQauzaNxq3fbkHClhx0GXvYqjN2barLp9dV67ahda9JMpv3WCXgT/Sa&#10;VLRO2A6HT68aJB34ZOu0ivHHdF398oYjkHTplPRs3YvM7SmQ1f3rSHh/ob78StYuXPuogTzX7ixL&#10;Fe0eT1SbdImJCXTz5s0WZGxLRZexh7HORLTOxMRNLiddUlISWndKWga6jD3An02bNqF1Qmxge7Dl&#10;MCDhNEk6sS1nmlRquJaqo5e36ShZMwT93SpzWGJqYWpPrzXrrbABL68GtD4JrLxaoJ2D1QlUM7Bl&#10;1ADbitUJYOWtoVXS6Q85l3SuMcD1GZ54m87zQMLpNUg6Kp5escRwM/GDXEs8nnSeR6ukq97spaQD&#10;nr67TEohx40nneeBhHM06aBNad7OjZzTEk8IT7BygPPtO550nkdt0sFsBTeNeogGxbGdDFcYWG9S&#10;t3oQ1UUMpiHjHqEtJ3bBE8JTtDY+N+2w8aTzPGqSrnxdEL6jfYnhnZx7H4WapIPhAF12DSV5Vy0I&#10;KvgSXcYexjpr0Tp12dUuD5mQ3Cto3WTPt+gy9gB/SBYeA132ZYeGTOwl3S+sLnQn+xpxjzp3ilWb&#10;dPyCP6tTq1ubbCSduB5sB/smPOlk/Dnp9GV+lHRP3/25lEaOGU86dXgq6X4+6kdJdw9pIaWRY8aT&#10;Th2eSjphn58knbuHTHjSeTDpYD0OXsT3Csv7/VNKIceNJ506PJV0QNv3uuI72pdwxXjSqcOTSQcT&#10;26A72leY18u198XypFOHJ5MO0EU9iu9wbwPPYLj6AjuedOrwdNIVRejwne5tHmj1mpQ6zhtPOnV4&#10;OumMD9sgO92bRGlwLx0YTzp1eDrp6tjvJKo/vvO9TexAA2nTZLSUQo6b2qQL2naCBmWcsSBkl/NJ&#10;F7TtFFpn0DbXky5oO1IvsMP5pAtKw2MQlK5N0gn7Cd23jLXnlrJki/KDYRPjzZyOt+/UJB1HW5RJ&#10;B1M73Dy7JyUxyE71ByLFQWLHEo8nneeRky54fj98R/obsQ629VQlHTt1lMfjXGSgy6gAq08GK68W&#10;eDAHq1MGW0YNWF0yWHlrQML9uJ212bAd6K+MerBSSin7prZNxx9B1O4RREi6k+saWdI5ci1WbdKt&#10;jE+m0WvSLFif6NxONNaZgtYJ63I16aJWp6J1r9qQiy5jD/AnYhUeg5VxyQ49bA1J91tuI0s6QK3x&#10;Np3nEdt0JY0y6dR1KHjSeR5IuhsH+ekVDQ7HPUDS1fnLfXNqmdbtKyml7BtPOs8jnl7ZJ7rz/JEI&#10;B8fqeNJ5HvH0mt9Iki7SibtOeNJ5HlHpIOngAWpsR/oLWx937gYAnnSeR0w6RtAqZEf6A8ZOw6PG&#10;DHLCeNJ5HjnpSPxj+E71ZZy51mpuapPOUGQdrLwasLpksPKOgNUpg5VXA1aXDFbeGnLSNXurE75j&#10;fRlXEw5MTdLB1QN+Px2rU+P76c5t9YP5SpRAG1QL40mnDncknd4X7w62RUy/OiltXDOedOpwR9LB&#10;32TT4/gO9kV40lnHn5LOcIrVi+1gDG/fTRzRTy+ljWvGk04d7ko64N5xD+M7WUGbyd3FaWNJzGD0&#10;d6dw9G5lrnTW8bekAzqMtfISEqZu/8xrKGfQ6JrtI8+2Fn1o8XE39HeUDY+pv6hvy3jSqcPdSQfA&#10;k/03z+plVCDGAxMeQu/TC17j+oPYhjKjD4WF6ZSE3roMK2PBfTe/JKWNa8aTTh2eSDq1CKXMFywp&#10;ABXvCYMJemB76pNONrjSgJZnRPX/n1TKdeNJpw5fSjqg76h7LBLjmcE30/DfNbP43pyuw+8R67BI&#10;Ohj4ndvjJ5MOCyTifTe9J/2ujfGkU4evJR0gHCQ05xNCU18MoUnDWtDNrxt5pXdTkyQzgSWUfMo2&#10;Jl0aNuCr3XvAMONJpw5fTDoA/Ep8rSHhZDJeZ4kXO8gi4X5T+Gkj6dxrPOnU4ctJl4AknUzGG83o&#10;sEdb0DPxxpgrl/X5pHt8xjT6+KzplsybhS5jD2OdH+N1zpjqUtLp2bKPz0TqZQyZMxddxh7gz+PT&#10;p6J1Pj79Y4efBtMs6RhYspnzb9ZbNV/Wp5OOoy1aJ10SkmTm/HrYclmedAGEpknHFBhr05nzm78p&#10;HZwKk1NSaWraNgtyc51/s7W1OpNTUlw6vUKbLiU1Ha07I8v5N1tvTU5B64TtMG8v2cJW0hkYCyJu&#10;p5FHu9FZKR3pHzOM68bKAmLSKXqu1vjvEctlfT7p+LQS2k4rYZ50p9YQmno1jG6usiT90x7031bq&#10;hyTFksycfx2yXNank05kr846WHk1YHXJYOUdAasTKAaQ8mrA6pPByltBmXQCS6b4M6FospkzZ/md&#10;FnUJJeqS7i97jOV/3knonLXt6QZWX3hZVyYaSbxNFwjILxmGTsC2L3qgCWaNhCrj3SZyXZ/nqEu6&#10;Za+z5kwtXufMlPu+ldLBM8aTzvPAqRiS7rtdLGGQJLDHluow8c06UNf054LQJJPZwthQaV9JZ229&#10;7ycpJayZ/GxEj5DmZCj7vIPh3PMSPOk8j5x0X2Q5l3RAYkUYvZZMaMLLeLIBS55oSpNUJJzMyMXt&#10;zktpUW+t7wp+NvVamCGpEl+G1W9YuufBH6Ti6ownnWcR23Nl7LS6IIgu2f0wuiMdYdS42yySDa7D&#10;Tt90H1reHnO3PfCNlBok5UqYAStjjYjSh/4iLWrbeNK5DzgFnllF6PzV7eja8jCafBkUSr3yqCX1&#10;eg+aOqyZmHDJrzWjKbXd0XJq2VodalXZ7JH2Waj9W9p50mmPcIjQxBrXdrwzQFsP+97TxB195Bcp&#10;vXDjSact0LPc7EA7qrHCUquPMcMQ40mnLdkznO8cNCa2VodZn1ynX79eQx/vdX9RxBhSsnIs2R8x&#10;lhwKH0eOhE8gxyImkJOM0+HvkjMr3iPnI94lF1Z+SMpjJpGLsZNIRfxkUrl+CqneOJ1cTpxOrm6d&#10;RT5NnU0+3z6HfJ05n/whdyH5Ie8T8uOupeSvhcvJP4qWkX/vjSC/7FtJfj0QRf53KJLoD0UT4Rhr&#10;95yMI8KZ1UQ4t5YIFzcQoWITEaoTiFCTRIRaxrUtRPhsKxE+TyHC12lE+MM2InyXQYQ/ZRLhp2wi&#10;/DWXCP/cSYR/7SLCf3YT4dd8ItwoIIK+iLGXCIZ9xGDYzzjIKGMcZhxlHGMcZ5wgBv1xVtacY0ZY&#10;OYGVM37Cd8rfjzbwUVR7AdsJgYiUYtzcbd0fu2kDtgMCkZlJ9/1LCgs3dxu2AwKRjK96aPMCO272&#10;bcO5znXYTgg0Vp/s8qsUEm6eMLhigO2IQEIKBTcP2i3YjggEEi+FQsK1NoaBm0ftllvIbc6O7Psr&#10;o1a0/5O0+dy8aVtqQh26hulPbDjXTdhSEyZ07N38fmlzufmKhT7aYllCuf9dqUi4GEaTqrrWZf+x&#10;pxB/rKvw+Gttyjs83KQn26QQhnsfyuammem6dSNN4ZMBOw2Av2Xg/2CGbMFQ/vZ2pEvrtrrw30++&#10;87v4E12EXT/1FrZ/HVq3qaKbHhIDSxhnyPqmh+Gm1kHjpXU7d78ct4CyILK0Xn10hLUpm9xE3hv8&#10;cpuyseFtfwGlSv+su5D5TU9h5596UVCvzG96CPHHuwgP9m6WKS3HTY2FhIQMuX79uuHixYuUw/F3&#10;ampqaFLSSrpvXwYMrj9gzHJuAWstWrTof/nyZS5wnEZBeXk53bBhA92/P5sWF28TKSpKpydPFoDg&#10;NTFmPbeAsXvvvTe0trZWjyULh+OPVFZW0vDwueKj77LIKYHvJ058p4qlPx9PaOzWqVOnxz/99NM6&#10;LFEw4Ax5+sxZeuHCBXr+/HnNgPqw9XEsgX1w5uw5NI6uAPVi6/NHjp4qF/5TTIS5b7ejJXu3o0In&#10;c+BApr5t2zsmSIcEt8ZkHTp0+L/r16+rbsHBQfD5l1/Sv0nPLBiOEjptzDs0c3UEzV4T6RLbopfS&#10;z7/4Al0vpwHYB/sPn6HCfuM++O0QoZtWRNLMeNf2QRbbh1tWzKMXL11C1+tPXCi/QLve2/yG8g2a&#10;hoOEzp4zVeyyYkIns39/Bjzm2cx4hHDza3vggQderKmpcWgMDroAmz4g6CxjN/YRunH5Cnaw4AeR&#10;PTLjw+nsKZPEFgW2bo6Ra9eu06oky30A/8Nk8HnrV4mChcXYHnCyWsb2oT+36MD3yqpqg3CCxUMR&#10;HyU/FBBadnQPKnIyhYWpQkTEHHi8mN9z4Y/28MMPP3H58mWHxuAgeVbMGmF/GkX2+08sifITVzt8&#10;sOWtjaSXKirR9XNgH1ygy0febH8fMIqXM8FbF43G2RY7N0TT2suX0fX7AzDsMen9kXo102dCHGNG&#10;sVjtxYVOZvfurcKQIQNmS4cPN1+3vn37vsi6qKrH4AAQuOSUDCogMzjbApLoYAShueui0APKHGjN&#10;zZ38AW/NIYDARaxYKJ5EsFhbAw729ZPvZvtgJRpzjHGjR4n7HPPD16mtvSKcWE0ELBa2EPYSOn/2&#10;BKsXKmROntyj79Dhtnukw4mbr1m3bt3evnbtmsNXUasuX6ff78STQy2GfEKj3r3L7sGWnxhHD5Ud&#10;Rv0IVEBwiksOUQGZsd0RDOxAnvZmD7vjdzlrVtJvvv0G9cWXgTjNnfuJwXAA3361wJRzWTkptKgI&#10;FzoAxDAhYeU/2GHFr876ivXr12+0o2NwQFVVBS1c1FRVF0ktcNZcMKYvzbbSnZ3+7ih6qREMgGtF&#10;Vc0VWpmEx9JZYIL4yWNG0azV4Rbxh2GGd0eO8Lsr3jXVVfRgZEsBJs/HttlRoBVcuuImuv9Aw712&#10;GHv3bjM899wTGdKhxs0b1qNHj7cqKysdFjg4M2bn7nLo9SAOw86a65YupxuXLaxn68rFtKi4GPUp&#10;EPnk49fx2GmEcJrQhBWLTPbBpuXz6bXr11F/fBHI1T17Twh66aqz1ujZiXnS6KdYC8721dmDB3Pq&#10;2CHHn0T2pA0dOvRtV270heTJzcu3KnTQwvs7++1f7NMW8D4jbHkRlpjH45rV/w91Rk4KZevm987J&#10;LJk5wjRmZvxTxT6oYwcqtiwAQvfd3qCG/1n58PljUV98kQrW8l/yTiurV1S1pO4IoZm56TZvR4Hf&#10;du3aCk9X8NtR3GkDBw58X4snGewJXR0TqeAncuhNr26zSsvXttNLcfjyIuZCd1hHjx0/jfoTqNgS&#10;OqFER5s+vwWNvUyrV5PpkTVtrAqBudDdKNDRy1f8497Fw0dPs5yx3CZ3c5rldElpFip0Mnv2pAjv&#10;vjuqlB2SfPxOQ9M988wz06qrqzV7FtUbQnc6gtCKigrUn0DFk0IH+zpnSR967tw51BdfofzCBRo7&#10;+1nxRZbm2+MpIFYrpvRjomavO5trCA3t/LJ0nHJz0nRDhgz52JkxOHt4Wuhu5BO6IWELf+TLDI8K&#10;3UFCd+zZh/rhK9Rcvk6/yca3xRsIBwiNWbXM7tMVhYUp/2PHK58swFEbOnTolJqaGpe7qNbwtNAJ&#10;xwllLVLUl0DGk0J3NJ7Qy9VVqB/eBk6Ac2dMFi8MmG+Dt4FxzT9kBdEDh3aiIidTWJgmzJw58Wt2&#10;+PLurD17+umnZzn6JIMzeFroJr75iLhOzJdAxlNCB8+AJq1Z5JMt6hp2AqxJCtL0Fid3AP4tH307&#10;LbbTuist3W7o3r3LWOmQ5qa0l156aaE7W3DmeFLoDPuC6LXPf0D9CHQ8JnTs74qqK6gP3gJycFtG&#10;ntilxnz3VQwsryPDZ7PurO2nKw4ezILJAtoaj/DANt0LL7wQXlFRofkYnD08KXRnolrS8+fOon4E&#10;Oh4RuuIgunb2IHGQH/PBG1RXVdE1M0Kt5p8/8ONOQnfstjd2l0ZjYhZ/A8e68ZAPMHvqqaeWVVVV&#10;eawFZ46nhO7I6mY0dn0m77ZawSNCdyyIHjpyCl2/NygsPkB/LW2B+utvwPGTtfhOun9/Jip0MiUl&#10;GYZnn308Xjr8G79BC84dV1EdRZ3QZbODKd06r6XTS6vw5UWgRRcdRD+95ltdJl/CvtAl0RZY7CVa&#10;vbrFttCdYSeb5TpaVen923og5+ZPHe/zY3HOYCghdMakV2mBnckCyspyoDt7u1ENGp/p3njjjWjW&#10;gvO6wMlA0uUwoavLN56VMPQF9sGWk4HnLZ//3VDemrMBCB0WOxks5uZgy8nA1e5taSle3Qew7qvs&#10;ZPftzq5WBbmxcANu4cnPtnk7Clyd3bo15jemC8pX1Pm16YYNG7bJG2NwaoAEvHABpjN3H1zkbANX&#10;QbG4aYm3RW7suElM4IJRYWiMQIu1LDKYlpTa7s4WFKQK77zzml9PFqB7+umnEy5duuSTAsfheIKq&#10;ykq6czWIHC4IjR39ISKMGPFybmFhugEuSgD5+clCxwfvL2vRokU/mdtvv72fpBv+Y6+88spGLnCc&#10;QAZaqRs2bKI39t6NCkCgAEJHqXi19fbDh3cYlC25l1569qhRMfzLdG+99ZbPdlE5HE9x+XItDZ8z&#10;PWBbcUpA6CR9ID17hj65d2+aXha7gwdz61hrrr30s89b0NixYzN4C47DuUjzduygG+e/7NWH8X0J&#10;fZlS6Do/WVzcIHTFxSn6xx4b2EP62Xdt/PjxBV9++aXhs88+E2Q+/fRToabmMq2pqaHXr18X/5eB&#10;/y9Wf06NfEbLqxRUfqrgM3qBfcqcr2jg3EXGpev1nL14rZ4z5YyLVxv+v3CNnr5wVQH8f42eOn+F&#10;cVXk5PlaevLclXpOnK1VAP9frufYmVoGfDJOAzXi59F6augR4NRlRjU9DJxsoAw4USVyCDheScuO&#10;s//Z58F6KowcbeBAPZfo/iOm7BO5aKQMKBcpqeeChPz3ebr34IV6ig+er6fo4DladKCBQmC/gn3A&#10;WVrAPgtKGewzn/0vUmpkj8gZuqfEyG5g7xm6a+/pBooVFJ2mOyw41UDhKZpbeJLmFpykOUD+ccYJ&#10;8TNrzzGatVtiF3DUyO6jNFP6O0PkMM3YqWBHmch2IO+QxEG6Dcg9wD4Z7DM9Zz/dxoDP9Ox9NI0B&#10;n6nZpTQ1S0FmCU3OKKYfvzeB3ihqRjNnES50EvrDrOvKent9+nR/Z//+zHqRk67Iwpx2fvvGsU5l&#10;Zbn6PXuSQcl7Gr+qt9Z1TOGxgHA4jYXMmVzo6tlHaGFxltDQioOXZmfVDR7cL0rSBL81XUpKnAD3&#10;yWRlbTJXbC50nEYNjMvxFp2C/YQWl+SIArdnT4pft+AsrGXLlm2PHNmlh+bp8OH/Vyt9DcaFjtOo&#10;EYWOt+jqgReMF+7NFYUuPz8VhK5xWevWrW89dmyn2CcvLd0Oj3w0ha+50HEaM1zoTBGFrtjYomuU&#10;Qifb5Mnjv4VuLBCzOuI/hmOuCR080pO16Gb64ujeDvHS+L70x114ne4AEj1nseN+AhfXNvHas5B6&#10;xpDfd0X9ssULYwag9bkLiM8fk4Poi6Nwf6zTi26c2dptQgT18q5rA/Ai+KK9ASB0kgUvXDj1DNwV&#10;DfPPx0/pgAZFDSB0UfP7UZJ6gpL0M6oJzrtEv92B1+kOwM8I0c+TqD9WST1OyyLbek3o6th6ycQ0&#10;StJO4/5ZQZdTS2mBDq3THUB8voy7iZJkx/KApJykkz5+TNw/WL2uIgudu+r3N+DFPoWBJHRLlsw4&#10;BUK3l20wFzobcKFThS8LXRYXunoMRwgtCISuq2Rc6NTChU4VvEXnHxiOcaFzCi507oULnWvwFp0p&#10;IHT5hdlc6BzFv4SuLxc6N8FbdP4BCN3uQuOLsLnQOQAXOvfChc41eIvOFFHoCrjQOQwXOvfChc41&#10;uNCZAkK3K58LncNwoXMvXOhcgwudKUahy+BC5yhc6NwLFzrX4EJnCgjdzj1c6BzGv4SuDxc6N+Gr&#10;Qgf1cqFrAIRuxy4udA7Dhc69cKFzDag324+EzgDsJ/To0mC6bFQTOuHNZnT1+yH0elwQ/bnM+Eig&#10;K7loOEpo3i7j9Exc6BzAWaELyuVCpwYudK4B9WbNNH5iv/sCBha7wxHBlEQNpmTlAEqiB9oGysQO&#10;oQWLgh3eLhC6XC50LlDCDipHwepxN5gf9sDq8SSYT2rA6nI3mB/2wOrRCBACmL3EF4VOv5edxF58&#10;WJ24WSOK8UxHsS5sHeaIQrfT+H5XLnQcTiPBF4UOWr+16TqqWzMIFy9niBxAXx/WmhrsCB4IXc4O&#10;45v7udA5CIwrwBvwHcbD3UGn/TSrx9OI4zKYX3bA6nInECfMD3vAfsHq0wIQuIwZ7LMA/90b/JbP&#10;WnLrWTcVEyxXWTOYnlgTZPXYAqHLxoUOZhoG7iR92nQnPW//kPS8bRV5qv0+8rsOZeR37Y6y/+NI&#10;r9s/In1v78LKtWbAaxN92jQdo0uZ14UmJibQzZs3qyZjW6rHx+hS5nVmfiai/lgjMXETPRxxm1fH&#10;6EZMWECTkpJQ/6yRkpZBDeyAwup0BxCfivjmdNOmTag/1oC8iZ/aw20tLhA4XxI6PdvOt8bfxrqr&#10;iEhpSfhA+uNu436R1w0not+Y0E2e8SHVvd2RkrWPUhLRT48u7xAD9CSyn4F0v+1Npi0+JX7aCt38&#10;LuxATKRbtmxRTVZGGv3G00I3t7PDfiYlJdCyiFu9KnRvv/sJ82WzhW+2SNuW6Xmhi2smChfmjzVg&#10;f7hb6Lb7ktAdgItLYYhYuIl4JmaTetKg2AHG8TysjNasG2xgLb9JTGe8Lnp8jI4TEMhCp/cRoRNK&#10;mdCtdFO31deIGWAgA25fL2mOV4wLHScgEIVupu8I3T+ymdCtDRChk1nJusdeMi50nIAABA7G6HxF&#10;6HZGB7NuJCIGjZ1VA0DsPP5qRS50nIAABE7rriuMR4pX8BkXUnQ0d3kLmjCnFU1f0JLmhLegh9YG&#10;088yCK0rZOxj62bdVbjt4wbzYfSHd7EWTn9cDBo76weD2Hl03I4LHScg0KpFB+L20y5CW43rTHWr&#10;kIOYY5/IgQK5v+VmSYM8YtoKnXiTYpBjFMGnWT3uxhk/Rczq8TRF8PQA5pcNIL4q75bXDFifuF8d&#10;xaweDXFV6EDgzq3RUV2shjf3Bipw1Te8v8D0x2NdWM2EDm4L8J+H+sFP/qyrO4D4+OKzriBw8GSE&#10;M0JnYN3OVtN7sgPUhUe0OKasGwxC57HuKxc6tXChU4UvCx1M0+So0N1g/jQd152LnJZALOf3BKEL&#10;NsqQ+40LnVq40KmisQndL0cIDYYnB7ADluMckQMEcksI3EjsMeNCpxYudKrwZaHLnu240P3KhE63&#10;jgudphivunrUAlTo+FTq7sKXhS7HCaGDW0OaDe/Mu66a0R9EDiYC8KhxoVMLFzpV+LLQ5c5xXOgA&#10;4QShQav41VaXiWJd1juavCdpj0eNC51auNCpwpeFLm+uc0IHnFrB4h+ITzJoRcxAA7m/1UeS7njc&#10;uNCphQudKnxZ6Ha4IHR6tl3DR9/Cu7DOEP+ogbQg/STN8YpxoVMLFzpVNFahA8C3bu8/4NqU54FG&#10;7ACY1LOZUW68ZwEqdPzlOO7Cl4Uuz8kxOiWGMkJ1y5ADmmMKnAxe7FDONMYnJuDkQqcWLnSq8GWh&#10;c/ZihBJYftqUWwP3gXxHgJlKVvTVk9EPnGVaw7uuXOjsw4XONUCgnLm9BIBlDIcI/UcGoUNHt6Mk&#10;kl+BdR7WlV3Q+x9Me241SpBnTDOhgwT/U66OVqWGOER1WhP6P6Q+d+Gsn8C/zObe9ySw3gtbcL9s&#10;UZnWlNISvE53AH7+yoQB88Uef8jWuS2+toQOplkSXxjNuqUFSwgdNPoeGvxJXxoUM5DqGPwChJuA&#10;mYeHdapkOuT27q1mQsfh+DIgcPCmflnoBNZCG/TGHVQXLbXOPPUeBY4lKwcK5O1Op5keuU3wuNBx&#10;AgIQOHjWta6U0FvGPMJbab5I7EB4aiLEKE3amqZjdMa3gMHbn+BNVerI3J7q+beAzYO3gDnmZ1IS&#10;vO7Qu28BGzHhE7p5cxLqnzVS073wusO4ZjQhYRPqjzWS4HWH09z3FjAQuu0ziHAkntDgOD7G5rPE&#10;io+IaW7aCp2/vNd1Ln+vq7uA+FQ6+15XNwtd+nQifJVCKNHyzfgcbYGW9pyef2PapOmknJp2XcUB&#10;XSfwtHhgPqgFq88jsBjBm/oxn+yB1udG6gf3HcWNeQBCl/YxESj7JHEB9vYtf2PtEJirTlPjY3Sc&#10;gACELnUaEW4cIFS3nE+75LNAi27kQ39i2qTphQkudJyAAIQueSoR6vazFt2MPvhBxvE+MeLrEDU3&#10;LnScgACEbusUIuhLmNBN6IYfZBzvEj8Inou90yhN2hoXOk5AAEK3+SPWomOfPcd0wA80jneA7ur7&#10;nf/A9IjfR8fhuAIIXeIkJnT5hE6ZxJ9V9Q3660m3W/OZDvEnIzgcLQCh2zSRdV2Z0OVENKe6aC50&#10;XiFqgIG8cO9fJf3xmHGh4wQEIHQbPmBCxz6/zybwXlH8QORoz8oBApnb61dJc7xiXOg4AQEI3Pr3&#10;iAE+9fuY0M3hLTq3E8EEbmj745LWeNU0Ezq4o335xIcoeX8VY7V6Jq+nX+XidboD8HPppIfZuh30&#10;8/1YWrKkjVefjCCDplPyXjzimw0mJlC4SRar0x1AfGpjm1HybizujzXeXUXfH9WN6t34ZMS6CUah&#10;gxz45P2WxskhsQOU4zowScKTd5UyjXH7+Jsa01To/Gc+OvCTz0fnDiA+vjof3eoJRA+f8L9QCt3X&#10;x/CDlOM6kf30pPctXp1sU2lc6NTChU4Vvix0ce82CB08bla2NIQdkLwL6xZi+9WR9k0fkXTG68aF&#10;Ti1c6FThy0K3anyD0AHg68CnmK98yibtiWAtuodbdZV0xuvGhU4tXOhU4dMtunGkTil0APgbO57F&#10;FjtYnYGJpi52IG0//mHa/fW2viminvAJhO5+LnT1eEfo+OsO3YVPC91YS6GTMRwhtNXUUOMgOnbg&#10;2gLEbdVAumBMU2pQTFsP3eOoic1956IHbNtKFuO9hGbMZvkE/7tL9GIH6Elzcr+kM143LnRq4UKn&#10;Cl8WulgbQicjMBGIndyUCQI7WG2JHghE7CDa9/X2okhidQEQjyG/v9l2XR5CF9Wf/mu70SeIQ0z4&#10;R/TgwVza4a3u4J+ALeM0M0NvMH3xiSuuYFzo1MKFThW+LHTRY+wLnRLYFnFuvaOE/ncboVVx7DOD&#10;fcf+d+Q2mDpWttXrD7mv9aQGtu6bX+sk+gI+ifFYMZEWFqbT/PxUeJiekFtCBpC1A+rEG3yxOtQA&#10;73+Y3+O/rDZNJ8501bjQqYULnSp8WehWjiI3HBE6LTGw9b7yOmvZRasUO9ai1EUOoMHTWWsL+91h&#10;BlHhRIM/EIeY5R+YCp3Snr+nlKwaaFDdEoU3en0c9o20tM8ZFzq1cKFThY8LnUMtOncALcRNM0No&#10;yEJ2rMRKr1MEoVg1iJKFfejvB91Etw9vTpOGtaCbX29Bkxhv9m/OhEQhKg4Cbzozz1tR6Ja9x4Qu&#10;DRe6BoPuZw/yXucKsrK/gazqrxff6wDvZ53Z/VvSttl4YzHftgAVOv4Ca3fh00I30vtCZw5sb/Qo&#10;HU2UhM0aIHwLBwZRnTh2qLJVyMo1m9ObCmWW6zUK3QQ1QtcojAudWrjQqcKXhS7CB4UO4nU2jtDE&#10;13CBw4BWXuSTwfSucQ+x1hoTNNYyrBe/VawFt2IgfXXMbVQ4gK8TgDhELx3Lhc5RRKGbx7qEKcfY&#10;wXhKNUE55Z4XunlM6FKOo/5YJeWo94Xuw1SjQGP+WUGXXeN5oVvFhG6rY3lAko/TSdOGuFXowt/x&#10;QaFj/CmToILmKOlvtaB/34+vxxyj0I3iQucMkKQQQEfxtHg466c731KlBswnNWB1uRPYn5gf9nCX&#10;yAFQ/wpfFbpsbYQub1Rz+h8bt7oogTjELHmHCx2H05iAA3v5277Zdb2WRGiCA11Xa+SObE5/dUDo&#10;ohe9zYXOGW6wnfbLHp3DwFkNq89dOOsnvHsUq89T/Ge3437/h0H34vW5C7jpFvPFHv9zc4tu6dum&#10;z7o6ArQ2DftYPaxrCMATEFq0QAVWx/aPHRujs0buO83pb8iFBwyIQ8yit7jQOQrsdL95U/88/qZ+&#10;dwHxqXD2Tf1T3fum/kXDjfPRYb8rAUE7u15HZ8a2o4m1PeiWqjCaWBFGN7NPJYmXutG0T7vTaevu&#10;oTWJbDmkLjWMHxKECpej5DrYdY1dOJwLnaNAgibP60YTt6TSzcnbVJOZlU2/8bDQbZ3LBHlLGuqP&#10;NWC7yrwsdMMnLKFJyemof9ZI2b6TwnsSsDrdAcTnEhO6hCTH8gDiu2pqL7cK3dK3rLfo4PnPmSvv&#10;pqlXu1sImlpADNdeDKPZy5qI9WHrMaeOtQyn9m+OCpejpA5vQf/GRNp8HbBPoNekP8g+S9l3DHi/&#10;bczC17nQcTiNCRC4JWZCBwf/oZWEpl5n4laJi5ezJFWG0qWFj9C/2jmJ/5sJXdYIXLgcJZFRuc7Y&#10;Ij0Uq6Nzku6jW6/2YNsWim5fEvsu5VoYfXf24yB0PvNcqjuMCx0nIIBHsJRCBy+yfm99J4uD3x2k&#10;XutOwz9qZjEWDeNzh5a7Pj4HNxOnvN6cjpvVVlwXCBjmhy0SL4UJC7I7/ijpQqMzLnScgAC6xIuH&#10;N1x1rd4cRDdXdEMPeneRVBFKZ6d0oj9LPulZF3Jiv2aoeKkhZVgz+u7Mu+jWy/j6nGHTxVBh7Ir2&#10;l5k2OPpQftMBL908Z1ZKx4oNZ7sa0q6HGbbWhgnJtWGGLdVhAgB/p1w1suZ4F8OMrfdf6PfCzdNh&#10;WWMV7jMudJyAAFpPS980PtQvit1+Qufs6owe7J4gqaY7jZ8UQtPewkXMGsnDW9BR/9eKbr2C16sV&#10;CayFN3JZ+5NMI7AuLXzXJ6Loob9trgkVnGlBmiPWUR1qWH+q62+dejebYFyNdsaFjuP3gIhBi03Y&#10;xz7LCP1tB6FlUYSunXcTnR/fji4veoSuuxhGU652p6xlIbassIPNGxjH8h6m8U+HWH3eFR75+qg/&#10;+5213DztO/iXUNnlxj1dmrzN9KLFypKHf4ZWH1ZWa1Kvh+o7dGrSwyhVrhkXOo7fAIL2cz6hK2a3&#10;oiv2PkITmGglSwd/EnL7h78B27GJfX4wvy2dPKgJnfBEM7qJtXQSfUiYvUEKEzymVfcYJcs540LH&#10;8XmEQ6ybmdwRvZeNExhAV3p8ZLvDTLOcujrMhY7j0wjHCN3IBY7DgHG8qLJH/sZ0y2GxC16wYMrJ&#10;Xbu2CEUFqTR+cnuxe2ACJJsCLBk5HHcA+ffuR218akyN411gzDC27OG/Mu1y6b4/WNgu1Absd2+a&#10;ha8aA5fcPUmwOW86y5v2WbqUBMlQgLJ9qoCt3xGzFzvldoUoaKKg6cjFd1cnXPLM4DfHP0isCBXu&#10;aB+0mOUHN26Nxm7fXB3GhY5jQvqn4lvGuHFrPDbwxdYbWJfFgCU8JzDZ/nmPRv98LrcAtLs6NXtv&#10;Sw0XO444eYLQ4aEmG6TU4Mat0VlI/NHOXOwCmLTPxHvqbjemAzdujdhu60Du2fFDby54AUIm66Y+&#10;8U6bXWzXw4UrbtwCzkJijnT+jV+VbRzAfXKJFd30uX/sJTz5ZpujbP+2NO5mbty4iXZn+ya92IEi&#10;bCrnoudrJF4MoxvPdTMk1XTTZ33d05DxVXdhWnJHQ88nW+V06tH0Ebb7mjEcvX2JG7eAN90d9wW/&#10;NDvtAWHnj72FLVe61iVUd9OnfdatLu/PvYXc73oKGV/3ENjBJ0Tt7ywsyn5QmLbxfuGD2HvpxPh7&#10;6ZS19wkzEu4X5m3rRBfnPSjEHu4sbK0JEzK/6Slk/6GnkPt9L7He3B96CelfhtalsPoT2UG86Xw3&#10;w7qz3YQEdmA3tsfV4AQCcdzxYy8h+Up3YXzsPYbuT7QsvvOeoCl339e02/33k+Ys7nAfpHzPJdwr&#10;ycWLG7cAMjjgYXxJeeCL3w0dSkKatSYdm95MXryzg25572daHHll2h3fzE7pJKw63EXY/mV3AcQl&#10;h4lrBhPaLbWh+sTqrnWbLoQZNpV3E1tLWs6ODN3HDewEwETd8PKk26qYjz4qWIT8fw4f8BunB4TZ&#10;AAAAAElFTkSuQmCCUEsDBBQABgAIAAAAIQABoObZ4QAAAAsBAAAPAAAAZHJzL2Rvd25yZXYueG1s&#10;TI/BasMwDIbvg72D0WC31XFNuyyLU0rZdiqDtoOxmxurSWhsh9hN0refetpOQvwfvz7lq8m2bMA+&#10;NN4pELMEGLrSm8ZVCr4O708psBC1M7r1DhVcMcCquL/LdWb86HY47GPFqMSFTCuoY+wyzkNZo9Vh&#10;5jt0lJ18b3Wkta+46fVI5bbl8yRZcqsbRxdq3eGmxvK8v1gFH6Me11K8DdvzaXP9OSw+v7cClXp8&#10;mNavwCJO8Q+Gmz6pQ0FOR39xJrBWQSrnC0IpeKF5A8SzlMCOCqRYpsCLnP//ofg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Lq37lUIEAAC1EAAA&#10;DgAAAAAAAAAAAAAAAAA6AgAAZHJzL2Uyb0RvYy54bWxQSwECLQAKAAAAAAAAACEAVtDSzTeZAQA3&#10;mQEAFAAAAAAAAAAAAAAAAACoBgAAZHJzL21lZGlhL2ltYWdlMS5wbmdQSwECLQAKAAAAAAAAACEA&#10;OBX/ny9JAAAvSQAAFAAAAAAAAAAAAAAAAAARoAEAZHJzL21lZGlhL2ltYWdlMi5wbmdQSwECLQAU&#10;AAYACAAAACEAAaDm2eEAAAALAQAADwAAAAAAAAAAAAAAAABy6QEAZHJzL2Rvd25yZXYueG1sUEsB&#10;Ai0AFAAGAAgAAAAhAC5s8ADFAAAApQEAABkAAAAAAAAAAAAAAAAAgOoBAGRycy9fcmVscy9lMm9E&#10;b2MueG1sLnJlbHNQSwUGAAAAAAcABwC+AQAAfOsBAAAA&#10;">
                <v:shape id="Picture 46" style="position:absolute;left:7800;width:35918;height:25320;visibility:visible;mso-wrap-style:square" alt="Image result for fire smok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dRwxAAAANsAAAAPAAAAZHJzL2Rvd25yZXYueG1sRI9Bi8Iw&#10;FITvwv6H8IS9iKa7iErXKCIICi5q9eLtbfNsi81LaaLW/fVGEDwOM/MNM542phRXql1hWcFXLwJB&#10;nFpdcKbgsF90RyCcR9ZYWiYFd3IwnXy0xhhre+MdXROfiQBhF6OC3PsqltKlORl0PVsRB+9ka4M+&#10;yDqTusZbgJtSfkfRQBosOCzkWNE8p/ScXIyC1M1Xv3L435n9rbk8di6bLWcnpT7bzewHhKfGv8Ov&#10;9lIr6A/g+SX8ADl5AAAA//8DAFBLAQItABQABgAIAAAAIQDb4fbL7gAAAIUBAAATAAAAAAAAAAAA&#10;AAAAAAAAAABbQ29udGVudF9UeXBlc10ueG1sUEsBAi0AFAAGAAgAAAAhAFr0LFu/AAAAFQEAAAsA&#10;AAAAAAAAAAAAAAAAHwEAAF9yZWxzLy5yZWxzUEsBAi0AFAAGAAgAAAAhAEPx1HDEAAAA2wAAAA8A&#10;AAAAAAAAAAAAAAAABwIAAGRycy9kb3ducmV2LnhtbFBLBQYAAAAAAwADALcAAAD4AgAAAAA=&#10;">
                  <v:imagedata cropleft="30993f" cropright="8801f" cropbottom="29242f" o:title="Image result for fire smoke" r:id="rId18"/>
                </v:shape>
                <v:shape id="Picture 47" style="position:absolute;left:12564;top:5918;width:35918;height:25320;visibility:visible;mso-wrap-style:square" alt="Image result for fire smok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HrwwAAANsAAAAPAAAAZHJzL2Rvd25yZXYueG1sRI9Pi8Iw&#10;FMTvgt8hPMGLaKosKtUoIiysoPj34u3ZPNti81KaqF0//WZB8DjMzG+Y6bw2hXhQ5XLLCvq9CARx&#10;YnXOqYLT8bs7BuE8ssbCMin4JQfzWbMxxVjbJ+/pcfCpCBB2MSrIvC9jKV2SkUHXsyVx8K62MuiD&#10;rFKpK3wGuCnkIIqG0mDOYSHDkpYZJbfD3ShI3HK1kaNXZ3FZc3Hu3Lc7Tq9KtVv1YgLCU+0/4Xf7&#10;Ryv4GsH/l/AD5OwPAAD//wMAUEsBAi0AFAAGAAgAAAAhANvh9svuAAAAhQEAABMAAAAAAAAAAAAA&#10;AAAAAAAAAFtDb250ZW50X1R5cGVzXS54bWxQSwECLQAUAAYACAAAACEAWvQsW78AAAAVAQAACwAA&#10;AAAAAAAAAAAAAAAfAQAAX3JlbHMvLnJlbHNQSwECLQAUAAYACAAAACEALL1x68MAAADbAAAADwAA&#10;AAAAAAAAAAAAAAAHAgAAZHJzL2Rvd25yZXYueG1sUEsFBgAAAAADAAMAtwAAAPcCAAAAAA==&#10;">
                  <v:imagedata cropleft="30993f" cropright="8801f" cropbottom="29242f" o:title="Image result for fire smoke" r:id="rId18"/>
                </v:shape>
                <v:shape id="Picture 48" style="position:absolute;top:20969;width:29194;height:23226;visibility:visible;mso-wrap-style:square" alt="Image result for building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WkzwQAAANsAAAAPAAAAZHJzL2Rvd25yZXYueG1sRE/Pa8Iw&#10;FL4P/B/CG3gRTR0iszNKdag7CasePD6at6asealN1OpfvxyEHT++3/NlZ2txpdZXjhWMRwkI4sLp&#10;iksFx8Nm+A7CB2SNtWNScCcPy0XvZY6pdjf+pmseShFD2KeowITQpFL6wpBFP3INceR+XGsxRNiW&#10;Urd4i+G2lm9JMpUWK44NBhtaGyp+84tVwNnpsdPb1Wc2IMv7w9ngbLBSqv/aZR8gAnXhX/x0f2kF&#10;kzg2fok/QC7+AAAA//8DAFBLAQItABQABgAIAAAAIQDb4fbL7gAAAIUBAAATAAAAAAAAAAAAAAAA&#10;AAAAAABbQ29udGVudF9UeXBlc10ueG1sUEsBAi0AFAAGAAgAAAAhAFr0LFu/AAAAFQEAAAsAAAAA&#10;AAAAAAAAAAAAHwEAAF9yZWxzLy5yZWxzUEsBAi0AFAAGAAgAAAAhANv5aTPBAAAA2wAAAA8AAAAA&#10;AAAAAAAAAAAABwIAAGRycy9kb3ducmV2LnhtbFBLBQYAAAAAAwADALcAAAD1AgAAAAA=&#10;">
                  <v:imagedata o:title="Image result for building" r:id="rId19"/>
                </v:shape>
              </v:group>
            </w:pict>
          </mc:Fallback>
        </mc:AlternateContent>
      </w:r>
    </w:p>
    <w:p w:rsidR="00EA1ED0" w:rsidP="005024CB" w:rsidRDefault="00EA1ED0" w14:paraId="56452C3E" w14:textId="36BF1BCB">
      <w:pPr>
        <w:rPr>
          <w:rFonts w:ascii="Arial" w:hAnsi="Arial" w:cs="Arial"/>
          <w:b/>
          <w:sz w:val="44"/>
          <w:szCs w:val="32"/>
        </w:rPr>
      </w:pPr>
    </w:p>
    <w:p w:rsidR="00EA1ED0" w:rsidP="005024CB" w:rsidRDefault="00EA1ED0" w14:paraId="5C9A0958" w14:textId="1C656391">
      <w:pPr>
        <w:rPr>
          <w:rFonts w:ascii="Arial" w:hAnsi="Arial" w:cs="Arial"/>
          <w:b/>
          <w:sz w:val="44"/>
          <w:szCs w:val="32"/>
        </w:rPr>
      </w:pPr>
    </w:p>
    <w:p w:rsidR="00EA1ED0" w:rsidP="005024CB" w:rsidRDefault="00EA1ED0" w14:paraId="78A9690B" w14:textId="162FD41E">
      <w:pPr>
        <w:rPr>
          <w:rFonts w:ascii="Arial" w:hAnsi="Arial" w:cs="Arial"/>
          <w:b/>
          <w:sz w:val="44"/>
          <w:szCs w:val="32"/>
        </w:rPr>
      </w:pPr>
    </w:p>
    <w:p w:rsidR="00EA1ED0" w:rsidP="005024CB" w:rsidRDefault="00EA1ED0" w14:paraId="43E945F6" w14:textId="672DB7A5">
      <w:pPr>
        <w:rPr>
          <w:rFonts w:ascii="Arial" w:hAnsi="Arial" w:cs="Arial"/>
          <w:b/>
          <w:sz w:val="44"/>
          <w:szCs w:val="32"/>
        </w:rPr>
      </w:pPr>
    </w:p>
    <w:p w:rsidR="00EA1ED0" w:rsidP="005024CB" w:rsidRDefault="00EA1ED0" w14:paraId="1CB6AD3D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34D77F32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4C73F2AD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665A385E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38C80B5A" w14:textId="5D714C64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0C970AE6" wp14:editId="4E30EDD5">
                <wp:simplePos x="0" y="0"/>
                <wp:positionH relativeFrom="column">
                  <wp:posOffset>1169035</wp:posOffset>
                </wp:positionH>
                <wp:positionV relativeFrom="paragraph">
                  <wp:posOffset>-73025</wp:posOffset>
                </wp:positionV>
                <wp:extent cx="6440805" cy="3791585"/>
                <wp:effectExtent l="0" t="0" r="0" b="0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5" name="Text Box 55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C72533" w:rsidP="00C72533" w:rsidRDefault="00C72533" w14:paraId="236F3546" w14:textId="610E4BC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6</w:t>
                              </w:r>
                            </w:p>
                            <w:p w:rsidRPr="00C72533" w:rsidR="00C72533" w:rsidP="00C72533" w:rsidRDefault="00C72533" w14:paraId="7C5B8D07" w14:textId="2E0FE1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FC6038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</w:t>
                              </w:r>
                              <w:r w:rsidRPr="00C72533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 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>2 casualties</w:t>
                              </w:r>
                              <w:r w:rsidRPr="00C72533">
                                <w:rPr>
                                  <w:rFonts w:ascii="Arial" w:hAnsi="Arial" w:cs="Arial"/>
                                  <w:b/>
                                </w:rPr>
                                <w:t xml:space="preserve">, 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>sea is hazardous, giving location possibly difficult when at sea</w:t>
                              </w:r>
                            </w:p>
                            <w:p w:rsidRPr="00C72533" w:rsidR="00C72533" w:rsidP="00C72533" w:rsidRDefault="00C72533" w14:paraId="0DD03E6E" w14:textId="318AB41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FC6038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>water (drowning</w:t>
                              </w:r>
                              <w:r w:rsidR="00FC6038">
                                <w:rPr>
                                  <w:rFonts w:ascii="Arial" w:hAnsi="Arial" w:cs="Arial"/>
                                </w:rPr>
                                <w:t xml:space="preserve"> and </w:t>
                              </w:r>
                              <w:r w:rsidR="00377BB0">
                                <w:rPr>
                                  <w:rFonts w:ascii="Arial" w:hAnsi="Arial" w:cs="Arial"/>
                                </w:rPr>
                                <w:t>cold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 xml:space="preserve">) </w:t>
                              </w:r>
                            </w:p>
                            <w:p w:rsidRPr="00C72533" w:rsidR="00C72533" w:rsidP="00C72533" w:rsidRDefault="00C72533" w14:paraId="70630073" w14:textId="6442E53A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377BB0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</w:p>
                            <w:p w:rsidRPr="00C72533" w:rsidR="00C72533" w:rsidP="00C72533" w:rsidRDefault="00C72533" w14:paraId="70E75AB1" w14:textId="7955A29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</w:rPr>
                                <w:t>Calling 999/112 a</w:t>
                              </w:r>
                              <w:r w:rsidR="002D0975">
                                <w:rPr>
                                  <w:rFonts w:ascii="Arial" w:hAnsi="Arial" w:cs="Arial"/>
                                </w:rPr>
                                <w:t xml:space="preserve">sking for 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>coastguard</w:t>
                              </w:r>
                            </w:p>
                            <w:p w:rsidRPr="00C72533" w:rsidR="00C72533" w:rsidP="00C72533" w:rsidRDefault="00C72533" w14:paraId="1159493C" w14:textId="61A2BF2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</w:rPr>
                                <w:t>Alerting passers-by if any</w:t>
                              </w:r>
                            </w:p>
                            <w:p w:rsidRPr="00C72533" w:rsidR="00C72533" w:rsidP="00C72533" w:rsidRDefault="00C72533" w14:paraId="6AEB7D3A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</w:rPr>
                                <w:t>Ensure call is made with good directions to incident</w:t>
                              </w:r>
                            </w:p>
                            <w:p w:rsidRPr="00C72533" w:rsidR="00C72533" w:rsidP="00C72533" w:rsidRDefault="00C72533" w14:paraId="7DEFC8E1" w14:textId="6F34E21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</w:rPr>
                                <w:t xml:space="preserve">Keep </w:t>
                              </w:r>
                              <w:r w:rsidR="00CA00DF">
                                <w:rPr>
                                  <w:rFonts w:ascii="Arial" w:hAnsi="Arial" w:cs="Arial"/>
                                </w:rPr>
                                <w:t>watching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 xml:space="preserve"> kayak so you can retain location</w:t>
                              </w:r>
                              <w:r w:rsidR="00CA00DF">
                                <w:rPr>
                                  <w:rFonts w:ascii="Arial" w:hAnsi="Arial" w:cs="Arial"/>
                                </w:rPr>
                                <w:t xml:space="preserve"> information</w:t>
                              </w:r>
                            </w:p>
                            <w:p w:rsidR="00C72533" w:rsidP="00C72533" w:rsidRDefault="00C72533" w14:paraId="72FA5CDE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C72533" w:rsidP="00C72533" w:rsidRDefault="00C72533" w14:paraId="09C997AE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C72533" w:rsidP="00C72533" w:rsidRDefault="00C72533" w14:paraId="15CC9866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" style="position:absolute;left:0;text-align:left;margin-left:92.05pt;margin-top:-5.75pt;width:507.15pt;height:298.55pt;z-index:251658253;mso-width-relative:margin;mso-height-relative:margin" coordsize="70412,41452" o:spid="_x0000_s1063" w14:anchorId="0C970AE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3UylBQAAeRgAAA4AAABkcnMvZTJvRG9jLnhtbOxZW2/bNhh9H7D/&#10;QOhdsSRTV9QpfEmKDVlrLBnyTEuyrVUSNYqOnQ377zskJTuOvbVrhz0UDmCbN5Hf9ejjyZu3u6ok&#10;T7loC16PLPfKsUhepzwr6tXI+uXh1o4s0kpWZ6zkdT6ynvPWenv9/Xdvtk2Se3zNyywXBJvUbbJt&#10;RtZayiYZDNp0nVesveJNXmNyyUXFJLpiNcgE22L3qhx4jhMMtlxkjeBp3rYYnZlJ61rvv1zmqfyw&#10;XLa5JOXIgmxSfwv9vVDfg+s3LFkJ1qyLtBODfYEUFStqHLrfasYkIxtRnGxVFangLV/Kq5RXA75c&#10;FmmudYA2rvNKm3eCbxqtyyrZrpq9mWDaV3b64m3T909zQYpsZNHYIjWr4CN9LEFfKZTv5F0ru5ZR&#10;6Y+pGw1n4W1gT2gc2XQ4GdoxjSa2G3rRxPfG4+CG/qmezvI0wYcLJounvLcvRj5Pgc7VyjTh4LCP&#10;RZ4Y3Okq5w20hP2vlnSwbVaJ1ktFgW6+E819MxdYrwZWpqd02i1FpX7hCLLTUfG8jwpoTlIMBpQ6&#10;keNbJMXcMIxdP/JN3KRrBNfJc+n6pnsydKjrBd2T1KW+5w87oc3BWtS9OHvZ9nJ3rvERuS9dg36n&#10;CtT8Kt3+TkKW7HUbBj5y+GCWg3o+ItZVsinDeDSmrkv/Qb2mSBN8uihA6yQIPp3teEpuRG51m1Sf&#10;tUfFxMdNYyPhGsThoigL+azBAyGqhKqf5kU6F6ZzSAjf7a2OaXUqUSNZ3qbAj5n6KRoJ2EvI/Y9j&#10;8jh/IA8CMAAUInN0Fiz9uEIC19nVr81K2UWdpbY3hzFljDuefmxJzadrVq/ycdsAsPrIPl4+UN0j&#10;SRdl0dwWZUkEl4+FXN+vWYPsdXXaqsnOSJD2FVqcsbNBohlPN1VeSwOtIi9hL16366JpLSKSvFrk&#10;QArxQ2YOOYcNXjR2nNib2FPfmdrUCW/scUxDO3RuQurQyJ26U40NLk02bQ4DsHLWFD02uPRE2rPY&#10;9gIanIFGXwMKOjPOgQJLlElUrrci/RlmVm+E4ZCG8ClMHgeOg0iGrWyNK1gmRS7TtcIYZfre2saN&#10;LdCELLY/8QwWZxvJtdFfock+czwv8hxP54aGKw0rx9njek7cy95v04hWvst5RVQDZofQ+hj2BJxT&#10;ciGEuiVKr5qraMA4S8r6aAALzcg5h/nDgMJhgT0ez0Kb0llkTyZoTac3MR26AfVv9g5r1yzj2w+L&#10;NkU6ZF/vM6MEpDoGcGVvZeHO9Ogaq6PRnYnWSZycieouSvpaAU/9f+jhnaAHRi7ocUEPE9vn0UNh&#10;OSAc9Yb609nelSZ7MOlqViTNBUY66P+WYWR4AiMYucDItwkjbhzBuyhCkO1eaJHFV5cjBlB8eoIn&#10;duyENEDxg9rddYYh3vOqRj3UJ57nU6+v7qmHyk0vQC1xqU++hfqEngALRi7AcgEWc6v81D2nq1QC&#10;kHAnlUoIMgCXKYMsoD2CC7JoztJwfPq2+i9KlgNJpHgh0KRtf7NH7+QWdPa2rEhSc/gxXaopA1SZ&#10;atsXxAcYK0M3Pagqc8J3xNfY3y1TVBqRO4x3VIUaN/e1w8uhK1vdMARLq2PBc6MYL7Wjl0wQBiHF&#10;5oZbi10n9GK14j96y5At6LshXmLnrsOway+2asndYqeJUC2iGlnw7Bma6pIc4dw26W2B+/Yda+Wc&#10;CdDEGAT1LT/ga1lynMW7lkXWXPx+blyth88wa5EtaOeR1f62YYrRKn+o4c3YBdsIRkJ3qB966IiX&#10;M4uXM/WmmnJNhSrpdFOtl2XfXApePcL5Y3Uqplid4uyRJfvmVKKHCTDsaT4e67Yhyu7q+waXbMP0&#10;KJ7hYffIRNORERKR8Z738cOSV5yEWWusPgY9siw0YXGwKlysOohl3dL8tnZ7x8UrAv1lX686/Mfg&#10;+i8AAAD//wMAUEsDBAoAAAAAAAAAIQChkRAuMMACADDAAgAVAAAAZHJzL21lZGlhL2ltYWdlMS5q&#10;cGVn/9j/4AAQSkZJRgABAgEAlgCWAAD/7QAsUGhvdG9zaG9wIDMuMAA4QklNA+0AAAAAABAAlgAA&#10;AAEAAQCWAAAAAQAB/+ICOElDQ19QUk9GSUxFAAEBAAACKEFEQkUCEAAAbW50clJHQiBYWVogB88A&#10;BgADAAAAAAAAYWNzcEFQUEwAAAAAbm9uZQAAAAAAAAAAAAAAAAAAAAAAAPbWAAEAAAAA0y1BREJF&#10;AAAAAAAAAAAAAAAAAAAAAAAAAAAAAAAAAAAAAAAAAAAAAAAAAAAAAAAAAAAAAAAKY3BydAAAAPwA&#10;AAAyZGVzYwAAATAAAABkd3RwdAAAAZQAAAAUYmtwdAAAAagAAAAUclRSQwAAAbwAAAAOZ1RSQwAA&#10;AcwAAAAOYlRSQwAAAdwAAAAOclhZWgAAAewAAAAUZ1hZWgAAAgAAAAAUYlhZWgAAAhQAAAAUdGV4&#10;dAAAAABDb3B5cmlnaHQgMTk5OSBBZG9iZSBTeXN0ZW1zIEluY29ycG9yYXRlZAAAAGRlc2MAAAAA&#10;AAAACkFwcGxlIFJHQgAAAAAAAAAAAAAAAAAAAAAAAAAAAAAAAAAAAAAAAAAAAAAAAAAAAAAAAAAA&#10;AAAAAAAAAAAAAAAAAAAAAAAAAAAAAAAAAAAAAAAAAAAAAABYWVogAAAAAAAA81EAAQAAAAEWzFhZ&#10;WiAAAAAAAAAAAAAAAAAAAAAAY3VydgAAAAAAAAABAc0AAGN1cnYAAAAAAAAAAQHNAABjdXJ2AAAA&#10;AAAAAAEBzQAAWFlaIAAAAAAAAHm9AABBUgAABLlYWVogAAAAAAAAVvgAAKwvAAAdA1hZWiAAAAAA&#10;AAAmIgAAEn8AALFw/+4AE0Fkb2JlAGQAAAAAAQUAAklE/9sAhAABAQEBAQEBAQEBAQEBAQEBAQEB&#10;AQECAQICAgECAgICAgICAgICAgICAgICAgMDAwMCAwMDAwMDAwMDAwMDAwMDAQEBAQIBAgMCAgMD&#10;AwMDAwMDAwMDAwMDAwMDAwMDAwQEBAQDAwMEBAQEBAMEBAQEBAQEBAQEBAQEBAQEBAQEBAT/wAAR&#10;CATZBtoDAREAAhEBAxEB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x8mf5r38t74eVVdi/kZ8z+hevNzYyH7jIbETesO8dzQxksFeTa+BGU3Cq&#10;OyOEP8Ms7KyoWKsB7r3VS29f+Fc/8mbatXJTYLsfvLsqFKnwLX7K6Fy9BC66SfMq7jbATiK4C2aF&#10;ZLkft6bke690lcX/AMLCf5PuQroKSrrPk7g6eXy+TKZTpGKWCLxozDWtFm6ypOtlCLop39TAtpTU&#10;y+690fHor/hRH/Jp+QdXTYvaPzo6w2hmaiUQHGd2Y7M9DBHZtKIa/d+Mw2JlL3UgxZCRfUFJDhlX&#10;3Xurjtubm23vHCY/cu0dwYPdW3MtTpVYrP7cy0GcoqmKT9MlPVUsksE0bfhkkIP9ffuvdP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iT+bL/woF+Ff8qy&#10;jrtjbgyNR3t8o58f9zhPjt1xlIBU0RnRXgqd3ZdhNS7YopVZGRHhqMjOrLJT4+WDXPH7r3XzxPm9&#10;/wAKAP5q38y3eS9fxdr7m6k6/wB7Zyh2xtH43fF2Sv2RS18uaqhT0OPrqujnk3HuisrJJaaNoavI&#10;yUktQFeloKYsIx7r3RHekfgbvDerw5XtatreuMGJBqwP2YOcl0khklgnGjFspsCJ45JgQVenX6+3&#10;Fj1dUL06tk6o+Jvxf2DFTil6r27uatXxtLld+QDecrvHaz+OuEtJC3AP7NNEt+QL+31QDqhYno8O&#10;08F1rjI1gx+wNjUENo1ENFtOgpVsgso0x06iwB444vb3eg6r0I8vVHx53tTGl3j0h1BuWGZi0hzP&#10;XWIr31SElnWR6QyJISSdasGuSb3PvxUHy69UjpWdY/GvcXxqr6bsj4Hd/wDffwY3PmqjIZKip+vd&#10;zVe69g5urpikcjZvYu4pK7AZqngcIpijECxsbKVcCzZhB4dWDkdXbfGT+fjvnqDMYbrD+a51ztzr&#10;3DZGto8Htj51dGUVZket62aqPjp03rhp5KnM7Brp28avUt91iHndystHTRlww6FOnFbV1s64LO4P&#10;dGFxO5ds5nFbi27n8bRZnBZ/BZGHL0VbR5KNZqarpKqneSCppqiF0eOWORkdGDKxUg+6dW6d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k/wAxf+b18Fv5XG28VkvlR2pJ&#10;R713PQzZHZXS2wMaN6byzMEJlX7mmxCTQRUNA8kE0SV+TrKDHvOjQLVmceP37r3WshvT/hcJ0bQ5&#10;eKHrv+X/ANr7pwRzVLBNkt6d54fYVWuOfV56paKh2/uSF62OyaKU5BYpLnVWRaRq917ofug/+Fon&#10;wh7K3Zg9odq/Fn5M9V1m5MvQ4TFZTac+3+26RZ8lL4ofulFdgMgiu7RqPt8fVPqa2jSC3v3XutxD&#10;cGfwm1MDm90bmy2PwG29t4jJZ/cGdy9WlBSUVDh4XqKurqp5CscNPTQRySSSMwVEUsxABPv3XutZ&#10;CT/hXZ/KWqO8Mf0vtuP5O7yostueh2pjO4dvdQ46Pas9RkqoUkMsYyG5KDdBpmkZCJDtgXRgwB5t&#10;7r3W0N7917r3v3Xuve/de6Id/Mh/mFdKfyxPi1uj5Ud60G687tnDZrCbR29tPZGPSvyeZze5vN9h&#10;jqdp5IKSlWRaeollqKieOKKKJyPJL44ZPde6pM/lQf8ACoLYP80P5g4L4iUnw+3h0pm92Yjf+4dt&#10;b0qe4qLsKlaj2Ji3yZNdSLt/CzUlTVJDPGI4papIyEbzOHYR+691tSe/de697917r3v3Xuve/de6&#10;K780/l11L8Dvi9298te8pc4nWHTWCx2Y3BT7Zx6ZXI1c2eyNFhsXj6CCSanheryWXyVBSReWoihV&#10;5laaWOJXdfde61tv5cX/AArB2L/MJ+cnVvw1ofhNuzqqn7kze48Psvsur70o95PGNuYPK5t5cphE&#10;2tjFpfJFizEqwZirs0motZPV7r3W3X7917r3v3Xuve/de697917r3v3Xuve/de697917r3v3Xuve&#10;/de697917rTN/wCFF/8Awo+l+GtXun4M/BfP4vIfKGfHzYvunummKZWn68jysHGKwwDtDPvZopFe&#10;WWRZIMMhVWjlyLkY/wB17r5qW4tx7h3fnszurdmdzO6Nz7iydbmtwbj3FlJ83X19ZkZGlqKusrKl&#10;5aiqqZ5WZ5JZJGd3JZmJJPv3XurCfi505R7PbFdk7mhLbtLQZHbNLJ6P4YFKvDVD+0tefSyN9YON&#10;NpLlXEHWj1vD9yfB2m/mYfCXrX+ZF8UsPTP8k5tqS475TdQ4GBYRujcexL0WfzOKpIiwp9yVssH8&#10;RNICTlKWqhkW+SJFfsNpNOqla9a7OO3BPSTPTVKy09TTzSQVFPOhidHiOl0dGAZXVgQQRcG4Nvbo&#10;P+r/AFf6vt6bIp0KuE3YVZP3T+DbV7tXrXV2X8sD4Cb5+aO5k3puhcptX477UyaQbl3WiGmnzVTS&#10;FWfC4RnBV5iCoqqoBo6RGH6p3jjNXk0dWVa9JD5bd/7U7E+Q27k61pMbhepOupIuqepMNhkEVHBg&#10;NjvLTwS09mYumSrGrcgXdmkd6t3kYuT7ugoM8etHpAY3dWMzmOrMHnaPH5rC5einx2VxGWpI8jS1&#10;VPWIY5oKinmV4ZoJULK6OjKykhgQSPd+q9OHxY+bfaX8mfcUOY27/eruD+WJuHcEUvbXQqyVO583&#10;09/FZZDU7r67aSV5JNsfcztUZfCSs0cVmnomp9czolkj05HTqt5HreU607K2D3J19sztbqvd2D37&#10;1x2HtvE7u2TvLbVcuSoMljc5Cs9LV00ycNHLE6mxAZTdXVXVlDPTnS4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H7N37huqutuwu0Nxa/7v8AW+x92b9zvjYK32ez6CoyNVpJ4DeCnexP&#10;F/fuvdfDR+Xvyq7c+bPyP7Z+T3eGfq8/2F2zu3JbjrhNVPUQY6klcrjsLjlf/MYrDUIgo6OIABII&#10;UBu2pj7r3W77/L8/4Rm9Qb/+P2wuz/nj8g+8sD2f2PtXAbzPVnx/k2/s6LbEO4aSGqixWUym4cFu&#10;lstlKdZQKpoKKighm1wRmoWMVMvuvdDrkv8AhGB07153L0t2t8efmF2BLg+uO3uuN77r66732Pi9&#10;zvlcTtfM0NdX0lLnsHHiYaOrko6eoSITbbqoZZHQSeJAxb3Xutsj53/9kPfMr/xVP5D/APvIZj37&#10;r3XxBujP+Z2dO/8AiU+vv/dtSe/de6+9L7917r3v3Xuve/de61Vf+Fiv/boWm/8AFrOlf/cDcnv3&#10;XutQL/hJh/2+q6N/8RZ8gv8A3lMh7917r60/v3XugO7u+Tnxv+NGFg3F8i+/umOh8FVrIaLK9w9n&#10;YXreGoMRClKZ8xW0YqZCxVQkWt2YqqqWIB917ouWwP5rf8sntPclBs7r7+YB8PN07sy0yUuH23jv&#10;kPtYV1bLJciGipZMnHNWTEKx8cKO9gWK2F/fuvdH7iljmjjmhkSWGVElilicSKyyC6srC4ZWBBBB&#10;sR7917qgT/hUd/24o+c3/ls3/v4uvvfuvdfPO/4TYf8Ab7r4F/8Ah69of+8Buz37r3X1Pezv5pP8&#10;trpjddfsTtT54/EnYu9cRI8GZ2ln+/ds0mRopE+sVdR/xJqijl5vomjRyOQtuffuvdGJ6T+SPx5+&#10;Sm3W3d8d+9en+9dsRsEnz/UPZGH7GpInuVMc82IrKtIJlYMrRyFXRgVZQwIHuvdDT7917przecwm&#10;2cRkdwbkzGK2/gcPSTV+WzebyEOJo6WCnF5JqmpneOGCJByzu6qBySPfuvdV7Z7+cH/Ko21lq3B5&#10;n+Yx8LqfKY6Z6aupoPkbtXI+KWI2eJ5KbJzRCWNgVdNepGBVwrAge690cHp3v/oj5Ebck3j0B3V1&#10;N3htKKWOCbc/UPYuI7Ix6SS6tMclZhqysp0kOh/S0gb0txwbe690Lnv3Xuve/de697917rXx/wCF&#10;E/8AN7i/lZ/EEYzrDJUj/LX5HJntj9F0wlhnkwFNSwKMzvapppdQkiwaVFPFRI0bJNlKml1xy00F&#10;Wq+6918ifM5nMbjzGV3DuHK5LPZ/PZKuzOczmZrpcpWVtZlJWnqaurqZ2eaoqaiZ3kllkdnkdmd2&#10;LEn37r3Qg9P7cp8/vOhlyEYlxeFK5WsjcXWRoGHgib8EPLYsCCGRWX8+/de6suxmfSQIQ9m44v8A&#10;8bPtwH8+vdbeH/CWr5jw7Z7g7a+GW58mIsX3BiX7W6wp55LL/eHY1N483SQrqu0+S2/HHUt6SBHh&#10;m5BIDaYVz17o+f8AOz/k3V3aL7n+ZPxJ215ey4KebM909ObfoEjbcaUwLz7hwVPAimTcKqC9bSAF&#10;8ooM9P8A7kQ8WQ2rUweqkV6pX/lP/wAs7sr+YBv07gz65jZHxr2Ll46fsPsFYPt58hU0+iR9vYAy&#10;oY5spKjL9xOUeHHQussyvLJTU1Rcvp6por1tx/zJe5djfy/f5eO6MF1djcZsaTJYCh6C6U27hY/s&#10;1pandkE8M1RAQS/nx2Jiylf531tLVxI0zM8zOW0Go56u3aOtFzB7uIC/u/0/PtVXpnoaMBvIqYiJ&#10;f6D9X9Pdq9e6GzEbspMhSVGNyMVNX47I0s1FX0FbCtXDPBVoY5YZYpA0ckUqMysrKVZSQQQbe99e&#10;6Gf+Sb88Kr+W182Md/LR7W3DUn4XfL7cFduT4Z5zP5UtT7F3vnqsmu2VBJUuWTEbiyVXGkMQkIjy&#10;dTj5EjM+VyMwRyJoPTymvW+D7b6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PfIfris7i&#10;6A7y6ix1VFQ5DtPp7szrihrpjpSGbfGFrcZFK5s1ljeqVj6TwPoffuvdfCW3/sLePVe+t5dZ9ibd&#10;yW0d+9fbozuy96bWzEQgqsdlNs1UtHX0VQoLKJqaphljazFSVupIsT7r3X0q/wCVT/wrS+GHbXWH&#10;WfTnzwrq/wCMPfG29vba2blOy6vCT5rYW46jGwLSLk0rcbFPVbYmqzCJaqCvoY8dSNIPHkni1LD7&#10;r3W3L1v2h1r3Js3DdidRdg7J7S2BuOmjrdv73673VQ70xFdDKquslJkcdPU0lQhVlN0mYWI/r791&#10;7r5dn83TpX+fx3r8xPm53ZneovnZR/HrH9idyUO1Ttk7kwezaLrTYNXkaXEmCkpKmDGnENtqlSpq&#10;pvtgtY8tTWThpKiUn3XutWfCUuXrsziKLb8dbNnqzKUFLhIcaWFQ9XUSolMtOUIcTtMUCaSG1Wtz&#10;7917rYv6C/laf8KJu6O5OuesM3tj+YD1Jt7eG7MLiNzdn9mdh7r2lhMBjKmdBkMvXVdZl4kaPH0h&#10;mnEEXkqakoIKaGWd0jb3Xuvrbe/de697917rVV/4WK/9uhab/wAWs6V/9wNye/de61Av+EmH/b6r&#10;o3/xFnyC/wDeUyHv3Xut3T/hRN/Otn/lP9AbW2Z0zBhs18vfkTS7ipOq1zMC5Oj2tiMH4Yclu/IU&#10;ZBSqmgmqoqfFUs5WCprPLPKtRTY+qpZvde6+Ybs7ZHzn/mq/KGpxO2KHt/5f/KHst8lnclU1+Vk3&#10;HkGpqN9c9VW5DITxY/CYShaoSNXnqaTHUYkhp4zCrRRn3XujafLL+Qd/Nh+FPVlZ3Z3z8Tc/QdWY&#10;TDQZveG8Nhb1232zDgImUNUHOQ7Zy+VrMdBQ3AqK16f+HJe61rqGYe690c/+RR/woI76/lxdt7B6&#10;X737B3R2Z8Dt0ZvEba3bs/dVbV7sqNg0tWRTR57ZzSSS1OPocYzJNW4inDUlVTrOaelSvaOY+691&#10;vK/8KeMrjM7/ACFPmnm8LkKPLYbM0HxayuJyuOqUrKeppsh2715NBUQTRlklhmidHR1YqykMCQff&#10;uvdfIy2zurdGysxBuLZu5M9tLcFNS5Sips7tnMVGBrI4c3SzUNbClVSyRTpFWUVTUU86BwssEskU&#10;gaN2U+691dZtr/hNv/Oi3X00nd+K+FG6otu1GKTP0G08vvvamB3ZUUDQNOaiPadbnIM8kwVdK0Mt&#10;DHkpXZFho5dQ9+691WB0P3/8kPg133jO1eld5756K706tz1diqqalFRt+upp8XUCLI4TN46oVBUU&#10;rz05hrsdW07ROUMU8N1sPde6+yz/AC4Pn/s35zfy7ek/nRlnxGy6LdPWWYz3b1JE00VDgs31pJWY&#10;7eEaeYyVKY2jyeKyEtM0haR6EwSln1hm917r5Yn85P8AnRfIv+at33vCryG8N07P+J23NyV9H0Z8&#10;fqDJyYzFwYvHTaKLM5+jgdYctuavSNameep8/wBk8r0lC0VMgDe691H+Of8Awnt/m7fKnpTGfIHp&#10;/wCI2arOs9yYKn3LsfIbx7B2r1tW7goqqzRVOIxW4M3jclNTTwET09RLTQ01XCVekmn1oG917oin&#10;XPafzE/lq/JquzOw9x9o/F35L9Mblrdubkxo8+28jR1ONkC1eJzWNnU0+Qx9RpAmpKuCejqomUsk&#10;sTqT7r3X14P5LP8AMsx381T4I7C+SdXisTtrtLEZrMdV98bSwZf7LH7t2jHSzVL0CyyTTR4/K46u&#10;xmSpo5JZHgjrBTPLM8DSv7r3VsXv3XusU88NNDNU1M0VPT08Uk8888giREiBZ3d2IVVVQSSSAALn&#10;37r3XxdP5238wjL/AMyf+Yh3j3tT5iav6m29m6nqj4+Y8VDyU9PszYVRPTY6rgRgpjfPzmqzE6kE&#10;rPXvFqKRoB7r3VS/v3Xuh86hnTH47I1K8S1dcsLkfUrSxqU5/wCDSP8A7f8Ax9+690Y3FbgItaT8&#10;83Nvp/vh7917o3XxV+TW6/jJ39078gNlSaty9R7/ANub0oqV5TDHWR4ioVqvHTlbN9rkqM1FJPY3&#10;MMzgEE392rXr3X19+quy9pdzdZde9u7BySZjZHZ+ytsb/wBpZOPjz47d1FDX0chH9l2gnTUp5Vrq&#10;QCCPdevdKjCYDBbaoWxm3MLiNv41q/KZRsfhMbDioDU5yplra2pMUCRxmesrKieeeTTrlmkklkLO&#10;7Mfde60b/wDhRt8xF7M+XO2vjXtvJpNtL41bcjG4kp3YpLuvsKGmr64MwPimGPxK4iBLAtBUPXRM&#10;wYsiuoKdUYV6oXw+5iCP3Dzb8/19ug9N06FbC7rICfu/kH6+7V610MeC3gQYz5f+Tv8AfX92HXui&#10;3/zA9qydl/GrObjw9VU0G9+mMjRdsbPzeNmko6ulfbfqr2gqYWWaApQNPOrIwtNTwPwY1ZaSjUOr&#10;KaHrf+/kifP4/wAyT+XD0P8AIbO11LVdrY3H1fU3fMFOy3j3j1sIqTI1MiKSsJztG+OzUcQJ8UGS&#10;ij+qn2k6e6tn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tt/OE/wCE1nxT/mg7hy3e&#10;+x9wz/GL5bZClp4s12dtzBJuDBbq/h8Qip/724AT0ZnyEcSRwplaOrp6wQ6VrEyMcFLFB7r3Xz+/&#10;5gX/AAn9/mZfy6aHcO9O1Olf9JvSO3UqKuu776IrZOxNu01LT+Vnq8tAsFNntv00UUatLUZPD0tI&#10;hdUWpdr+/de6Kv8Ay8v5m/y6/lldw4vtb4y9l5fDYuTKUVR2D1Hl66fIbS3bRwMgmos7hjIKaWSS&#10;ANFDXRLHkKLUXo6qBySfde6+tPmPlb1/84/5OHafyz6vWen2d3j8E+894UuKq5Vnnxlb/dLOUmYw&#10;1VJH+3JV4TMU1fQTshMbTUzmMlCpPuvdfGo6M/5nZ07/AOJT6+/921J7917r70vv3Xuve/de6979&#10;17rVV/4WK/8AboWm/wDFrOlf/cDcnv3XutQL/hJh/wBvqujf/EWfIL/3lMh7917pL/8ACqfuDP8A&#10;av8AOp+SWDy0kpw/SW1Olen9mwSsSYqCk2rjNw1S21MoWTO7jzEygW9MilgHLe/de628P+Ec/wAW&#10;dh9X/wAtPOfJqDB0EvaPye7f3yMxu2SCN6tdu9T1TYDFYZJBd46OnylLnKwr6WklrCX1JHBp917r&#10;bRyeMxuaxuQw2Zx9DlsRlqGrxmVxWTpI6+mqqavjaKenqIJVeKaCaJ2SSN1KupKsCCR7917r4h/8&#10;0343bY+If8xb5l/HHYyrDsPq/vzfmK2DRBnlNHgMrVHJYSgeR2Z5pcfiq2kppJSQZXiaTSurSPde&#10;63Y+8+5Nyd8f8Iicbv3dk01Tmsf1V0N1WampmNRJJS9DfInbmxcdI7m7O747blKxJJYk+ok3Pv3X&#10;utQz+RH09tjvf+b38B+ut5Y2jzG3JO9cZvfI4nIORT1J6moK/dkME6COQTwy1GEiV4HQxzqTDKRH&#10;IzD3XuvtHe/de6+RV/wqf6fwPUn86P5I1O28XBhsZ21trqLuCWhpPGsRr9z7doaTL1Sog1JJkMvj&#10;a6rn8hLvUTzSXCOgHuvdbIH8krN5dP8AhJ5/MbmiyVZBPtzqj+ZfHgainnankpBF1rLWqYJEKvGy&#10;VdRNKrBtSuxII4t7r3WhL8QeuMD3H8s/i91FulDJtjtT5E9KdcbjjAY6qDfG5cZjKweiSJ+aeqkH&#10;plRv6Mp5Huvdfdjx+Px+Ix9DicTQ0eMxeMo6bH43G4+mSip6enokWOGCCGNVjihijVUREUKqgKoA&#10;AHv3XuvmK/8AC0Pqjauzf5lHS3ZeAoqagzXcfxU2tXb4FNRpAazI7Gz+fxFPkZ5Vs89Q+IjxlHdw&#10;SkNDCoYqAqe691ch/wAIjJ52+HfzOpWmlamh+S2154acyExrJU7Wo1kdUvpV5FiiDEC7BFBuFFvd&#10;e63ZvfuvdUy/8KCflJW/Ef8AlF/MfsTBVs1DvHefX0XRWyp6Wb7aeOu70q4Nsz1VNKOYqjG4rI5K&#10;ujcEMrUoKENY+/de6+Pd052pmeleydrdl4Pb+xd31O2q5pqrZvZ+zaLsHbmZo6uN4K3FZvDZCOSm&#10;rsdX0sksUgHjni1CeknpquKCoi917rcj+Ov8l7+Vb/Pg+PuW76/lx9jbh+Bvyp2klDF338Sd1ZOb&#10;uDamCy+TDus2OhrZ4dy0228zNHUtjsnT5OqpI40NJ/CqaqpZ6aP3XuqXfl//ACOv5ln8ualy1f3X&#10;0HlN39Y4meapl7y6Pao7R2kIL6PuayspqWHJYKAsllOZxWOYll0qS63917qtegzJBHqI4+v+8f77&#10;/ivv3Xulzjc6QFu5t/hx9SP+I9+6919Hr/hKf81k7z+GW8/ixujNLV77+Ke6y+2qaqnaSeXZnZs1&#10;VX44q0pLTjGZuPN0zaGKUtM+Oh0xq0Ib3Xutiz5Nd87R+L3x97h+Qm+p44tsdRbA3FvStgkmEDVc&#10;uLgY0WOhY8fc5OuampIB/ammjX8+/de6+TJv7uHdnb/Y+++2N9ZP+K707K3luTfm7MiFKLNkN2Vk&#10;1dWOqFm0RtPO+hLkItlHAHt0fL9nXus2Mz5Gj1/0HJ92Br1Ujo3fxz6L+QHyb3THs3oLqbfHamd1&#10;xJWR7VwslVS0Qm/RLk8jJ48diqcnjzVlVBDqIXXcgHerT1TTXrY/6L/kK1vXmxcl3X/ME79290v1&#10;3tLDzbj3ZtXYFdBlKujpaYKWGR3FVwyYykqA/wC2IaKgyfnZ40gqDK6p7qZfTrej16qb+XXd3Qfa&#10;9RmupvjT1Niur/jzjKPNYHC1OUgOW3RuRshTS0U2a3Hl6x6mvJqIpJDT45KgUlFHI2iLzSSuXVHr&#10;x6oenj/hEv8AKKuwPeny/wDhnmMlOcP2F1xtz5B7LxlRZYqfJ9a18OBzvh9Ib7nJ0Gfw7SKzn9vF&#10;gqBpcsk6f6+i1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s6o7y6a72w+Tz/S/anX/&#10;AGph8HmsjtrP1uwt2UW6Fx+Sw88tLWY3IrRzSvQZCkqYJ4pqaoWOeKSN0kjVlIHuvdLvcOUwGEwO&#10;azG68jh8RtjF4qvr9xZTcNXDQUFPQ0kTPVTVs9SyU8NLFArtK8rCNUDFyFB9+6918PL+Y3l/jtn/&#10;AJ5/LvN/Eqlx9H8b8r3/ANlV3UEOFpkosd/CKnJTtG+IgQKlPhJZTM+NiCIIqBqePQmnSPde6+in&#10;/I723urF/wDCW3cyZqGuYbk6D/mCZjaWPlx5p5Fx9fW72hhWJQWknSqq4aqeJyil1mUIrRhJH917&#10;r5gGydyvszee0d4R0i5CTam58BuVKB5jTCc4KriqhCZArmMSGLSW0Npvextb37r3X3eOiu8erfkp&#10;1F193r0rvDDb86x7O2xit2bS3LhK6KuilpstEsoil8LyCCtpmZoaqnciWmqEkgmVJY3Ue690KdNU&#10;09ZBFVUlRBVU06LLBU00qzxurfRkdSVZT+CDb37r3XfnhEwpjNEKhomnWDyDWUQhS4S+oqGYAm1g&#10;SB+ffuvdaX3/AAtL+TXXu3fhH0R8UaPd2Bm7f7L+Q+2u08jsaOqjq8hBtLr7B7jppclPAjGSihqM&#10;7ksTFTSyhRU+KsSHyeCcxe691rUf8JKaKrqv50vTU9NTTTw43qL5AVuQliQusMMm2qumWSQj9KGe&#10;ogjBPGt1H1I9+691k/4Vm/HfcXS/84ftfsWtoK2PaXyd666m7g2dkZIHandsNg6PaGXpo6glkeog&#10;ym2p55YtQeGOrpyUWKWFn917rZE/4RpfOzrLePxI7C+BG4d04nEd19Odl7s7N2FtPI5GKlqM3tDs&#10;FKapqqjFQOVkq5MLnUyP36xh/BFW0UjWWUlfde63Fu1O1OuOj+uN6du9u702/wBd9Zdd7fyG6d67&#10;13TkExlBjqDGJrmnnmf/AGCoihpJZGSKJHkdEPuvdfEC+f3yVX5i/Nr5UfKGnp6yixPd/efYm/ds&#10;Y/Isz1FLhctkZ/4HSTlnk/epMOlDC4VggZCI1RAqL7r3W+t8tvjnuX4p/wDCLcdL7yoa7FbsoOoP&#10;jX2DuTC5SJqeqx9b3j33tPfNTjqqJwHhqcdLuNqaWNheOSJkPK+/de61Nv8AhNh/2+6+Bf8A4eva&#10;H/vAbs9+6919i/37r3Xylv8AhX//ANvic5/4rd0d/wBCZT37r3V4H8kz/uE4/ma/+Is/mZf++rHv&#10;3XutHr+XP/28I+CP/i5Xxg/97fB+/de6+5d7917r5q//AAtt/wCy4fiF/wCKp1//AL1+b9+691Z7&#10;/wAIi/8AskL5p/8AiyO0f/eYp/fuvdbtfv3XutMT/hbF2RVYT4F/FjqylrnpU7B+Vn97MhSw1hp2&#10;qafrfamch8UkSkGemSq3BSysGuizRwORrEZX3Xuvmhe/de6N98GvnL8iP5ePyI2d8lvjTvGXbG+N&#10;sS/Z5fEVnkq8PuHD1ckb1239wUKSRLX4ivWJNaa0lhlSKqpZaesp6eoi917r69/8qH+a98df5s/x&#10;1pe2upaqHbXY22ocdh+9ei8xkY6zL7Uy9ZG3of0xnIYPIGOZ8bkkhWKriV45EgrIKukp/de6A/5z&#10;f8J7/wCWb86HzW5tw9MxdFdvZY1dU/cHx2NN1xkJqurbyvU5XFR0023M3LPMAZ56vEPWyKXEdZC7&#10;+Qe691p1fNz/AISlfzAPjX/Gd3fGjLba+ZnWdCslVHQbRgGxN8QQqXZzNtevqZqTIeNfGqDF5utq&#10;52LFaCIAe/de6KL/ACTPlbvj+Wp/NN6lg7qwW7uqMHvfMt8du/to79wFbs6uxuN7MnpYaaryePyC&#10;U1TRrhc7FhsjP5acuKannVELOPfuvdbO/wDwrW+b8ewOnulfg1tTLmHcXcuYi7k7WpaaUBk2zsWp&#10;eDBUdSpb1QZbcSS1SWW4kwinUoaz+691rgfBv+Tf/MT+bseLzvXXSeS6+6wyQp5YO4e7xUda7fkg&#10;qQjJVY/7imly+cpmRiRLi8VWxXVlaRWFve69e628Phx/wmR+JvTCYrc3yg3fuT5P74p0WafbkZm6&#10;72fDMHEi2oKKobMZJobBNVTmFpp11GWgUMETZavXutgWCh6O+LnU2TqKDGdcdEdK9bYOvzuUTEYu&#10;g2FgcRQ46PyVFS8VNHT0kCKiXZgmpzYepiAa9e60Jv5tv84vPfPffLdZdUy5Pa3xU2HnHqdtY2pR&#10;6Cu3VX0WuOPcGZhNngp1Vn/h1CwvBG5nqQaqQR0rqrTqrZ6qOoN2R0sDVM82iGnieaV7/RYVLMf9&#10;gBf25Xpsr0GH/CYPtGv66/nb/ERo6tKXGdkv3J1tuOE1Bplnh3TsvcEtHDe9mtmqXFyKjBtbRqos&#10;5V1TdPdfX2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lfxxySaHk8aO/jiXWzaBeyj8sfwP&#10;6+/de6+J/wBudAfzWvhz3TvztHdfSXzT+KXYm5Nybk3Nlt87X29vLYEcr56qmrKlqLdGL8dPkqRZ&#10;amRTNDlJ01aleQuHHv3XugX3r8wv5hny2x8XU/Yvyk+ZvyaxVfMlRB1pvXu7e/c9PNJG8el0w1dk&#10;8lHI6yCKzCmJDBOb29+691bL/LJ/4TQfzCPnbv3amX7d6t3r8R/jN9/S1m9O1O49uy7PzdVj45P3&#10;aba21skkGXyOQq0VhT1VRRwYuNT53qpSIqao917r6tnU3R3WHSXSewvjv13tWgw/UXW3XuE6u2vt&#10;GVPvYUwuCokx8VNUeQE1Jlp0/feS7TOzvIWZ2J917r5Tv86L/hPZ8rv5ffem/wDe3R3UW/e6/hZu&#10;nPZfcvW3YPXG3qze8+1qDISTVI29u6kokqq/GS4VLQR5OeIUFfCIJVqVq3qKOm917qh7YW4O96Rs&#10;n1d1hm+26Z9xVc8eZ672FkszCa6em0JKtViMe4NVLGIUVg9OzL41BtpFvde6+0F/KB25uHaH8rL+&#10;XxtfdmCzO19zYD4idE4rO7d3Fi58LXUVVR7foUmpqukqUiqKaoicFXjkjV1IIYA+/de61Pf+FpGK&#10;7uxe/f5fnavUmN7Ux1JsHZnySbcHZHXNHl6SPCmorNmVEJrMxjFVcaXSkllTyVEeoQu63EbEe691&#10;oe7S2D3r8kN81FBsTZfbPfXZedqIpqui2ltzMdpZ2sln/bRpI6OGur6iR9AVSQzHTYfT37r3X0r/&#10;APhL1/I67U/l4YDsX5dfLjbtLtP5K91bRo9gbH6zatiyVZtDaM1VT5KvXLyQNJTR5zP19HjHkp45&#10;ZGoKajjilkWoqqqmp/de6ta/nW/yfesP5vXxqo+vcnlcd19391ZVZfcvx67gq6Bq2PGV2XiiTIYb&#10;KpEDUS7cz60tGtasIM0M1PSVsSTPS/bT+6918tf5Pfywv5m38tPspsh2l0J3h1jkNl5Gor9sd9dW&#10;UeTy+3mNFqC5DD70wCtSU7+Jteh6umrYUcfcQQsSvv3XugUz/en8w750y4fq3dPcfzP+Y01HVUbb&#10;f66z/YW+PkI0U41rTmjxFRWZcxy2Mgj8dOG/UF/Pv3XutrD+RV/wlp7v3h2xsL5WfzK+v5+qen9g&#10;ZjF7x2T8Z92Rodx7syWGmWoohuvGkOuE23DPGj1FBV2r8hpNLPS01I7STe691tXf8KTeuewu2v5K&#10;/wAz+vuqtibz7M37uD/Zdf4Dsjr7a9dvPL1v8K7Y2JW1X2mNxsFTW1P21FTVFRL44W8cMUkr2RGY&#10;e691ob/8J6/hN8zOrf5x/wAI9+9m/Ef5O9dbG29vDsifP70330JuraOJoUq9jboponrMjkMTT0dM&#10;ktRNDEhkmUNJIiC7MoPuvdfWT9+6918x/wD4VZ/EH5Z91fzYs1vbpv4vfIntrZj/AB96Zxabt6z6&#10;U3LvzGGqoEyXnphX4rGVdKZ4NaeSPy601DUBce/de6uT/k7/AB/752J/wl+/mL9O746S7c2b25ur&#10;rX+YpR7Y6s3X1tmdu7jyU26usxSYuKgwdZRQ5OskyVV+zSrFSu1RL+3EHfj37r3Wmp8A/gH87dsf&#10;O34U7l3L8Kfltt7bm3vlt8cM5n8/nPjhvHE0VDRYneOGqKqsrKqow0cFNS00EckksskixxxqzuwU&#10;Ej3Xuvs8e/de6+eb/wALFvi58mu+fmX8Vc90b8de9u5sHhfjJW4jM5rqjqPcHYlJSVb7qzMwpaqp&#10;w+PrIYKgwukgjd1coytp0kH37r3Vjv8Awji6H7x6G+Kvy+wneXTXa3TGZznyC2rlMJiO1+u8v11V&#10;VlLDtyCF6mlp8xR0ctRAsqlDJGjIHBUm4t7917rcV9+691ouf8LhKeobov4AVawTNSw9s94U81Ss&#10;TGNJKrD4FokZ7aVeRYZSqk3YI5AIU2917r51Xv3Xuve/de62kv8AhLJ8Ifnn3N85Nr/KH44743B0&#10;H0B0lmYcZ3327UY412L3Nj6ow1Nb1zS46YrSZ+tzMAgaoD3jwsZgyrPHXJi4qn3Xuvqze/de6ac9&#10;n8FtbDZPce581idubewtFPkczns9kYcRRUlPSqWlnqaqoeOCCGNQSzu6qo5JA9+691qRfzaP5x38&#10;jfuaKm+POV6M23/NP7vzNauxevcN0/ioIYKLK7nlWjpaTG9px+CsoPv6mSFEm2zNky0hj1qLAr7r&#10;3Wf5F/L74Cfy3f5i+zof5nPxFzO6O4d7dDdG5bq/5u1883yVx+Nx228SMJW41cJlaeCTA1OAz2Oy&#10;6zV+CoK7KZIVkOSrKeB8g6j3Xutmb44/LP40fLzZMXYfxm7v657q2myw/d1uxtyQZSooZJ1DLT5X&#10;HlkyOHrNJBNNXUlPUKCC0YBF/de6MN7917rXH/4UffFn5gfIP4tYfdnx83pk8x1X062W3r3h8eMN&#10;TClqs/S4tVqIdwQzxsJcqduRxTStiXGh1Y1tOstZTQxNsY6918+LHZv9JWS44PB9uV/1eR690ne5&#10;exv7pdU7urUqDHXV+MlwGM0sAxqM2ppwyXIBaGNpJf8AWjJsfp78TjrVOnT/AIT2QT1P85/+X7HT&#10;wyzyL3TUTskMZlIjpcFmJZXIUEhI4kd2P0VVLGwBPtrrfX2Y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JOvv5k/wA7Y7yb409ZfMb467+75/iGYxMHVu0e1MTnstUVm3YKuqyNH&#10;SQ01TItbWY6noK2SqggeSWmSCUzIgRre690dv37r3Xvfuvde9+691737r3XvfuvdExw/8xL4O7h+&#10;Uknwo2/8n+o898qoqnPUE3SWE3MmWzEdXtWgqcplKGRadZKaPI47H0VZPVUbVAqqeOGUyxIUYD3X&#10;ujne/de697917r3v3Xuve/de6LN8lvmd8T/hvhtt5/5T/IXqboTF7yyc+I2lN2ZvKj2zJk56QRtU&#10;LQU88gqKpKVZoWqJI4mjp1kjad4w6E+690YDbu4sDu/b+C3ZtbMY3cW2N0YbGbi25uDDVkeRo66g&#10;zUCVNHWUlREzRT01VTyxyRSIxV0ZWUkEH37r3Tz7917r3v3Xuve/de697917r3v3Xuve/de69791&#10;7r3v3Xuve/de697917rUP/4WddPV++P5Y3VXaWLp0ml6R+VeyMln5Xd18WH39g9wYSV0Cqys7Zmf&#10;ApZtI0s5D6gEf3Xuvl7+/de6us/ktfyWu8v5uveRxeLOW64+LnXGWx7d9d9Njw6UqOEnG3duidDT&#10;5HdeRpyDHGQ8GOgda6uUoaWlrfde6+pZLvj+W1/Je+LewOsNw9h9OfEboTr/ABDYvZmB3JuCODJZ&#10;WZBJNWVUFEn3Gf3VnshKk9TWSwUlXWVMxllk1G9vde61Y/nl/wALTNgbfGa2X/Lq+P1Z2BlY9dLS&#10;94/IuKfbmFDWsZ8btHG1UWYyERDXjkrsti3R1/copE4b3XutMf5l/wA0z56fzAM9Plfld8j9/wDZ&#10;eBOQfI4vrSKvXam0ca4YmI4/a+KSkwsM0CaYxUtRyVkiKpnqJXGs+691c7/wlA+Eo+WX8yjE927i&#10;x0eR6u+FGDpe5cwtXHrik3XmGnodkUh9LFZ6fIRVuYhYMq68NbUb6W917rbB/wCFY/wib5G/y9KT&#10;5JbTxMdZ2T8Ltzyb7qJYYi9TNsvfBpcbuqmj0gXWjmjwuVkLNaOmx1UV9T6W917r5rvUHePa3Rm8&#10;8X2L0x2XvrqjfuGLDF7z653XXbOycKuVZ0jrcdPT1HikKLrTXocAK6kce/de62sfgv8A8K4vmD05&#10;/Btn/MTY+2flZsWnaGmm3tjRT9ab3gh06Az1VHAcBmPCFVgk2IpqmdtZmyJLB1917rcd+EP87z+X&#10;L89lw+G6l71xmy+0Mv8AbRRdKd1LD1ruc1FSoYUtFDU1EuMzlQvqBXEZSvtYkkCxPuvdUC/z5P5E&#10;c2DO8vnJ8HNmscYv3+6PkD8ftr0F/th6pq3dW1aKFf8AgMPXLk8ZEn7PrrKNPF5oYt16918+nvjs&#10;472zFLhMbOXwO3mkAdDdZ6t/TJKCOGjjX0Rm3/HRgSrj34mvXuryP+EnvTtX2n/Ok6L3LGglxvQ/&#10;W/eXcWciZWIaFtuVe0qQ3UjSYstuvGyAk2JQKbhrHXXuvrZ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jD/hRl83X+Df8AKl+Qm6dvZo4ftPvGhg+NPUstPWmgqVyXbUNRT5WtpJUvLDVY&#10;ja0GfroJUF0qaeAB4ywkX3XuvlfdIv8AIH4Bb8+CH8wXH4SfG4Lce/K7uPpDMxVOiPNRdCbtkwe5&#10;MbLriKqklVRz0dQumRHp6oAklnRfde6+2Z1D2ls3vHqjrPujrvKRZvYPbWwdodk7Ky8LK61OK3vj&#10;6fJUEwKlheSlqYiRc2Nx+PfuvdE0+fP81T4Mfyz8FtrK/Lvuug2Jl97JVy7J2DhcLXb13HloqBgk&#10;9TS4fFwVNVFQxOdDVlSIKMS/tefykIfde6KB8S/+FHH8pf5ldu7d6K6x+Q2Q2v2fvSvpcPsXBdu7&#10;By3WtPm6+tbRDjsfla6n/hJyVTKUipqSauhqKyaSOCjjqJmEfv3Xukd8gf8AhTp/J1+O/Ze4OqM/&#10;8jst2FubaldVYrcld031zl+xsPTVdE/jlpo85SwLisg8bAhnoauqhVgyNIHBUe691ZR8G/5iPw//&#10;AJjnWdf2r8Q+4cR2fgMDXU2K3jhjQ1e283gautExgps1hMlDS5HHmpFPUGmleD7erWKSSkmnjRnH&#10;uvdfNa+PPyj6O+Fv/Cqr5DfJr5I70br7pfrD57/zRKjeW7U2/k91NTf3pp+1sHjY0x+Ho6/I1ElZ&#10;lsnQUyCKkcK0weUxwrJInuvdbtXTH/Cov+TP3V2HhetqH5I5vrvK7jrUx2G3B291jm9gYJ55b6Eq&#10;c3UUr47Fo9uJq+elpwSqtKHZVPuvdXU9/fIXqH4w9G9i/JDureFJtHp3qzaVVvbeO7RTzZdYqCnC&#10;BDTQUcc9RWz1cssMVNDBFJLUTSxxRKzuoPuvdFS/lx/zR/ir/NN683/2Z8Vchvys291nvOHYu64d&#10;/wCzn2dVR1tVTLWQNFGZ6mOaCemdXVlm1LfTIiPdR7r3QO/OD+eJ/L9/l9fIHrz4wd/793me5+xK&#10;bbWSg2vsLYVXu9cVRbxq5qLGVmZqkaGmpUq6iCQLDFJPViPTO9MsEkcj+691qG/8Lfv+ykPgj/4h&#10;Htj/AN32P9+691uW9ffLz44/B/8AlefEzvz5T9pYXqLqjCfGH42Ymq3PmKKuyzS1uS2djXpqCioM&#10;ZS12SyFdUrBMYqempJZnCMVQhSR7r3VZq/8ACuf+TK26126eyO8UxDSBDvxuhcwcSAZvFrMKk5zS&#10;E/e4wxbx8BTL+17917rYR6H786a+T/U+zu8/j/2LtrtXqbf+OOU2nvfalYaulqo45HhljZXWOemq&#10;qaeOSGopp4YqmmnSSCoijlR0HuvdVkfOH+fp/K+/l99iVvTvfHf7ZLuDDqDuPrHqnaeQ7MymIaSG&#10;OojhzL4+I43E1c0U0LpS1VfFVFJElMIiYSe/de6cvg1/Pg/li/zC99r1P8ffkHFB25UxmbD9X9ob&#10;XyHWGXyiokkjrhhlIYqHNTxRxSvJT0NbPUxxqZZIVi9fv3XurTeyOyuvendibp7Q7X3ttbrjrnZG&#10;Iqc9vDfO9c5TbbxWNo6S3kqa2uq5IqeniBKqC8g1Myqt2YA+691r27l/4VifyWdu7lyG3qfvbsrc&#10;9Njq96A7o210Rueoxk3jbQ81PJVUNJVTQKQSHFJZ1GqPWpUn3Xurok+bHxbh+KG3fnBnO49rbM+L&#10;e6eudtdq4ntnfzzbGozht4wQz4yWSnykVLXRVdd9zBFBRtSismqJEp4oHndI2917qmGk/wCFYf8A&#10;JRqt2RbbPyB7GpcZLkjj13xV/H7d8eJCXIWrZBimy6UzcfXEiVQbvEoBt7r3V/vUfcHVvfnW+0u3&#10;+lewNp9o9X77xaZnaO+tk5qDP42vp2Zo2aGpgZ08kMySRTRNplgmSSGZI5Y3Rfde6Ef37r3Ve381&#10;34lv85P5dPy5+MNDQw5Hc/Y3UGdqOvKWePWrbq2Q8W4NqgkFWQNuHFY1WcElUZjpcXRvde6+LX03&#10;hOo6ntXbuO+Ru4t/bI6lxuTmqOxp+uNr0+5N0vS4oM82LwdDkqqgxseYrpEFNHNX1cVLRl2qp0qP&#10;AKSf3XuthntP/hTX8gOuOjtufEP+Vn0p1/8Ay6vjDsLHVGA2xUYEQ9q7+roZWP3OSye4crRrjYMt&#10;mGL1VbUw4eTIrVTSOuXldVmPuvda5PZvavZ3dW9cz2R3D2JvftTsHcUyz57fHYm6a7eeWrHjGlTU&#10;5DIz1FVNoUBVDSkKoCqAoA9+690gffuvde9+6919cP8A4S6fBP8A2TL+Vn1pvDc+KWg7Y+XtWnyS&#10;3s8kTrNDid0U0UWzMczSKjiOLbUdHXNGY1MNXkqyMFwA7e691sD9gbE2p2lsPe3WW/MPS7i2P2Lt&#10;HcmxN57frV1Q12K3dRTY/I0cwH1iqqOomjYf6lj7917r4kvzk+MO7Pg18wfkN8T94zVFXlOkuzM7&#10;tOhy9REIWyWIkKVuAy5jCqEXMYKqx1aoCjStQFtx7917ouNJkv0kMPzYXv8A4cHgH/e/fuvdKimz&#10;aU6mWaZI41F3eRggA/JJPH++/Hv3Xurefh1/wpC/mUfBqrwW3dg9vy939Q4aWOOr6m+RK1PYmMNO&#10;pQGnxOSkqYdx4SOKMSCFKTLx0iu2uSimAAPuvdE5/mRfIj4RfMTeEHye+N3Rm6viL3Tv7MNN8gvj&#10;hRz0e7dhz5LIJUTTbs2RmqdcfVY5K6oiByOFqsFBFBPVRTY+pqE+6WL3Xutvr/hE18Qq/B7A+Wvz&#10;l3Fj3gj37l9u/HHq+onpPCz0Wz9Gd3VURSsS01NVV9Vt2BSqqizY+oVmkYWi917rfB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zU/+Finy8yHfvzs6E+AuxMxj5sJ8eNsYrMbup5s1Bjq&#10;b+/XfppJIKfISTeOCmTF7ajwUqTzVISJcpVa1iVWeT3Xujmf8KBPjT8JqH+Rz8T+rfj/APJf45dm&#10;dl/y3k6vw2IpNldxbX3JmM9iN30lJtvetRSY6iyDVk0+Vz0mJzlWIIPSlJPI0QRS0XuvdWS/8JCf&#10;mwvyL/ltV/xw3LmxX9i/C7flXsaKlqapJ6ltm9htU5ra1S41eURQVf8AeDGQgpoSnxsCK55VPde6&#10;1eP5yPXu4vn1/wAKh674qdgbpydPs/dXfPxL+NeNqMfIkUuC2hmMJtapywxfnWVBUq2Xz2RRZAyS&#10;V1TJwsbhF917o5H/AAp4/khfA3+XD8Rfjt8kvhn1/uPqTcNX8gcB0TvfF1PZO49/RZpNy7Y3Lnqb&#10;NStuHKZOSgyVJPtZ0IoWpaV1qiRTKY0I917owf8AIA/4T2/y4/nX/KzwvyM+T+wN6b67k7t3V3Bi&#10;sDvXFdnZ/ZjbRpdm5as25RfwfHYrIUmIrahJsdLXM+Wx+QR5ZvEY/AgjPuvdV8f8JDdz7p6g/nC9&#10;w9G0eaqK/bW6+gu6Nnbop4m+zpqup6wz2HqsfkmpmE15oTTVkcQ8gaNKyYeRgWV/de6KFsX4s9R/&#10;Nb/hUJ378Ye98dmcv1J2p/Ms+fFFvTF7fzc226uog23newM1DDHXU/79OslXjadZGjZZDEXVHRiH&#10;X3Xur2P+FA3/AAmx+D3xo+B2/fmB8E9ibp6e3f8AHxtr5rf+wJex872Ji9w7ezOSo8TkasNunJ5W&#10;vocpimroa7XBkEp5KWCqh+zeaSBo/de6Bf4hfMPsD5M/8JH/AOYh1h2bmK7cOd+JU+J6a2nnMjO9&#10;ZUSbTyGY2fmcBSzzyC7tipKzJUEC628VDS0cQsqKPfuvdHg/4RF/9khfNP8A8WR2j/7zFP7917ql&#10;T/hUZ/2/166/8MH4mf8Au0qffuvdGs/4W/f9lIfBH/xCPbH/ALvsf7917rZP+W/WP8vbs/8Aks/C&#10;qn/mc9sVPVHxX2N1f8Q+y8/JQbinwFVn8jtbY0a0O3KdcfSV2eyDZBaqodqTDU/8Umjhf7aSLS8i&#10;+691q/8AzC+Yv/CTftH4vdt9DdFfFTffWPZdN19u6k6M7x2R0bVYGvpdy0FC8uArK3NVuefP5TGz&#10;5KnpIquPKU07SU0s4KxSOZ0917o8f/CTrvDf/Xn8oH+ZtnsVlZKv/QNu/tDtPrvH5BzVQ0eSi64h&#10;yMixq+pUp5qrD0kjRKoTyGWTSWlcn3XuqQ/+E1H8sPpX+bZ8vvklvL5sRbq7Y646k2VRb83ftx95&#10;5XblXubdnbuYqBTVWYzeMrqPNND46HO1NR4KyGeoqnhd6lUSSKf3Xumz/hRj/Lk6r/k7fPD4/bv+&#10;DVduzqjZHYOyMf3J15hv74V+5K7aO6ut85JDO2IyuSnq8s9CmnD1VMaytqqhKhqlWmaIRInuvdWs&#10;f8LBPm92VuPpT+Xb8YKPNTYfb/cfVFN8rO6sTimmooctXTU+PoduU8oQpFJQUFY+46j7Z2lVqj7O&#10;dkjkpYHb3XurJP5VX/CXP+WnX/BDorsD5hdP5L5Bd9d8dTbM7V3juOr7V3ZsqjwSdi0tLnKLCYKk&#10;2xnMNTx/wqkmooKirm+5nqqlKpkmShqRRr7r3VNv/Cuzs6l6Lyn8vb+U905kMps343/Hf4y7M38u&#10;358vJkqap01NfsbahzDoJq6trtu4famSl8skTSS/xaWcrNLICvuvdcN0V3/CP3/ZJM38e9rb330O&#10;+4etKumwHyjrOo+1G3TLvKmoSabN1JbFLifsKjJKnmxi46OgFK7xxwxTaahfde6Nr/wiQ+UW8cnR&#10;fM34cZ/N1GR2Ztin2H8gOtMPUztIMbUZuepwe6RAHZtNPXMm2pPGgVI5o5pbGSpc+/de636/fuvd&#10;e9+6918l7/hUT/LUrPgt/ML3N29sfbk9B8ePmTVZzuPYtZSUxWix256qdZN6beDj0RvDlKlMnBEF&#10;SNKLJwQQhhTSafde61qPfuvde9+691737r3Vjn8pT4SZH+YV/MJ+NPxfSjqqjaG7d+UW4e26ymRw&#10;KTZuxQctuaRpUFqeSpxlJNR00jEL97U0yclwD7r3X2tMlk9m9abMrsvmMht3YnX+wttT12SyeSq6&#10;fbuJw+I2zTF5Zp5pWipaGgoKOEszsyRQxISSqrx7r3RS/gl/MQ+J/wDMh6v3F238TeyId+bY2lvf&#10;cGwtzUNdQvgMrQVeGqJo6aesxVQRWUtFmqSNK7HSyxIaiklXUsVRFU08HuvdaW3/AAtK+Dk+A3p8&#10;c/5iWyMPbG7woX+N/ec9NCwRcng0qcrs3JTiOMhpa3HDOUM08kqaUx2NgQPr9PuvdaIX8YqV/wA0&#10;qRg/19f/ABr/AHj37r3UKorKqrINRPJLb9IZuB/rD6D/AG3v3Xuo3v3XuhV6M6U7I+R/cfWXQvUG&#10;3KvdnZ3bu9dv7B2TgKRGYz1+46hKeJpXVWEFJBrMtTO4EdPTxyzyssUbsPde6+3N8Cfh/sL4EfD/&#10;AKF+JPXIinwPTexKDBZHNpTimfL5qveSu3BnJkAGmbM5uqr6xl+kfmEa+lFA917o3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g+7Z7Q2Z0l1b2P3L2NlocDsDqjYu7Ox97Zqd0jWlxWyqCfI185&#10;Mrxx3jpaaVgGkUEgC4vf37r3XyY/5eXwc7G/4UafzPflJu3snsPOdTYPda9l/JLtHsPGYFN4tif7&#10;y5mCl29tuignqKOByPvYqelRp4wmPx07ICYQh917rYyf/hDz0qUcR/zBe0VkKsEZ+hcTIAbcEqNy&#10;KWAP1GoX/qPr7917qk7/AITr977x/lgfzxMp8Su4a84PE9sb17A+Dva9DUTmlpU3VhMxJT7Wro4p&#10;HjSWaXdWNp8dTSFiRTZeoMWsyAN7r3Q//Iz/ALjNdvf+Lw/Fr/3j9oe/de6vg/4Wrf8AbrLoP/xf&#10;/qz/AN912r7917o5X/CUj/tyL8Y//D1+Rf8A73+4vfuvdajn/CXP/t/r2L/4YPyz/wDdpTe/de6L&#10;H1z8n+nvhl/wqL76+THf2eyG2OoOrf5lPz9r97Z/F4Gs3PPSwZ/NdhYiCVKCginrKgCsyFMGWKF3&#10;CFmCnSR7917q6j+ft/wpp+H/AMovhLvz4bfBPIb77HzffyYLC9ldrZzZdd13jMHt7EZKjyVbQUdN&#10;mqanyWRyeZNElFIPsIqaGimqJFqWqPEg917oVP5Zn8pb5Hbf/wCEzHzz2Fndk7jx/fXzf27ujvPr&#10;PqWqozjsu+K2HQYiq2njpKSYFo8pueTB1U9PE4jY0+QoUk8Musp7r3VUH/CZf+dr8af5WdJ8muiP&#10;mNT712psPtXcW1ewNpb82ts+p3Y+Oze16WqxmUxWYx9KWyIStpzQNSyQ0riCanqEqAqzI8fuvdFY&#10;+ZfyMqf57H8+vrDcXxX2PuiHa+/OzOiupuro85idGSO3us5oJsturM0kM0q0dJBEuZykqeUNTY2J&#10;FmtOkg9+691al/wt+/7KQ+CP/iEe2P8A3fY/37r3Tf8A8KlcB25U/wAuX+RnubHxZifovFfHqjxO&#10;65KJn+wp91ZjY+wJMGcioAjNTU4qkzwoGYsUWLIKPH5D5fde6MVB8hf+ElVH/LY3ViNgbJ+P+E7u&#10;n+M+68BtvG9q/HrdG7uyKffOU21LBR/eZqTAZaeTJJnpYG+/o8tJioJNUsFTFSxEx+690mP+EvP/&#10;AG5h/nO/9qTtn/31Nf7917pl/wCEOP8AzMX+Y3/4ZXxk/wDc7e/v3XukN/wt+/7KQ+CP/iEe2P8A&#10;3fY/37r3Sj/4VlfELfu4fir/ACyvm5tXA1OX2N170Ftbobt/KUiSTHEHcuPw2U2nVVCIrLHQ1lXJ&#10;naV53KJHVPRQXd6uMD3XurMv5Tv/AAqJ/lu4/wCB/SfXPzJ7ey3QHe/x76m2R1VuzFZPrDcu9KXc&#10;sXXtHRYOjz2CqNqYLKU7Pk4I6SWpoZIqWelnaqMcMlBTmr9+691TB/wrA2VS/KOH4E/zg+gsJuXd&#10;Xxk7t6IoenqncmW21/C4qGo2vuDO5/bM2ZpGP3dM+56TOZZIROf83jBDJ4JmSN/de6O/8b+3f+Ec&#10;Pb/QW3e1e1OlemPj52BDtujq+y+m98UnaGQy2JycMINbS40YuoyCbipDKrtSS45qmSWFoxNDBVGS&#10;mj917q6f+RFkf5OvcWa+Tvd38qn4t1/SuM2FnsN0RunszLxZbDybppchT0ue10OMymbydRTYxJ46&#10;fQ1XTUlYzo2qCJOH917rYu9+691737r3VdX80z+XN1T/ADRPh72D8X+yxSYjM1wj3X1B2K9CK2p2&#10;ru7BRTDFZmnHDtCyzVFHXRKymox9VVQKyO6SJ7r3XxoflV8Wu7Phd352N8avkLtCo2V2r1hm3w+f&#10;xbyCrpp45FWajyWOqlAjrsXkqV4qikqE9MsMisQrakX3Xui9e/de697917r6Gf8AwjX+G+B6i6L+&#10;UP8AM87hlw20sVuynyXTXW+7901lPhqTHbQ63aPMb3zs1dUMsNPjKvL0+OpnmkliWFsHVmS8bKw9&#10;17qpr/hRB/wog3F/ME3FuD4ifETcGY2v8JNr5j7bde66bzYev7Qr8PMGSrq0YRz0u0KWeNZMfj5F&#10;V6x1TIZBBIKWlovde6oq/lxfzHfkd/LC+R23/kR8d9weOaP7fEdj9cZeolbBbvwTSrJU4XNU0bDU&#10;jWL01SgFRQ1AWop2DBlf3Xuvp+5/tX4t/wDCkv8Ak998bT6JzNJBuLsXr58bVbB3JU0/8b2D2VtR&#10;Y81t6jzKBo9NMuboaUx1sZSDI415middU8UXuvdfIdzeEy+2s1l9ubgxtbhs9gMpkMJm8PkqdqSo&#10;pKzFSvBU01RE4DxTwTRujowBVlIIuPfuvdNfv3Xuve/de6+lV/wlT/kiZb4xbOpP5jfym2ecV3v2&#10;xtE03x12HnqYGr2ntLdUKvNuCsha/wBnn90UjIkMZAqKHFO8UpjmyNVTQe691un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HPkF0D1R8pumOwfj53ntus3j1H2pgztrfu1qHdeY2S+QoH&#10;minekbJ4DIYvL08Mzwosogr4vNEXgl1wySRv7r3RaPg3/K9+Cn8tuHsiD4WdDUnS/wDpdl2tL2JU&#10;Df8AuvsOfJf3KFeMWjVO687naimhpP4pXlYqeWKNmmZnVmCke690fr37r3VRndH8iP8AlUfIP5I5&#10;35d9q/Fk5r5Fbk3btrfmX7JwXePZGwJXzO0IaKHH5KHHbe3hisRS1cIx1I7SQY+MzTo1RN5KiWWV&#10;/de6Xm4/5OH8t/dvzNp/5g+4Pjn/ABD5fUm+NrdkU/bn+l7flJpzWyqOjoMZW/wCDdEe2D9tSUFJ&#10;H4ThTBJ49UsUjs7N7r3Q8fNX4FfE7+Yl1ZgOlPmL1T/pg6y2v2Biu0sFtr+/O5ev/BncJjsriaWu&#10;+92tmMJkJfFj83lIvDJVvTt5tbxNJHE8fuvdLL4o/Ev4+/CDpDbHxx+L2wP9GPTOza3ceR23s3+9&#10;Wb3p9tNuzIVGUyD/AMR3DkstlZvuK+rqJbS1zqmvRGEjVUHuvdFH+Ln8l7+Wl8Lu/cj8ofjR8bf9&#10;G3emWx+7cXkN8f6Yt/bx8kG+ZVmyqfwzP7qyuHT7qVFOpceGjtaExi49+690FfyV/wCE+n8oX5Zb&#10;93Z2t3B8O9tSdnb53Fnt37u3zsPfu7OravJZXdVZ9/lMlkKfbudxuNr6/IVTSyTz1NDNKzyzSBlk&#10;kZz7r3WH40/8J7v5QPxQ3vjuyurPhrs7J79w1XBX4Tcna+6dw90/YT0jCSnqKHH7qy2WxFHV00oD&#10;xVUOPSqjezLNdU0+691c/wC/de6py+Vv8gb+Uv8AM3sPJ9t91/EbbA7Nz2QqMpubenWm7NwdP1GW&#10;qa3moqctT7YyuLx+TraiTTJLV1FFJWO4LNP65A/uvdGG+E38qv8Al/8A8u6LJS/ET407J6t3Hm6H&#10;+G5zsCoqcjvrc9ZTuUeWlk3JuGtyuajoZpo45Xo4a2Ki8ioy066E0+6902fN/wDlK/y+v5j25Nh7&#10;u+Z3QH+mXcPWeDy23NkZD/Srvbrz7Kizk8dVVQ+Lam5MFBU+WeKNtdRFLItrIyqSD7r3Rnt1fFv4&#10;8b86Bx3xZ3/1BsnsL4+YrZu19g0XVfYOKG+sYMXsqnp6bEwuMs1ZPNPj46SmMFVJM9WksaTifzjy&#10;e/de6pfz3/CV3+SDnMtW5WP4mZ7BffTPUPjMD8hOw6SkjeU3fwQy7om8KMxJEaMI0HpjRECqPde6&#10;sj+Mf8sD4L/DjoftH40fHLomi666b7roM7ju19tRb43NuKozke5cdNia01eYy2ZrsykkuPnlgV4M&#10;hE0CECnMWhNPuvdNnwc/lT/Af+W5kex8t8Lehv8AQzkO26LbGO7BqP8ASjvPsT+IQ7Nkrpcamjde&#10;4s6lJ9s+SrTemWFpPJaUuEjC+691B+b/APKV/l9fzHtybD3d8zugP9Mu4es8HltubIyH+lXe3Xn2&#10;VFnJ46qqh8W1NyYKCp8s8Uba6iKWRbWRlUkH3Xujq5LqLrHOdWN0huPY2291dRzbOpOvq3r7d+NT&#10;d2MqsLRUyUceOrqfJCqWup/to0RhUeVntqcs129+691Q5vH/AISsfyUd4byqd3j4z7q2rFW1M9ZW&#10;7R2d3ju/C4Z3qB6vHSnLzTUcQe7rFS1MEKE6UjWMBB7r3VxGxPhd8XOuvi3g/hTgemNpZH4tbe2f&#10;NsKg6a3ylR2Zi5MTUzS1MlJWncc+UqsgGqJpJddVUTSCQhlcFU0+691Tpun/AISp/wAk7c+7qjda&#10;fGbdu2oKyprKys2jtbvjemOxDyVoYsY4JM1PU0kaSMXjhpquGCM2jSJYFWIe691cN8SfhN8U/gj1&#10;o3UXxI6R2b0lsOorkyuUx22Y6muq8lWRQpTrW5jL5Gorczmq1YI0jFRXZComCKED6Rb37r3Rpffu&#10;vde9+691737r3VJn86D+SZ0L/N26fp6fLz0HV3yf67xdanSvflJihVywK+ub+724oo9E2T2xWVDF&#10;igY1GPmdquiN3qqas917r5PPzZ+CHyj/AJefdWW6I+VfWGW683jRmpqsBlCf4nhdw46KQxxZjbuX&#10;iH2uVxs/pOpGE0Dk09ZDTVcctPH7r3RXNs4Cr3XuTb+16CpxVFXbkzmJwFFWZ3KwYKhhmzE8dPHL&#10;WV1U8dNR0sbyK0s80ixQxhpJGVFJHuvdbCH80j+b5j92fG3p7+Ux8B9w5fb3wB+Muytu9fbp39TR&#10;yYHJdw53bh8+U3FkYljp5KTbFfnmrMlTY9oY2rKmb+IV8SOKSkofde610/fuvde9+690fn+XF/Md&#10;+R38sL5Hbf8AkR8d9weOaP7fEdj9cZeolbBbvwTSrJU4XNU0bDUjWL01SgFRQ1AWop2DBlf3XuhW&#10;/m/dgfGr5CfLnNfMf4oSriesvmJhqbu/d3V+QqKcZfZO/wDLSSQb823lYISrM8udilzFNWJCtLW0&#10;mWhencvHUQwe691WFhsNmNx5jFbe29islns/nslQ4bB4PDUMuUrK2sykqwU1JSU0CvNUVNRM6RxR&#10;RozyOyoiliB7917r6EX8gP8A4S65DrfObI+a/wDMz2fQNvDFS0W6el/iPm4YsomLqIistDnd/RnX&#10;TyZKFgJqXAjyJSt4pMq5qlkxtL7r3W+J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s3yv+G/xj+cXVOR6V+VfTez+5evK9painxm5qN46vHVUsTwjIYXK0slPlcHk0id0S&#10;soKynqVRmQSaGZT7r3Wif8//APhF32jt2uzO+f5cXeOH7F2281RWwdE/IKuj2rnqaMh2FNid10lN&#10;/Bsu5cxpGmRocQI4wWlrqiQXf3XutTn5M/yyP5gvw5rMrB8k/iB3v1hjcLHJNX7xrth1ef2zogUv&#10;I8O68QuQ21VJEilnMGWkCDlyAR7917oi3v3Xuve/de6FnqXoTvTv3Of3Z6J6W7Z7q3JqRP7vdS9c&#10;5jseuvL+kfaYejrJ7t+B4+fx7917rY7+FH/CSL+Z78l6/FZnvvG7Q+FPWVU6y1mZ7UrYd6boemZU&#10;Ikx+z8JWPL5wzkGDLZfCuAjtf/NiT3Xut7r+WH/IV+A/8rilx+6Or9kVHa/yEWjlp8p8kO34abP7&#10;gQ1akTxYCmjhjxu16Rg8kYFBTLWSwEQ1tdW21H3Xurq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X7eXxM+K3YtY2Q7B+M/x+33Xsahmrt5&#10;dNbc3PMTVqiyky1uNncmVYow/q9QRQbhRb3Xug/2f/Lz+AXXqxpsD4OfD7Y6RZD+LRJs/wCM+y9s&#10;havTGn3KiiwkAFRoiiXyD12RReyi3uvdGpwW3sBtbF0uE2zg8PtzC0MaRUWIwWMhxFLCiKFVYqen&#10;SOKNQqqAFQAAAfQe/de6e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W/9mu2&#10;X/zz26P+pdJ/9U++R/8AyeH5D/6M2/8A+8bd/wBt/Uh/63F3/vyH9r/9Ade/2a7Zf/PPbo/6l0n/&#10;ANU+/f8AJ4fkP/ozb/8A7xt3/bf17/W4u/8AfkP7X/6A69/s12y/+ee3R/1LpP8A6p9+/wCTw/If&#10;/Rm3/wD3jbv+2/r3+txd/wC/If2v/wBAde/2a7Zf/PPbo/6l0n/1T79/yeH5D/6M2/8A+8bd/wBt&#10;/Xv9bi7/AN+Q/tf/AKA69/s12y/+ee3R/wBS6T/6p9+/5PD8h/8ARm3/AP3jbv8Atv69/rcXf+/I&#10;f2v/ANAde/2a7Zf/ADz26P8AqXSf/VPv3/J4fkP/AKM2/wD+8bd/239e/wBbi7/35D+1/wDoDr3+&#10;zXbL/wCee3R/1LpP/qn37/k8PyH/ANGbf/8AeNu/7b+vf63F3/vyH9r/APQHXv8AZrtl/wDPPbo/&#10;6l0n/wBU+/f8nh+Q/wDozb//ALxt3/bf17/W4u/9+Q/tf/oDr3+zXbL/AOee3R/1LpP/AKp9+/5P&#10;D8h/9Gbf/wDeNu/7b+vf63F3/vyH9r/9AdE/+XH83no74eYvZOW311t2vuaDfOQzWOx0e0qfESPC&#10;+Ejp5JGm+8ylKArioULpLG4NwOPeUX3Zfvt8vfekuL+32ax3G1bb47eSU3q2yhxcNKqhPAuJjUGI&#10;11AcRSvUKe9HNcHshBaz7kkk63UkkaC2CkqY1ViW8VohQhsUJ6JB/wBBM3xH/wCfE/I3/wA4ts//&#10;AGQ+8uv3qnof5dY//wDBabF/yiX/APvNv/20de/6CZviP/z4n5G/+cW2f/sh9+/eqeh/l17/AILT&#10;Yv8AlEv/APebf/to69/0EzfEf/nxPyN/84ts/wD2Q+/fvVPQ/wAuvf8ABabF/wAol/8A7zb/APbR&#10;17/oJm+I/wDz4n5G/wDnFtn/AOyH3796p6H+XXv+C02L/lEv/wDebf8A7aOvf9BM3xH/AOfE/I3/&#10;AM4ts/8A2Q+/fvVPQ/y69/wWmxf8ol//ALzb/wDbR17/AKCZviP/AM+J+Rv/AJxbZ/8Ash9+/eqe&#10;h/l17/gtNi/5RL//AHm3/wC2jr3/AEEzfEf/AJ8T8jf/ADi2z/8AZD79+9U9D/Lr3/BabF/yiX/+&#10;82//AG0de/6CZviP/wA+J+Rv/nFtn/7Iffv3qnof5de/4LTYv+US/wD95t/+2jr3/QTN8R/+fE/I&#10;3/zi2z/9kPv371T0P8uvf8FpsX/KJf8A+82//bR17/oJm+I//Pifkb/5xbZ/+yH3796p6H+XXv8A&#10;gtNi/wCUS/8A95t/+2jr3/QTN8R/+fE/I3/zi2z/APZD79+9U9D/AC69/wAFpsX/ACiX/wDvNv8A&#10;9tHXJP8AhTF8SpHSOPob5HySSMqIiUO2WLFjYAAbguST9B79+9E/hP8ALqyfex2OQhVs78kmgAS3&#10;JJPkP1+jr7W/m7dS7hwOOzVb053FtibJU61S4TNx4UVkCScoKlIcrLHFKy2Jj8hZLhX0uGRTeKNp&#10;FDEaa+R49ZHbNuj7rbR3EkEluZFDeDNp8VAeAcIzgNTJWpI4GhqAoP8Ah1zpn/n3XZ3/AFKxX/1x&#10;9ueAfXo08Tr3/DrnTP8Az7rs7/qViv8A64+/eAfXr3ide/4dc6Z/5912d/1KxX/1x9+8A+vXvE69&#10;/wAOudM/8+67O/6lYr/64+/eAfXr3ide/wCHXOmf+fddnf8AUrFf/XH37wD69e8Tr3/DrnTP/Puu&#10;zv8AqViv/rj794B9eveJ17/h1zpn/n3XZ3/UrFf/AFx9+8A+vXvE69/w650z/wA+67O/6lYr/wCu&#10;Pv3gH1694nXv+HXOmf8An3XZ3/UrFf8A1x9+8A+vXvE69/w650z/AM+67O/6lYr/AOuPv3gH1694&#10;nXv+HXOmf+fddnf9SsV/9cffvAPr17xOvf8ADrnTP/Puuzv+pWK/+uPv3gH1694nXv8Ah1zpn/n3&#10;XZ3/AFKxX/1x9+8A+vXvE69/w650z/z7rs7/AKlYr/64+/eAfXr3ide/4dc6Z/5912d/1KxX/wBc&#10;ffvAPr17xOvf8OudM/8APuuzv+pWK/8Arj794B9eveJ17/h1zpn/AJ912d/1KxX/ANcffvAPr17x&#10;Ovf8OudM/wDPuuzv+pWK/wDrj794B9eveJ17/h1zpn/n3XZ3/UrFf/XH37wD69e8Tr3/AA650z/z&#10;7rs7/qViv/rj794B9eveJ17/AIdc6Z/5912d/wBSsV/9cffvAPr17xOvf8OudM/8+67O/wCpWK/+&#10;uPv3gH1694nXv+HXOmf+fddnf9SsV/8AXH37wD69e8Tr3/DrnTP/AD7rs7/qViv/AK4+/eAfXr3i&#10;de/4dc6Z/wCfddnf9SsV/wDXH37wD69e8Tr3/DrnTP8Az7rs7/qViv8A64+/eAfXr3idBl2r/O3+&#10;NHTu2X3Nu/Y3aSRvJ9tjMVQwYeasrZuD4qaJ8pGrFVOp2Z1RF5ZgSoKa5dbRdTH7AOJ6BvPHP+3+&#10;31kb3cGIFdMcaUMsz/wopK1I4kkhVGSRjoqf/QTN8R/+fE/I3/zi2z/9kPst/eqeh/l1Bv8AwWmx&#10;f8ol/wD7zb/9tHXv+gmb4j/8+J+Rv/nFtn/7Iffv3qnof5de/wCC02L/AJRL/wD3m3/7aOvf9BM3&#10;xH/58T8jf/OLbP8A9kPv371T0P8ALr3/AAWmxf8AKJf/AO82/wD20de/6CZviP8A8+J+Rv8A5xbZ&#10;/wDsh9+/eqeh/l17/gtNi/5RL/8A3m3/AO2jr3/QTN8R/wDnxPyN/wDOLbP/ANkPv371T0P8uvf8&#10;FpsX/KJf/wC82/8A20de/wCgmb4j/wDPifkb/wCcW2f/ALIffv3qnof5de/4LTYv+US//wB5t/8A&#10;to69/wBBM3xH/wCfE/I3/wA4ts//AGQ+/fvVPQ/y69/wWmxf8ol//vNv/wBtHThi/wDhSl8VMxWw&#10;0FB0H8jpqiY8D7LbIVVH1dz/AHh9KL+T/sBckD2mu9/hskMklQB9lSfQZyT0jvvvhcvbbEZprW+C&#10;j+jb1J8gB9Rkn/VjoQ/+gg34x/8APme+P/OXb/8A9e/Yb/1xLX/fUv8Axj/oLoHf8Hryx/ygbp/v&#10;Fp/21de/6CDfjF/z5nvj/wA5dv8A/wBfPfv9cS1/31L/AMY/6C69/wAHryx/ygbp/vFp/wBtXXv+&#10;gg34xf8APme+P/OXb/8A9fPfv9cS1/31L/xj/oLr3/B68sf8oG6f7xaf9tXXv+gg34xf8+Z74/8A&#10;OXb/AP8AXz37/XEtf99S/wDGP+guvf8AB68sf8oG6f7xaf8AbV17/oIN+MX/AD5nvj/zl2//APXz&#10;37/XEtf99S/8Y/6C69/wevLH/KBun+8Wn/bV17/oIN+MX/Pme+P/ADl2/wD/AF89+/1xLX/fUv8A&#10;xj/oLr3/AAevLH/KBun+8Wn/AG1de/6CDfjF/wA+Z74/85dv/wD189+/1xLX/fUv/GP+guvf8Hry&#10;x/ygbp/vFp/21dPmY/n1/HvA0236rLdF/IChi3Pg13HhTUUGBhM1G9XV0aTqGzYJjkmop9LDhgAw&#10;JB9l1h7t7ZujTJb65DbzG3m0FD4cwSOQoaN8QWVSR5E0OQR0dbt99TZNjjtZbrbN2jF5bC7t9Uds&#10;peAzz24cVuR2s9u+kjBABBoemP8A6CDfjF/z5nvj/wA5dv8A/wBfPZj/AK4lr/vqX/jH/QXRL/we&#10;vLH/ACgbp/vFp/21de/6CDfjF/z5nvj/AM5dv/8A189+/wBcS1/31L/xj/oLr3/B68sf8oG6f7xa&#10;f9tXXv8AoIN+MX/Pme+P/OXb/wD9fPfv9cS1/wB9S/8AGP8AoLr3/B68sf8AKBun+8Wn/bV17/oI&#10;N+MX/Pme+P8Azl2//wDXz37/AFxLX/fUv/GP+guvf8Hryx/ygbp/vFp/21de/wCgg34xf8+Z74/8&#10;5dv/AP189+/1xLX/AH1L/wAY/wCguvf8Hryx/wAoG6f7xaf9tXXv+gg34xf8+Z74/wDOXb//ANfP&#10;fv8AXEtf99S/8Y/6C69/wevLH/KBun+8Wn/bV17/AKCDfjF/z5nvj/zl2/8A/Xz37/XEtf8AfUv/&#10;ABj/AKC69/wevLH/ACgbp/vFp/21de/6CDfjF/z5nvj/AM5dv/8A189+/wBcS1/31L/xj/oLr3/B&#10;68sf8oG6f7xaf9tXXv8AoIN+MX/Pme+P/OXb/wD9fPfv9cS1/wB9S/8AGP8AoLr3/B68sf8AKBun&#10;+8Wn/bV17/oIN+MX/Pme+P8Azl2//wDXz37/AFxLX/fUv/GP+guvf8Hryx/ygbp/vFp/21de/wCg&#10;g34xf8+Z74/85dv/AP189+/1xLX/AH1L/wAY/wCguvf8Hryx/wAoG6f7xaf9tXXv+gg34xf8+Z74&#10;/wDOXb//ANfPfv8AXEtf99S/8Y/6C69/wevLH/KBun+8Wn/bV17/AKCDfjF/z5nvj/zl2/8A/Xz3&#10;7/XEtf8AfUv/ABj/AKC69/wevLH/ACgbp/vFp/21de/6CDfjF/z5nvj/AM5dv/8A189+/wBcS1/3&#10;1L/xj/oLr3/B68sf8oG6f7xaf9tXXv8AoIN+MX/Pme+P/OXb/wD9fPfv9cS1/wB9S/8AGP8AoLr3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Hx6X/mBbP7l2VRb8i6m7Q2R&#10;hsx+7gqfd8WLp6uspiAVrEgp8hUeOlmv+00jq0qjyKniaOR8JPeD+845C9od4k2OS33LcLiDFy1g&#10;to8NvLXMLPLdRVlX8aoGCE6WbWGVc2PaN7z3a2ePe0s59vgn7rdb/Qk08VKiUJE0umNvwFyrOO8L&#10;oKswt/7Ndsv/AJ57dH/Uuk/+qfcV/wDJ4fkP/ozb/wD7xt3/AG39Sh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vf7Ndsv/AJ57dH/U&#10;uk/+qffv+Tw/If8A0Zt//wB427/tv69/rcXf+/If2v8A9Ade/wBmu2X/AM89uj/qXSf/AFT79/ye&#10;H5D/AOjNv/8AvG3f9t/Xv9bi7/35D+1/+gOvf7Ndsv8A557dH/Uuk/8Aqn37/k8PyH/0Zt//AN42&#10;7/tv69/rcXf+/If2v/0B17/Zrtl/889uj/qXSf8A1T79/wAnh+Q/+jNv/wDvG3f9t/Xv9bi7/wB+&#10;Q/tf/oDr3+zXbL/557dH/Uuk/wDqn37/AJPD8h/9Gbf/APeNu/7b+vf63F3/AL8h/a//AEB17/Zr&#10;tl/889uj/qXSf/VPv3/J4fkP/ozb/wD7xt3/AG39e/1uLv8A35D+1/8AoDr3+zXbL/557dH/AFLp&#10;P/qn37/k8PyH/wBGbf8A/eNu/wC2/r3+txd/78h/a/8A0B17/Zrtl/8APPbo/wCpdJ/9U+/f8nh+&#10;Q/8Aozb/AP7xt3/bf17/AFuLv/fkP7X/AOgOvf7Ndsv/AJ57dH/Uuk/+qffv+Tw/If8A0Zt//wB4&#10;27/tv69/rcXf+/If2v8A9Ade/wBmu2X/AM89uj/qXSf/AFT79/yeH5D/AOjNv/8AvG3f9t/Xv9bi&#10;7/35D+1/+gOvf7Ndsv8A557dH/Uuk/8Aqn37/k8PyH/0Zt//AN427/tv69/rcXf+/If2v/0B17/Z&#10;rtl/889uj/qXSf8A1T79/wAnh+Q/+jNv/wDvG3f9t/Xv9bi7/wB+Q/tf/oDr3+zXbL/557dH/Uuk&#10;/wDqn37/AJPD8h/9Gbf/APeNu/7b+vf63F3/AL8h/a//AEB0nd2/NrqfYu3Mxu7d1LnMDtzA0clf&#10;lcrX/aRxxRx2H4qSzyOxVI40VnkdlRFZ2VSIeVP71zlTnjcYNp2nl/mK5u7mQRwwxxbcWdjnzvwF&#10;VQCzuxCooLMQoJBDzPy/FyZt8+6bpd21ta20ZkmmkZwiIP8AaEkkkKqqCzMQqgsQDW3U/wDCgr4u&#10;RVE8dP1B3xUwRyyJDU/YYCHyKpIV9DZwsuoc2PI/PPvoTB7jwSIrPDKrEAstUbSSMioahpwqMdc+&#10;7j7+PK0cjKllubqGIV/DtV1AGgNDdVFeNDn16w/9BBvxi/58z3x/5y7f/wDr57d/1xLX/fUv/GP+&#10;gumf+D15Y/5QN0/3i0/7auvf9BBvxi/58z3x/wCcu3//AK+e/f64lr/vqX/jH/QXXv8Ag9eWP+UD&#10;dP8AeLT/ALauvf8AQQb8Yv8AnzPfH/nLt/8A+vnv3+uJa/76l/4x/wBBde/4PXlj/lA3T/eLT/tq&#10;69/0EG/GL/nzPfH/AJy7f/8Ar579/riWv++pf+Mf9Bde/wCD15Y/5QN0/wB4tP8Atq69/wBBBvxi&#10;/wCfM98f+cu3/wD6+e/f64lr/vqX/jH/AEF17/g9eWP+UDdP94tP+2rr3/QQb8Yv+fM98f8AnLt/&#10;/wCvnv3+uJa/76l/4x/0F17/AIPXlj/lA3T/AHi0/wC2rq5XofuDB9/9PdfdzbZxmWw2B7F29Tbj&#10;xWLzqwrWQRVTOqpUCnlnhEg0G+iVh/j7Gu33q7jCk6ggOKgGlR+yvWXvJXNcHPG02u72yPHFdwrM&#10;iSaRIqtwDaWYV9aEj59C37WdCjr3v3Xuve/de697917r3v3Xuve/de697917r3v3Xuve/de69791&#10;7r3v3Xuqq/nP/N++LXwP3lhutN8Q7y7J7KyFEuUzOzer4MdkZ8JS1Cq9NJmZq/IUENLNWq2uCnVp&#10;JzEBPJHFDJA8yO4vktzpNSfl5dQ97ie9uz+3EyWtz4s87DU0VuEZolPAuXdAur8IqWIzQAgkiH/Q&#10;TN8R/wDnxPyN/wDOLbP/ANkPtP8AvVPQ/wAuo4/4LTYv+US//wB5t/8Ato69/wBBM3xH/wCfE/I3&#10;/wA4ts//AGQ+/fvVPQ/y69/wWmxf8ol//vNv/wBtHXv+gmb4j/8APifkb/5xbZ/+yH3796p6H+XX&#10;v+C02L/lEv8A/ebf/to69/0EzfEf/nxPyN/84ts//ZD79+9U9D/Lr3/BabF/yiX/APvNv/20de/6&#10;CZviP/z4n5G/+cW2f/sh9+/eqeh/l17/AILTYv8AlEv/APebf/to69/0EzfEf/nxPyN/84ts/wD2&#10;Q+/fvVPQ/wAuvf8ABabF/wAol/8A7zb/APbR17/oJm+I/wDz4n5G/wDnFtn/AOyH3796p6H+XXv+&#10;C02L/lEv/wDebf8A7aOvf9BM3xH/AOfE/I3/AM4ts/8A2Q+/fvVPQ/y69/wWmxf8ol//ALzb/wDb&#10;R17/AKCZviP/AM+J+Rv/AJxbZ/8Ash9+/eqeh/l17/gtNi/5RL//AHm3/wC2jr3/AEEzfEf/AJ8T&#10;8jf/ADi2z/8AZD79+9U9D/Lr3/BabF/yiX/+82//AG0de/6CZviP/wA+J+Rv/nFtn/7Iffv3qnof&#10;5de/4LTYv+US/wD95t/+2jr3/QTN8R/+fE/I3/zi2z/9kPv371T0P8uvf8FpsX/KJf8A+82//bR1&#10;7/oJm+I//Pifkb/5xbZ/+yH3796p6H+XXv8AgtNi/wCUS/8A95t/+2jr3/QTN8R/+fE/I3/zi2z/&#10;APZD79+9U9D/AC69/wAFpsX/ACiX/wDvNv8A9tHXv+gmb4j/APPifkb/AOcW2f8A7Iffv3qnof5d&#10;e/4LTYv+US//AN5t/wDto69/0EzfEf8A58T8jf8Azi2z/wDZD79+9U9D/Lr3/BabF/yiX/8AvNv/&#10;ANtHS166/wCFFvxZ7K3rgdj4jpPv+hyW4KmampavJUm3VgQwQyTkyGLOySWKxMBZDyR+OfbsO4LM&#10;4QA5NPLoQ8qfeR2jm7cYNtt7a8SSd9CtIsIQHSWzpmY0x5A9HE/4dc6Z/wCfddnf9SsV/wDXH2be&#10;AfXrIP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Rh9tfMjae4cPS&#10;ZefYu+MEK1BNBQZVKFagRt+lpEjq3EZcWIUtqAPqCnj3zQ92f70j289r98uNjih3HdWtW8Oa725L&#10;R7Pxlw8cck13EZPDPazqvh6gQjMBXoc7dyHeX8SykpHqyFctqp5EgKaV9OPr0/8A+zXbL/557dH/&#10;AFLpP/qn3G//ACeH5D/6M2//AO8bd/239Lv9bi7/AN+Q/tf/AKA69/s12y/+ee3R/wBS6T/6p9+/&#10;5PD8h/8ARm3/AP3jbv8Atv69/rcXf+/If2v/ANAde/2a7Zf/ADz26P8AqXSf/VPv3/J4fkP/AKM2&#10;/wD+8bd/239e/wBbi7/35D+1/wDoDr3+zXbL/wCee3R/1LpP/qn37/k8PyH/ANGbf/8AeNu/7b+v&#10;f63F3/vyH9r/APQHXv8AZrtl/wDPPbo/6l0n/wBU+/f8nh+Q/wDozb//ALxt3/bf17/W4u/9+Q/t&#10;f/oDr3+zXbL/AOee3R/1LpP/AKp9+/5PD8h/9Gbf/wDeNu/7b+vf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r3+zXbL/wCee3R/1LpP/qn37/k8PyH/ANGbf/8AeNu/7b+vf63F3/vyH9r/APQHXv8AZrtl&#10;/wDPPbo/6l0n/wBU+/f8nh+Q/wDozb//ALxt3/bf17/W4u/9+Q/tf/oDr3+zXbL/AOee3R/1LpP/&#10;AKp9+/5PD8h/9Gbf/wDeNu/7b+vf63F3/vyH9r/9Ade/2a7Zf/PPbo/6l0n/ANU+/f8AJ4fkP/oz&#10;b/8A7xt3/bf17/W4u/8AfkP7X/6A69/s12y/+ee3R/1LpP8A6p9+/wCTw/If/Rm3/wD3jbv+2/r3&#10;+txd/wC/If2v/wBAde/2a7Zf/PPbo/6l0n/1T79/yeH5D/6M2/8A+8bd/wBt/Xv9bi7/AN+Q/tf/&#10;AKA69/s12y/+ee3R/wBS6T/6p9+/5PD8h/8ARm3/AP3jbv8Atv69/rcXf+/If2v/ANAde/2a7Zf/&#10;ADz26P8AqXSf/VPv3/J4fkP/AKM2/wD+8bd/239e/wBbi7/35D+1/wDoDpJb0+cfVuw8JNnM/ht0&#10;xQIfFTUsMdHJPUSsLrDAhq11ubEm7BVALMyqCfc1+wv94Rs/3jt9TYOW9g315NPiXFzMlilpZQA0&#10;MtxIt5IUWuFCqzuxCxozY6K935Pk2SIzTzRAcAoLlmPoBpFT/IeZ6Ab/AIdc6Z/5912d/wBSsV/9&#10;cffQzwD69AzxOvf8OudM/wDPuuzv+pWK/wDrj794B9eveJ17/h1zpn/n3XZ3/UrFf/XH37wD69e8&#10;Tr3/AA650z/z7rs7/qViv/rj794B9eveJ17/AIdc6Z/5912d/wBSsV/9cffvAPr17xOvf8OudM/8&#10;+67O/wCpWK/+uPv3gH1694nXv+HXOmf+fddnf9SsV/8AXH37wD69e8Tr3/DrnTP/AD7rs7/qViv/&#10;AK4+/eAfXr3ide/4dc6Z/wCfddnf9SsV/wDXH37wD69e8Tr3/DrnTP8Az7rs7/qViv8A64+/eAfX&#10;r3ide/4dc6Z/5912d/1KxX/1x9+8A+vXvE69/wAOudM/8+67O/6lYr/64+/eAfXr3ide/wCHXOmf&#10;+fddnf8AUrFf/XH37wD69e8Tr3/DrnTP/Puuzv8AqViv/rj794B9eveJ17/h1zpn/n3XZ3/UrFf/&#10;AFx9+8A+vXvE69/w650z/wA+67O/6lYr/wCuPv3gH1694nXv+HXOmf8An3XZ3/UrFf8A1x9+8A+v&#10;XvE69/w650z/AM+67O/6lYr/AOuPv3gH1694nXv+HXOmf+fddnf9SsV/9cffvAPr17xOlpsX+Y/1&#10;12FmBiMB1n2WTGnmrq+qjxkdPTRm9mmda9yC5FkUKWY3sLBiIM+8B94Hlv7textvnMkzBWbw7a0g&#10;CPeXs2D4cEbvGG0g6ndmWONcuwJUMbbPtM++S+FAPmzHCqPUmh/IcT0OX+zXbL/557dH/Uuk/wDq&#10;n3z7/wCTw/If/Rm3/wD3jbv+2/oY/wC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9/s12y/8Annt0f9S6T/6p9+/5PD8h/wDRm3//AHjb&#10;v+2/r3+txd/78h/a/wD0B17/AGa7Zf8Azz26P+pdJ/8AVPv3/J4fkP8A6M2//wC8bd/239e/1uLv&#10;/fkP7X/6A69/s12y/wDnnt0f9S6T/wCqffv+Tw/If/Rm3/8A3jbv+2/r3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IX7+dfqZeve/de697917r3v3Xuve/de697917r3v3Xuve/de697917qiL+eT/AMeZ&#10;8ef/AA5+wP8A3Exfvst/c+f8lTmb/nl2z/q7edc8v7wX/km7P/z03X/VqLrXU990uuXnXvfuvde9&#10;+691737r3Xvfuvde9+691737r3Xvfuvde9+691737r3XJEeR0jjRpJJGVERFLFixsAAOSSfoPfur&#10;IhkIVQSSaADJJPkOrafih8UE2gmP7L7Lx6ybskWOr23turjDDGBhdKmpQ8HIEWKIR/k31P7/APmR&#10;Jtu2+HSSQZ8h6fM/P/B9vDPL2L9ixy8E3jeEBuiA1vbsKi2B4O4/376D/Q/9P8Ngvs86ys697917&#10;r3v3Xuve/de697917r3v3Xuve/de697917r3v3Xuve/de697917r3v3Xuve/de697917r3v3Xuve&#10;/de697917r3v3Xuve/de697917r3v3Xuve/de697917r3v3Xuve/de697917oLu3O3NqdN7UqN0b&#10;oqNTtrp8Nhqd1FTX1IW6wQKfoo4MkhGmJfU1yVVk11dLaLqb8h5k9Arnznyx9vbFr29b1WKJSPEn&#10;kphVH/Hm4KMnyBor7W7W3X3Buuq3Vuqq1O2qDFYqBmFNQ0wYlKenQnhR9Xc+qRru5JPAPuLhrltT&#10;fkPID0HXMfnvnu+9wb5r6+b1WKJSfDhjrUIgP/Gm4scn5Bp7Y6BnXvfuvde9+691737r3Xvfuvde&#10;9+6904YvF1uYrYaCghM1RMeB9FVR9Xc/2UX8n/YC5IHtNd3aWSGSQ0A/aT6D1J6R319FtsRmmNFH&#10;7SfIAeZP+rHRmdr7Xots0XhhtNWTBTW1pWzOw/sr/qY1/A/2JuT7i3dd1fdH1NhR8K+QH+UnzPUH&#10;77vsu9y6mwg+BPJR6n1J8z+Qx0p/ZV0R9e9+691737r3Xvfuvde9+691737r3Vm3we+D1T23U4/t&#10;XtXHz0fV9HOtRgcDUK1PLuCWnb9TfR0xKOLO4saggxxkIHcc5fvnffOi9qIpeWeWZVk3mRdNxcLR&#10;02tHH5hrpgaohqIgQ7iulW6Nfc0+5pJ7oyRcz8zxMmzowa2tmBV9zdTxPAi1BHc2DMRoTt1N03fz&#10;SKWmofkFtGioqaCjo6PpratLSUlLCtPFFFT5TOJHHHGgCJGiAKqqAAAAAAPYl/u5bqW+9vXnndpJ&#10;JN3v3kkdi7u7iBmZmYkszEkkkkkmpz0Xf3lFtHZ892MMKqkabDZoiIoVERbzcVVVVQAFAAAAAAAo&#10;Oq2veevXPbr3v3Xuve/de697917r3v3Xuve/de697917r3v3Xuve/de697917r3v3Xuve/de6979&#10;17r3v3Xuve/de697917r3v3Xuve/de6tl+C/wXbejYnububEsmzkaHIbK2VkISpyxUhoq+viYXGL&#10;Bs0MLD/LOHcfa2FTy6++r99UcliflHlGcHcCGi3DcImqLEHDQwsONyeDuP8Acf4V/XqYeon3LvuX&#10;Hm0wc3c3QEWIKy7ft8q0N6RlZ51P/EfzjjP9v8Tfo0E16KIsaqiKqIihERAFACiwAA4AA98TncyE&#10;sxJJJJJNSSckkniT12iVQgCqAABQAYAA8h1y916t1737r3Xvfuvde9+691737r3Xvfuvde9+6917&#10;37r3Xvfuvde9+691737r3Xvfuvde9+691737r3Xvfuvde9+691737r3Xvfuvde9+691737r3Xvfu&#10;vde9+691737r3Xvfuvde9+691737r3Sd3bu3bmxduZjd27sxR4HbmBo5K/K5Wvk8ccUcdh+AWeR2&#10;KpHGis8jsqIrOyqRDypypuPPG4wbTtMElzd3MgjhhjFWdjnzoFVQCzuxCooLMQoJBDzPzPt/Jm3z&#10;7puk8dta20ZkmmkNERB+0kkkKqqCzMQqgsQDrdfL75fbj+SO4zisUazA9U4Gsd9t7bd/HJVyR3QZ&#10;LJBCVeqdSfFFdkpkYohZ2llk+hr7qX3Utu+7zt31Fx4dzvVzGBd3YFVhU0b6e31AFYlIGt6BpmAZ&#10;gFCInz6fet+9buH3gtw+ltfEttltpCbW1Jo87ioFxcAGhkIroSpWFTQVYu7Eu95e9Ygde9+69173&#10;7r3Xvfuvde9+691737r3Xvfuvdb9/wDLW/7IP+Lv/iLMR/1tn95Bcr/8k+D/AEg/wnru593r/lSN&#10;l/54If8AAejw+z7qZOve/de697917r3v3Xuve/de697917r3v3Xuve/de697917r3v3XuqPP5uH8&#10;3DbXwl21W9OdOVuK3R8p90YoNDCwjyVHs2jyUd4stlojqjlycsbB8fj3BDArV1a/a+GGtLr298Ht&#10;X4v8H+z1j/71e9UPt7CbKyKybhIvauGW2VhiSQfxeaIePxN20DaIO6t1bl3zuXO7y3lncrujde6M&#10;rXZzcW4s5XSZKsrazJSNLPU1M8rNJLNLIzMzMxJJ9kJNcnrnFfX025zPcXDtJLIxd3clmZmNSST5&#10;9MHvXSTr3v3Xuve/de697917r3v3Xuve/de697917r3v3Xuve/de697917r3v3Xuve/de697917r&#10;3v3Xuve/de697917ow3xR/7KE6z/AO1tkP8A3Aq/auw/tk/0w6lP2S/5Wrbf+a5/6tv1fV7GvXU3&#10;r3v3Xuve/de697917r3v3Xuve/de697917r3v3Xuve/de697917r3v3XujrdF9F/a/Z713rR/wCU&#10;/t1WBwNVH/mvylVVIf8Adv0McZHo4dxrsE4Q/wB4V/eFfVfU8hchXPZ3wbvu8D/HxV7S0dT8PFbi&#10;4U92Yojp1u0tcm8m6dN3drnBjjI4ejMPX0H5no4Xvhr1K3Xvfuvde9+691737r3Xvfuvde9+6917&#10;37r3Xvfuvde9+691737r3Xvfuvde9+691737r3Xvfuvde9+691737r3Xvfuvde9+691737r3SR3t&#10;vbB7CwdRnc7UaIkvHSUkZBmqZiCVhhUkama3J/Sq3ZiFBPucPu/fd+5h+8hzDFy/y/FVjSS6upA3&#10;01jbagGmmYDAHBEHfK9EQEnBVvG8Q7JCZpj8lUfE7eg/yngBk9Vm7+39nOw85LmczLoiTXFjMZE5&#10;MNLCTcRxg21M1gXcjU7cmyhVX6vvu6/d15e+7Ty9HsOwx1Y6ZL29kVfqb+500MspHADIiiB0RJ2r&#10;UlmbHvet6m3yYzTH5Ko+FF9B/lPEnpD+566KOve/de697917r3v3Xuve/de697917r3v3Xuve/de&#10;697917r3v3Xuve/de697917r3v3Xuve/de697917r3v3Xuve/de697917pcbB2DnOw85FhsNFoiT&#10;RLk8nKhMNLCTYySEW1M1iEQHU7cCyhmWBfvFfeK5e+7Ty9Jv2/SVY6o7KyjZfqb+501EUQPADBll&#10;I0RJ3NUlVY32XZZt8mEMI+bMfhRfU/5BxJ6sy2TsnB7CwdPgsFT6IktJV1cgBmqZiAGmmYAama3A&#10;/Sq2VQFAHv5QfvA/eB5h+8hzDLzBzBLVjWO1tYy301jbaiVhhUnAHF3PfK9XcknGQmz7PDskIhhH&#10;zZj8Tt6n/IOAGB0rvcH9GvXvfuvde9+691737r3Xvfuvde9+691737r3Xvfuvde9+691737r3Xvf&#10;uvde9+691737r3Xvfuvde9+691737r3Xvfuvde9+691737r3Xvfuvde9+691737r3Xvfuvde9+69&#10;1737r3VEX88n/jzPjz/4c/YH/uJi/fZb+58/5KnM3/PLtn/V28655f3gv/JN2f8A56br/q1F1rqe&#10;+6XXLzr3v3Xuve/de697917r3v3Xuve/de697917r3v3Xuve/de65IjyOkcaNJJIyoiIpYsWNgAB&#10;yST9B791ZEMhCqCSTQAZJJ8h1bT8UPigm0Ex/ZfZePWTdkix1e29t1cYYYwMLpU1KHg5AixRCP8A&#10;Jvqf3/8AMiTbdt8Okkgz5D0+Z+f+D7eGeXsX7Fjl4JvG8IDdEBre3YVFsDwdx/v30H+h/wCn+GwX&#10;2edZWde9+691737r3Xvfuvde9+691737r3Xvfuvde9+691737r3Xvfuvde9+691737r3Xvfuvde9&#10;+691737r3Xvfuvde9+691737r3Xvfuvde9+691737r3Xvfuvde9+691737r3Xvfuvde9+690F3bn&#10;bm1Om9qVG6N0VGp210+Gw1O6ipr6kLdYIFP0UcGSQjTEvqa5Kqya6ultF1N+Q8yegVz5z5Y+3ti1&#10;7et6rFEpHiTyUwqj/jzcFGT5A0V9rdrbr7g3XVbq3VVanbVBisVAzCmoaYMSlPToTwo+rufVI13c&#10;kngH3Fw1y2pvyHkB6DrmPz3z3fe4N819fN6rFEpPhwx1qEQH/jTcWOT8g09sdAzr3v3Xuve/de69&#10;7917r3v3Xuve/de6cMXi63MVsNBQQmaomPA+iqo+ruf7KL+T/sBckD2mu7tLJDJIaAftJ9B6k9I7&#10;6+i22IzTGij9pPkAPMn/AFY6Mztfa9Ftmi8MNpqyYKa2tK2Z2H9lf9TGv4H+xNyfcW7rur7o+psK&#10;PhXyA/yk+Z6g/fd9l3uXU2EHwJ5KPU+pPmfyGOlP7KuiPr3v3Xuve/de697917r3v3Xuve/de6s2&#10;+D3weqe26nH9q9q4+ej6vo51qMDgahWp5dwS07fqb6OmJRxZ3FjUEGOMhA7jnL987750XtRFLyzy&#10;zKsm8yLpuLhaOm1o4/MNdMDVENRECHcV0q3Rr7mn3NJPdGSLmfmeJk2dGDW1swKvubqeJ4EWoI7m&#10;wZiNCdupur+6WlpqGmpqKipoKOjo4IaWkpKWFaeKKKnUJHHHGgCJGiAKqqAAAAAAPfCi6upb6V55&#10;3aSSRmeSR2Lu7uSzMzMSWZiSSSSSTU567kW1tHZxrDCqpGiqiIihURFAVVVVAAUAAAAAACg61+v5&#10;qX/ZRe2f/EQ7b/8AdtnfffX+7b/6dx/1Nb3/AI5b9cLP7zH/AJX+0/6Udp/2m7j1Wn7z8654de9+&#10;691737r3Xvfuvde9+691737r3Xvfuvde9+691737r3Xvfuvde9+691737r3Xvfuvde9+691737r3&#10;Xvfuvde9+691bL8F/gu29GxPc3c2JZNnI0OQ2VsrIQlTlipDRV9fEwuMWDZoYWH+WcO4+1sKnl19&#10;9X76o5LE/KPKM4O4ENFuG4RNUWIOGhhYcbk8Hcf7j/Cv69TD1E+5d9y482mDm7m6AixBWXb9vlWh&#10;vSMrPOp/4j+ccZ/t/ib9GgmvRRFjVURVREUIiIAoAUWAAHAAHvic7mQlmJJJJJJqSTkkk8Seu0Sq&#10;EAVQAAKADAAHkOuXuvVuve/de697917r3v3Xuve/de697917r3v3Xuve/de697917r3v3Xuve/de&#10;697917r3v3Xuve/de697917r3v3Xuve/de697917r3v3Xuve/de697917r3v3Xuve/de697917r3&#10;v3Xuve/de6Tu7d27c2LtzMbu3dmKPA7cwNHJX5XK18njjijjsPwCzyOxVI40VnkdlRFZ2VSIeVOV&#10;Nx543GDadpgkubu5kEcMMYqzsc+dAqqAWd2IVFBZiFBIIeZ+Z9v5M2+fdN0njtrW2jMk00hoiIP2&#10;kkkhVVQWZiFUFiAdbr5ffL7cfyR3GcVijWYHqnA1jvtvbbv45KuSO6DJZIISr1TqT4orslMjFELO&#10;0ssn0NfdS+6lt33edu+ouPDud6uYwLu7AqsKmjfT2+oArEpA1vQNMwDMAoRE+fT71v3rdw+8FuH0&#10;tr4ltsttITa2pNHncVAuLgA0MhFdCVKwqaCrF3Yl3vL3rEDr3v3Xuve/de697917r3v3Xuve/de6&#10;97917r3v3Xut+/8Alrf9kH/F3/xFmI/62z+8guV/+SfB/pB/hPXdz7vX/KkbL/zwQ/4D0eH2fdTJ&#10;1737r3Xvfuvde9+691737r3Xvfuvde9+691737r3XvfuvdUefzcP5uG2vhLtqt6c6crcVuj5T7ox&#10;QaGFhHkqPZtHko7xZbLRHVHLk5Y2D4/HuCGBWrq1+18MNaXXt74Pavxf4P8AZ6x/96veqH29hNlZ&#10;FZNwkXtXDLbKwxJIP4vNEPH4m7aBtEHdW6ty753Lnd5byzuV3RuvdGVrs5uLcWcrpMlWVtZkpGln&#10;qameVmklmlkZmZmYkk+yEmuT1zivr6bc5nuLh2klkYu7uSzMzGpJJ8+mD3rpJ1737r3Xvfuvde9+&#10;691737r3Xvfuvde9+691737r3Xvfuvde9+691737r3Xvfuvde9+691737r3Xvfuvde9+691737r3&#10;Rhvij/2UJ1n/ANrbIf8AuBV+1dh/bJ/ph1Kfsl/ytW2/81z/ANW36vq9jXrqb1737r3Xvfuvde9+&#10;691737r3Xvfuvde9+691737r3Xvfuvde9+690dbovov7X7Peu9aP/Kf26rA4Gqj/AM1+UqqpD/u3&#10;6GOMj0cO412CcIf7wr+8K+q+p5C5Cuezvg3fd4H+Pir2lo6n4eK3Fwp7sxRHTrdpa5N5N06bu7XO&#10;DHGRw9GYevoPzPRwvfDXqVuve/de697917r3v3Xuve/de697917r3v3Xuve/de697917r3v3Xuve&#10;/de697917r3v3Xuve/de697917r3v3Xuve/de697917r3v3Xukjvbe2D2Fg6jO52o0RJeOkpIyDN&#10;UzEErDCpI1M1uT+lVuzEKCfc4fd++79zD95DmGLl/l+KrGkl1dSBvprG21ANNMwGAOCIO+V6IgJO&#10;CreN4h2SEzTH5Ko+J29B/lPADJ6rN39v7Odh5yXM5mXREmuLGYyJyYaWEm4jjBtqZrAu5Gp25NlC&#10;qv1ffd1+7ry992nl6PYdhjqx0yXt7Iq/U39zpoZZSOAGRFEDoiTtWpLM2Pe9b1NvkxmmPyVR8KL6&#10;D/KeJPSH9z10Ude9+691737r3Xvfuvde9+691737r3Xvfuvde9+691737r3Xvfuvde9+691737r3&#10;Xvfuvde9+691737r3Xvfuvde9+691737r3S42DsHOdh5yLDYaLREmiXJ5OVCYaWEmxkkItqZrEIg&#10;Op24FlDMsC/eK+8Vy992nl6Tft+kqx1R2VlGy/U39zpqIogeAGDLKRoiTuapKqxvsuyzb5MIYR82&#10;Y/Ci+p/yDiT1ZlsnZOD2Fg6fBYKn0RJaSrq5ADNUzEANNMwA1M1uB+lVsqgKAPfyg/eB+8DzD95D&#10;mGXmDmCWrGsdraxlvprG21ErDCpOAOLue+V6u5JOMhNn2eHZIRDCPmzH4nb1P+QcAMDpXe4P6Nev&#10;e/de697917r3v3Xuve/de697917r3v3Xuve/de697917r3v3Xuve/de697917r3v3Xuve/de6979&#10;17r3v3Xuve/de697917r3v3Xuve/de697917r3v3Xuve/de697917r3v3Xuve/de6oi/nk/8eZ8e&#10;f/Dn7A/9xMX77Lf3Pn/JU5m/55ds/wCrt51zy/vBf+Sbs/8Az03X/VqLrXU990uuXnXvfuvde9+6&#10;91737r3Xvfuvde9+691737r3XvfuvdckR5HSONGkkkZUREUsWLGwAA5JJ+g9+6siGQhVBJJoAMkk&#10;+Q6tp+KHxQTaCY/svsvHrJuyRY6vbe26uMMMYGF0qalDwcgRYohH+TfU/v8A+ZEm27b4dJJBnyHp&#10;8z8/8H28M8vYv2LHLwTeN4QG6IDW9uwqLYHg7j/fvoP9D/0/w2C+zzrKzr3v3Xuve/de697917r3&#10;v3Xuve/de697917r3v3Xuve/de697917r3v3Xuve/de697917r3v3Xuve/de697917r3v3Xuve/d&#10;e697917r3v3Xuve/de697917r3v3Xuve/de697917r3v3Xugu7c7c2p03tSo3Ruio1O2unw2Gp3U&#10;VNfUhbrBAp+ijgySEaYl9TXJVWTXV0toupvyHmT0CufOfLH29sWvb1vVYolI8SeSmFUf8ebgoyfI&#10;GivtbtbdfcG66rdW6qrU7aoMVioGYU1DTBiUp6dCeFH1dz6pGu7kk8A+4uGuW1N+Q8gPQdcx+e+e&#10;773Bvmvr5vVYolJ8OGOtQiA/8abixyfkGntjoGde9+691737r3Xvfuvde9+691737r3Thi8XW5it&#10;hoKCEzVEx4H0VVH1dz/ZRfyf9gLkge013dpZIZJDQD9pPoPUnpHfX0W2xGaY0UftJ8gB5k/6sdGZ&#10;2vtei2zReGG01ZMFNbWlbM7D+yv+pjX8D/Ym5PuLd13V90fU2FHwr5Af5SfM9Qfvu+y73LqbCD4E&#10;8lHqfUnzP5DHSn9lXRH1737r3Xvfuvde9+691737r3XvfuvdWbfB74PVPbdTj+1e1cfPR9X0c61G&#10;BwNQrU8u4Jadv1N9HTEo4s7ixqCDHGQgdxzl++d986L2oil5Z5ZlWTeZF03FwtHTa0cfmGumBqiG&#10;oiBDuK6Vbo19zT7mknujJFzPzPEybOjBra2YFX3N1PE8CLUEdzYMxGhO3U3V/dLS01DTU1FRU0FH&#10;R0cENLSUlLCtPFFFTqEjjjjQBEjRAFVVAAAAAAHvhRdXUt9K887tJJIzPJI7F3d3JZmZmJLMxJJJ&#10;JJJqc9dyLa2js41hhVUjRVRERQqIigKqqqgAKAAAAAABQdZ/bHT3Wvn/ADUv+yi9s/8AiIdt/wDu&#10;2zvvv5/dt/8ATuP+pre/8ct+uE395j/yv9p/0o7T/tN3HqtP3n51zw697917r3v3Xuve/de69791&#10;7r3v3Xuve/de697917r3v3Xuve/de697917r3v3Xuve/de697917r3v3Xuve/de6tl+C/wAF23o2&#10;J7m7mxLJs5GhyGytlZCEqcsVIaKvr4mFxiwbNDCw/wAs4dx9rYVPLr76v31RyWJ+UeUZwdwIaLcN&#10;wiaosQcNDCw43J4O4/3H+Ff16mHqJ9y77lx5tMHN3N0BFiCsu37fKtDekZWedT/xH844z/b/ABN+&#10;jQTXooixqqIqoiKEREAUAKLAADgAD3xOdzISzEkkkkk1JJySSeJPXaJVCAKoAAFABgADyHXL3Xq3&#10;Xvfuvde9+691737r3Xvfuvde9+691737r3Xvfuvde9+691737r3Xvfuvde9+691737r3Xvfuvde9&#10;+691737r3Xvfuvde9+691737r3Xvfuvde9+691737r3Xvfuvde9+691737r3XvfuvdJ3du7dubF2&#10;5mN3buzFHgduYGjkr8rla+TxxxRx2H4BZ5HYqkcaKzyOyois7KpEPKnKm488bjBtO0wSXN3cyCOG&#10;GMVZ2OfOgVVALO7EKigsxCgkEPM/M+38mbfPum6Tx21rbRmSaaQ0REH7SSSQqqoLMxCqCxAOt18v&#10;vl9uP5I7jOKxRrMD1Tgax323tt38clXJHdBkskEJV6p1J8UV2SmRiiFnaWWT6GvupfdS277vO3fU&#10;XHh3O9XMYF3dgVWFTRvp7fUAViUga3oGmYBmAUIifPp96371u4feC3D6W18S22W2kJtbUmjzuKgX&#10;FwAaGQiuhKlYVNBVi7sS73l71iB1737r3Xvfuvde9+691737r3Xvfuvde9+691737r3Xvfuvdb9/&#10;8tb/ALIP+Lv/AIizEf8AW2f3kFyv/wAk+D/SD/Ceu7n3ev8AlSNl/wCeCH/Aejw+z7qZOve/de69&#10;7917r3v3Xuve/de697917r3v3Xuve/de6o8/m4fzcNtfCXbVb0505W4rdHyn3Rig0MLCPJUezaPJ&#10;R3iy2WiOqOXJyxsHx+PcEMCtXVr9r4Ya0uvb3we1fi/wf7PWP/vV71Q+3sJsrIrJuEi9q4ZbZWGJ&#10;JB/F5oh4/E3bQNog7q3VuXfO5c7vLeWdyu6N17oytdnNxbizldJkqytrMlI0s9TUzys0ks0sjMzM&#10;zEkn2Qk1yeucV9fTbnM9xcO0ksjF3dyWZmY1JJPn0we9dJOve/de697917r3v3Xuve/de697917r&#10;3v3Xuve/de697917r3v3Xuve/de697917r3v3Xuve/de697917r3v3Xuve/de697917ow3xR/wCy&#10;hOs/+1tkP/cCr9q7D+2T/TDqU/ZL/latt/5rn/q2/V9Xsa9dTeve/de697917r3v3Xuve/de6979&#10;17r3v3Xuve/de697917o63RfRf2v2e9d60f+U/t1WBwNVH/mvylVVIf92/Qxxkejh3GuwThD/eFf&#10;3hX1X1PIXIVz2d8G77vA/wAfFXtLR1Pw8VuLhT3ZiiOnW7S1ybybp03d2ucGOMjh6Mw9fQfmejhe&#10;+GvUrde9+691737r3Xvfuvde9+691737r3Xvfuvde9+691737r3Xvfuvde9+691737r3Xvfuvde9&#10;+691737r3Xvfuvde9+691737r3XvfuvdJHe29sHsLB1GdztRoiS8dJSRkGapmIJWGFSRqZrcn9Kr&#10;dmIUE+5w+79937mH7yHMMXL/AC/FVjSS6upA301jbagGmmYDAHBEHfK9EQEnBVvG8Q7JCZpj8lUf&#10;E7eg/wAp4AZPVZu/t/ZzsPOS5nMy6Ik1xYzGROTDSwk3EcYNtTNYF3I1O3JsoVV+r77uv3deXvu0&#10;8vR7DsMdWOmS9vZFX6m/udNDLKRwAyIogdESdq1JZmx73rept8mM0x+SqPhRfQf5TxJ6Q/ueuijr&#10;3v3Xuve/de697917r3v3Xuve/de697917r3v3Xuve/de697917r3v3Xuve/de697917r3v3Xuve/&#10;de697917r3v3Xuve/de6XGwdg5zsPORYbDRaIk0S5PJyoTDSwk2MkhFtTNYhEB1O3AsoZlgX7xX3&#10;iuXvu08vSb9v0lWOqOyso2X6m/udNRFEDwAwZZSNESdzVJVWN9l2WbfJhDCPmzH4UX1P+QcSerMt&#10;k7JwewsHT4LBU+iJLSVdXIAZqmYgBppmAGpmtwP0qtlUBQB7+UH7wP3geYfvIcwy8wcwS1Y1jtbW&#10;Mt9NY22olYYVJwBxdz3yvV3JJxkJs+zw7JCIYR82Y/E7ep/yDgBgdK73B/Rr1737r3Xvfuvde9+6&#10;91737r3Xvfuvde9+691737r3Xvfuvde9+691737r3Xvfuvde9+691737r3Xvfuvde9+691737r3X&#10;vfuvde9+691737r3Xvfuvde9+691737r3Xvfuvde9+691737r3XvfuvdURfzyf8AjzPjz/4c/YH/&#10;ALiYv32W/ufP+SpzN/zy7Z/1dvOueX94L/yTdn/56br/AKtRda6nvul1y8697917r3v3Xuve/de6&#10;97917r3v3Xuve/de697917oXOg/+Z1dW/wDh8be/9yE9qLT+1T/TD/D1IHtT/wArJtv/AD1w/wDH&#10;h1sKexx11g697917r3v3Xuve/de697917r3v3Xuve/de697917r3v3Xuve/de697917r3v3Xuve/&#10;de697917r3v3Xuve/de697917r3v3Xuve/de697917r3v3Xuve/de697917r3v3Xuve/de697917&#10;r3v3Xuqmv5h3/H99f/8AhpVv/uY/sM73/aL/AKX/ACnrBT72v/JSsP8Anmk/6u9V6eyXrErr3v3X&#10;uve/de697917r3v3Xuve/de697917oXupP8Agbmf+oWl/wCh29gznH4Iv9M3+AdR17h/2UP+mf8A&#10;wDocvYC6izr3v3Xuve/de697917r3v3Xuve/de697917rb+6v/5ln13/AOGLtH/3X0/v5QfdD/lZ&#10;t3/6Wd//ANpUvX1be3X/ACr21/8ASusv+0aLpdewL0Muve/de618/wCal/2UXtn/AMRDtv8A922d&#10;99/P7tv/AKdx/wBTW9/45b9cJv7zH/lf7T/pR2n/AGm7j1Wn7z8654de9+691737r3Xvfuvde9+6&#10;91737r3Xvfuvde9+691737r3Xvfuvde9+691737r3Xvfuvde9+691737r3Uqh/4G0f8A1FU//Q49&#10;p7v+yf8A0jf4D0rsP7eP/mon/Hh1uP4r/i143/qAo/8ArWvv5Id5/wBzJ/8AmtL/AMfbr6z9s/3G&#10;i/5pR/8AHB1P9lvS7r3v3Xuve/de697917r3v3Xuve/de697917r3v3Xuve/de697917r3v3Xuve&#10;/de697917r3v3Xuve/de697917r3v3Xuve/de697917r3v3Xuve/de697917r3v3Xuve/de69791&#10;7r3v3Xuve/de6rf/AJo3/ZOGM/8AElbb/wDcXI++h/8Adn/9PAuP+lRdf9X7Xrn9/eSf9O+j/wCl&#10;raf9WrnrXn996euDHXvfuvde9+691737r3Xvfuvde9+691737r3Xvfuvde9+691737r3W/f/AC1v&#10;+yD/AIu/+IsxH/W2f3kFyv8A8k+D/SD/AAnru593r/lSNl/54If8B6PD7Pupk697917r3v3Xuve/&#10;de697917r3v3Xuve/de697917r5mP8xv/svT5e/+LBdnf+7So9hSf42/0x/w9cm/dv8A5Wbcv+eu&#10;X/j3RLfbXUd9e9+691737r3Xvfuvde9+691737r3Xvfuvde9+691737r3Xvfuvde9+691737r3Xv&#10;fuvde9+691737r3Xvfuvde9+691737r3XvfuvdGG+KP/AGUJ1n/2tsh/7gVftXYf2yf6YdSn7Jf8&#10;rVtv/Nc/9W36vq9jXrqb1737r3Xvfuvde9+691737r3Xvfuvde9+691737r3Sj2d/wAfdtb/AMOP&#10;Cf8AuTF7jv3e/wCVT3v/AKVG5f8AaHN0t23/AHIi/wCaif8AHh1br7+JvrKPr3v3Xuve/de69791&#10;7r3v3Xuve/de697917r3v3Xuve/de697917r3v3Xuve/de697917r3v3Xuve/de697917r3v3Xuv&#10;e/de697917r3v3XuiR/LT/i67L/7V+Z/62Qe/oF/uZP+Vf5l/wClhY/9o03UPe5v9tB/pH/48Oih&#10;++0fUYde9+691737r3Xvfuvde9+691737r3Xvfuvde9+691737r3Xvfuvde9+691737r3Xvfuvde&#10;9+691737r3Xvfuvde9+691737r3XvfuvdHv+KH/Ho7l/8ONf/caH388/98r/AMrZy/8A9Kif/tMf&#10;qZfbP/ceb/moP+Ojo1Pvjf1JfXvfuvde9+691737r3Xvfuvde9+691737r3Xvfuvde9+691737r3&#10;Xvfuvde9+691737r3Xvfuvde9+691737r3Xvfuvde9+691737r3X/9lQSwMEFAAGAAgAAAAhAOhB&#10;uP/hAAAADAEAAA8AAABkcnMvZG93bnJldi54bWxMj0FLw0AQhe+C/2EZwVu7WW1KjNmUUtRTEWwF&#10;8TZNpklodjZkt0n6792e7PExH+99k60m04qBetdY1qDmEQjiwpYNVxq+9++zBITzyCW2lknDhRys&#10;8vu7DNPSjvxFw85XIpSwS1FD7X2XSumKmgy6ue2Iw+1oe4M+xL6SZY9jKDetfIqipTTYcFiosaNN&#10;TcVpdzYaPkYc18/qbdiejpvL7z7+/Nkq0vrxYVq/gvA0+X8YrvpBHfLgdLBnLp1oQ04WKqAaZkrF&#10;IK6EekkWIA4a4iRegswzeftE/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9yHdTKUFAAB5GAAADgAAAAAAAAAAAAAAAAA8AgAAZHJzL2Uyb0RvYy54bWxQSwECLQAK&#10;AAAAAAAAACEAoZEQLjDAAgAwwAIAFQAAAAAAAAAAAAAAAAANCAAAZHJzL21lZGlhL2ltYWdlMS5q&#10;cGVnUEsBAi0AFAAGAAgAAAAhAOhBuP/hAAAADAEAAA8AAAAAAAAAAAAAAAAAcMgCAGRycy9kb3du&#10;cmV2LnhtbFBLAQItABQABgAIAAAAIQBYYLMbugAAACIBAAAZAAAAAAAAAAAAAAAAAH7JAgBkcnMv&#10;X3JlbHMvZTJvRG9jLnhtbC5yZWxzUEsFBgAAAAAGAAYAfQEAAG/KAgAAAA==&#10;">
                <v:group id="Group 50" style="position:absolute;width:70412;height:41452" coordsize="50101,24941" coordorigin="36" o:spid="_x0000_s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Picture 51" style="position:absolute;left:36;top:22820;width:50102;height:2121;visibility:visible;mso-wrap-style:square" alt="Description: SJA WPT Training PPT background.jpg" o:spid="_x0000_s106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7E6wwAAANsAAAAPAAAAZHJzL2Rvd25yZXYueG1sRI9BawIx&#10;FITvBf9DeIK3migodTXKKghCoaWrF2/PzXN3cfOyJFG3/74pFHocZuYbZrXpbSse5EPjWMNkrEAQ&#10;l840XGk4HfevbyBCRDbYOiYN3xRgsx68rDAz7slf9ChiJRKEQ4Ya6hi7TMpQ1mQxjF1HnLyr8xZj&#10;kr6SxuMzwW0rp0rNpcWG00KNHe1qKm/F3Wr4nG0/5O18b+aKily9+3yBl1zr0bDPlyAi9fE//Nc+&#10;GA2zCfx+ST9Arn8AAAD//wMAUEsBAi0AFAAGAAgAAAAhANvh9svuAAAAhQEAABMAAAAAAAAAAAAA&#10;AAAAAAAAAFtDb250ZW50X1R5cGVzXS54bWxQSwECLQAUAAYACAAAACEAWvQsW78AAAAVAQAACwAA&#10;AAAAAAAAAAAAAAAfAQAAX3JlbHMvLnJlbHNQSwECLQAUAAYACAAAACEAhcOxOs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52" style="position:absolute;left:36;width:50102;height:2120;rotation:180;visibility:visible;mso-wrap-style:square" alt="Description: SJA WPT Training PPT background.jpg" o:spid="_x0000_s10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NlPxAAAANsAAAAPAAAAZHJzL2Rvd25yZXYueG1sRI9BawIx&#10;FITvhf6H8ARvmlXZUrdGUVGwoIeqoMfH5jW7dvOybKJu/70pCD0OM/MNM5m1thI3anzpWMGgn4Ag&#10;zp0u2Sg4Hta9dxA+IGusHJOCX/Iwm76+TDDT7s5fdNsHIyKEfYYKihDqTEqfF2TR911NHL1v11gM&#10;UTZG6gbvEW4rOUySN2mx5LhQYE3LgvKf/dUqOPM4yM9LOl+M0pXcGnM57figVLfTzj9ABGrDf/jZ&#10;3mgF6RD+vsQfIKcPAAAA//8DAFBLAQItABQABgAIAAAAIQDb4fbL7gAAAIUBAAATAAAAAAAAAAAA&#10;AAAAAAAAAABbQ29udGVudF9UeXBlc10ueG1sUEsBAi0AFAAGAAgAAAAhAFr0LFu/AAAAFQEAAAsA&#10;AAAAAAAAAAAAAAAAHwEAAF9yZWxzLy5yZWxzUEsBAi0AFAAGAAgAAAAhABvg2U/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53" style="position:absolute;left:-9075;top:10376;width:22542;height:4248;rotation:90;visibility:visible;mso-wrap-style:square" alt="Description: SJA WPT Training PPT background.jpg" o:spid="_x0000_s106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VpwgAAANsAAAAPAAAAZHJzL2Rvd25yZXYueG1sRI/disIw&#10;FITvhX2HcBb2RtZ0FWWpRhFB6JVo9QEOzekPNic1ibX79htB8HKYmW+Y1WYwrejJ+caygp9JAoK4&#10;sLrhSsHlvP/+BeEDssbWMin4Iw+b9cdoham2Dz5Rn4dKRAj7FBXUIXSplL6oyaCf2I44eqV1BkOU&#10;rpLa4SPCTSunSbKQBhuOCzV2tKupuOZ3owBvZe+yfJodjno3P+wlDfdyrNTX57Bdggg0hHf41c60&#10;gvkMnl/iD5DrfwAAAP//AwBQSwECLQAUAAYACAAAACEA2+H2y+4AAACFAQAAEwAAAAAAAAAAAAAA&#10;AAAAAAAAW0NvbnRlbnRfVHlwZXNdLnhtbFBLAQItABQABgAIAAAAIQBa9CxbvwAAABUBAAALAAAA&#10;AAAAAAAAAAAAAB8BAABfcmVscy8ucmVsc1BLAQItABQABgAIAAAAIQARklVp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  <v:shape id="Picture 54" style="position:absolute;left:36725;top:10314;width:22542;height:4248;rotation:-90;visibility:visible;mso-wrap-style:square" alt="Description: SJA WPT Training PPT background.jpg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vDwwAAANsAAAAPAAAAZHJzL2Rvd25yZXYueG1sRI/NasMw&#10;EITvhbyD2EButZykKalrOZRCwLfStOl5sdY/2Fo5lhLbbx8VCj0OM/MNkx4m04kbDa6xrGAdxSCI&#10;C6sbrhR8fx0f9yCcR9bYWSYFMzk4ZIuHFBNtR/6k28lXIkDYJaig9r5PpHRFTQZdZHvi4JV2MOiD&#10;HCqpBxwD3HRyE8fP0mDDYaHGnt5rKtrT1Sgw+ealzY/7/IdLSdv5ci53H2elVsvp7RWEp8n/h//a&#10;uVawe4LfL+EHyOwOAAD//wMAUEsBAi0AFAAGAAgAAAAhANvh9svuAAAAhQEAABMAAAAAAAAAAAAA&#10;AAAAAAAAAFtDb250ZW50X1R5cGVzXS54bWxQSwECLQAUAAYACAAAACEAWvQsW78AAAAVAQAACwAA&#10;AAAAAAAAAAAAAAAfAQAAX3JlbHMvLnJlbHNQSwECLQAUAAYACAAAACEAjG3rw8MAAADbAAAADwAA&#10;AAAAAAAAAAAAAAAHAgAAZHJzL2Rvd25yZXYueG1sUEsFBgAAAAADAAMAtwAAAPcCAAAAAA==&#10;">
                    <v:imagedata cropleft="21936f" croptop="60282f" cropright="23938f" cropbottom="-1f" o:title=" SJA WPT Training PPT background" r:id="rId11"/>
                  </v:shape>
                </v:group>
                <v:shape id="Text Box 55" style="position:absolute;left:1770;top:2189;width:67674;height:39107;visibility:visible;mso-wrap-style:square;v-text-anchor:top" o:spid="_x0000_s106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>
                  <v:textbox>
                    <w:txbxContent>
                      <w:p w:rsidRPr="009B4D84" w:rsidR="00C72533" w:rsidP="00C72533" w:rsidRDefault="00C72533" w14:paraId="236F3546" w14:textId="610E4BC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6</w:t>
                        </w:r>
                      </w:p>
                      <w:p w:rsidRPr="00C72533" w:rsidR="00C72533" w:rsidP="00C72533" w:rsidRDefault="00C72533" w14:paraId="7C5B8D07" w14:textId="2E0FE19A">
                        <w:pPr>
                          <w:rPr>
                            <w:rFonts w:ascii="Arial" w:hAnsi="Arial" w:cs="Arial"/>
                          </w:rPr>
                        </w:pPr>
                        <w:r w:rsidRPr="00C72533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FC6038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</w:t>
                        </w:r>
                        <w:r w:rsidRPr="00C72533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 </w:t>
                        </w:r>
                        <w:r w:rsidRPr="00C72533">
                          <w:rPr>
                            <w:rFonts w:ascii="Arial" w:hAnsi="Arial" w:cs="Arial"/>
                          </w:rPr>
                          <w:t>2 casualties</w:t>
                        </w:r>
                        <w:r w:rsidRPr="00C72533">
                          <w:rPr>
                            <w:rFonts w:ascii="Arial" w:hAnsi="Arial" w:cs="Arial"/>
                            <w:b/>
                          </w:rPr>
                          <w:t xml:space="preserve">, </w:t>
                        </w:r>
                        <w:r w:rsidRPr="00C72533">
                          <w:rPr>
                            <w:rFonts w:ascii="Arial" w:hAnsi="Arial" w:cs="Arial"/>
                          </w:rPr>
                          <w:t>sea is hazardous, giving location possibly difficult when at sea</w:t>
                        </w:r>
                      </w:p>
                      <w:p w:rsidRPr="00C72533" w:rsidR="00C72533" w:rsidP="00C72533" w:rsidRDefault="00C72533" w14:paraId="0DD03E6E" w14:textId="318AB41F">
                        <w:pPr>
                          <w:rPr>
                            <w:rFonts w:ascii="Arial" w:hAnsi="Arial" w:cs="Arial"/>
                          </w:rPr>
                        </w:pPr>
                        <w:r w:rsidRPr="00C72533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FC6038">
                          <w:rPr>
                            <w:rFonts w:ascii="Arial" w:hAnsi="Arial" w:cs="Arial"/>
                            <w:color w:val="007A53"/>
                          </w:rPr>
                          <w:t xml:space="preserve">: </w:t>
                        </w:r>
                        <w:r w:rsidRPr="00C72533">
                          <w:rPr>
                            <w:rFonts w:ascii="Arial" w:hAnsi="Arial" w:cs="Arial"/>
                          </w:rPr>
                          <w:t>water (drowning</w:t>
                        </w:r>
                        <w:r w:rsidR="00FC6038">
                          <w:rPr>
                            <w:rFonts w:ascii="Arial" w:hAnsi="Arial" w:cs="Arial"/>
                          </w:rPr>
                          <w:t xml:space="preserve"> and </w:t>
                        </w:r>
                        <w:r w:rsidR="00377BB0">
                          <w:rPr>
                            <w:rFonts w:ascii="Arial" w:hAnsi="Arial" w:cs="Arial"/>
                          </w:rPr>
                          <w:t>cold</w:t>
                        </w:r>
                        <w:r w:rsidRPr="00C72533">
                          <w:rPr>
                            <w:rFonts w:ascii="Arial" w:hAnsi="Arial" w:cs="Arial"/>
                          </w:rPr>
                          <w:t xml:space="preserve">) </w:t>
                        </w:r>
                      </w:p>
                      <w:p w:rsidRPr="00C72533" w:rsidR="00C72533" w:rsidP="00C72533" w:rsidRDefault="00C72533" w14:paraId="70630073" w14:textId="6442E53A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C72533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377BB0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</w:p>
                      <w:p w:rsidRPr="00C72533" w:rsidR="00C72533" w:rsidP="00C72533" w:rsidRDefault="00C72533" w14:paraId="70E75AB1" w14:textId="7955A29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C72533">
                          <w:rPr>
                            <w:rFonts w:ascii="Arial" w:hAnsi="Arial" w:cs="Arial"/>
                          </w:rPr>
                          <w:t>Calling 999/112 a</w:t>
                        </w:r>
                        <w:r w:rsidR="002D0975">
                          <w:rPr>
                            <w:rFonts w:ascii="Arial" w:hAnsi="Arial" w:cs="Arial"/>
                          </w:rPr>
                          <w:t xml:space="preserve">sking for </w:t>
                        </w:r>
                        <w:r w:rsidRPr="00C72533">
                          <w:rPr>
                            <w:rFonts w:ascii="Arial" w:hAnsi="Arial" w:cs="Arial"/>
                          </w:rPr>
                          <w:t>coastguard</w:t>
                        </w:r>
                      </w:p>
                      <w:p w:rsidRPr="00C72533" w:rsidR="00C72533" w:rsidP="00C72533" w:rsidRDefault="00C72533" w14:paraId="1159493C" w14:textId="61A2BF2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C72533">
                          <w:rPr>
                            <w:rFonts w:ascii="Arial" w:hAnsi="Arial" w:cs="Arial"/>
                          </w:rPr>
                          <w:t>Alerting passers-by if any</w:t>
                        </w:r>
                      </w:p>
                      <w:p w:rsidRPr="00C72533" w:rsidR="00C72533" w:rsidP="00C72533" w:rsidRDefault="00C72533" w14:paraId="6AEB7D3A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C72533">
                          <w:rPr>
                            <w:rFonts w:ascii="Arial" w:hAnsi="Arial" w:cs="Arial"/>
                          </w:rPr>
                          <w:t>Ensure call is made with good directions to incident</w:t>
                        </w:r>
                      </w:p>
                      <w:p w:rsidRPr="00C72533" w:rsidR="00C72533" w:rsidP="00C72533" w:rsidRDefault="00C72533" w14:paraId="7DEFC8E1" w14:textId="6F34E21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C72533">
                          <w:rPr>
                            <w:rFonts w:ascii="Arial" w:hAnsi="Arial" w:cs="Arial"/>
                          </w:rPr>
                          <w:t xml:space="preserve">Keep </w:t>
                        </w:r>
                        <w:r w:rsidR="00CA00DF">
                          <w:rPr>
                            <w:rFonts w:ascii="Arial" w:hAnsi="Arial" w:cs="Arial"/>
                          </w:rPr>
                          <w:t>watching</w:t>
                        </w:r>
                        <w:r w:rsidRPr="00C72533">
                          <w:rPr>
                            <w:rFonts w:ascii="Arial" w:hAnsi="Arial" w:cs="Arial"/>
                          </w:rPr>
                          <w:t xml:space="preserve"> kayak so you can retain location</w:t>
                        </w:r>
                        <w:r w:rsidR="00CA00DF">
                          <w:rPr>
                            <w:rFonts w:ascii="Arial" w:hAnsi="Arial" w:cs="Arial"/>
                          </w:rPr>
                          <w:t xml:space="preserve"> information</w:t>
                        </w:r>
                      </w:p>
                      <w:p w:rsidR="00C72533" w:rsidP="00C72533" w:rsidRDefault="00C72533" w14:paraId="72FA5CDE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C72533" w:rsidP="00C72533" w:rsidRDefault="00C72533" w14:paraId="09C997AE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C72533" w:rsidP="00C72533" w:rsidRDefault="00C72533" w14:paraId="15CC9866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72533" w:rsidP="005024CB" w:rsidRDefault="00C72533" w14:paraId="0559A52F" w14:textId="1AF0AE4A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5EAF6F22" w14:textId="1A8E3605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51EFB4A6" w14:textId="52482503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0AB1B5E2" w14:textId="39E15443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06DB9387" w14:textId="28EC8D37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7F4702C8" wp14:editId="68224B00">
            <wp:simplePos x="0" y="0"/>
            <wp:positionH relativeFrom="column">
              <wp:posOffset>5362575</wp:posOffset>
            </wp:positionH>
            <wp:positionV relativeFrom="paragraph">
              <wp:posOffset>311150</wp:posOffset>
            </wp:positionV>
            <wp:extent cx="2105025" cy="1052513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oast guar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5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533" w:rsidP="005024CB" w:rsidRDefault="00C72533" w14:paraId="48AEF50A" w14:textId="7C6B5B45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1A880613" w14:textId="1FA8C725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62ACB2B8" w14:textId="77777777">
      <w:pPr>
        <w:rPr>
          <w:b/>
        </w:rPr>
      </w:pPr>
    </w:p>
    <w:p w:rsidR="00C72533" w:rsidP="005024CB" w:rsidRDefault="00C72533" w14:paraId="440D5923" w14:textId="77777777">
      <w:pPr>
        <w:rPr>
          <w:b/>
        </w:rPr>
      </w:pPr>
    </w:p>
    <w:p w:rsidR="00C72533" w:rsidP="005024CB" w:rsidRDefault="00C72533" w14:paraId="509CF072" w14:textId="77777777">
      <w:pPr>
        <w:rPr>
          <w:b/>
        </w:rPr>
      </w:pPr>
    </w:p>
    <w:p w:rsidR="00C72533" w:rsidP="005024CB" w:rsidRDefault="00C72533" w14:paraId="21A1B237" w14:textId="77777777">
      <w:pPr>
        <w:rPr>
          <w:b/>
        </w:rPr>
      </w:pPr>
    </w:p>
    <w:p w:rsidR="00C72533" w:rsidP="005024CB" w:rsidRDefault="00C72533" w14:paraId="25DE5228" w14:textId="77777777">
      <w:pPr>
        <w:rPr>
          <w:b/>
        </w:rPr>
      </w:pPr>
    </w:p>
    <w:p w:rsidR="00C72533" w:rsidP="005024CB" w:rsidRDefault="00C72533" w14:paraId="485870FA" w14:textId="77777777">
      <w:pPr>
        <w:rPr>
          <w:b/>
        </w:rPr>
      </w:pPr>
    </w:p>
    <w:p w:rsidR="00C72533" w:rsidP="005024CB" w:rsidRDefault="00C72533" w14:paraId="1E1C51AB" w14:textId="77777777">
      <w:pPr>
        <w:rPr>
          <w:b/>
        </w:rPr>
      </w:pPr>
    </w:p>
    <w:p w:rsidR="00C72533" w:rsidP="005024CB" w:rsidRDefault="00C72533" w14:paraId="28724551" w14:textId="2686156B">
      <w:pPr>
        <w:rPr>
          <w:b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00F08450" wp14:editId="4620D4C7">
                <wp:simplePos x="0" y="0"/>
                <wp:positionH relativeFrom="column">
                  <wp:posOffset>1169035</wp:posOffset>
                </wp:positionH>
                <wp:positionV relativeFrom="paragraph">
                  <wp:posOffset>-73025</wp:posOffset>
                </wp:positionV>
                <wp:extent cx="6440805" cy="3791585"/>
                <wp:effectExtent l="0" t="0" r="0" b="0"/>
                <wp:wrapNone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5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3" name="Text Box 63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C72533" w:rsidP="00C72533" w:rsidRDefault="00C72533" w14:paraId="7C7F1E8F" w14:textId="7ADCB22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7</w:t>
                              </w:r>
                            </w:p>
                            <w:p w:rsidRPr="005242FC" w:rsidR="00C72533" w:rsidP="00C72533" w:rsidRDefault="00C72533" w14:paraId="33C45667" w14:textId="17E682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CA00DF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</w:t>
                              </w: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 </w:t>
                              </w:r>
                              <w:r w:rsidR="00450BEB">
                                <w:rPr>
                                  <w:rFonts w:ascii="Arial" w:hAnsi="Arial" w:cs="Arial"/>
                                </w:rPr>
                                <w:t>U</w:t>
                              </w:r>
                              <w:r w:rsidRPr="005242FC" w:rsidR="005242FC">
                                <w:rPr>
                                  <w:rFonts w:ascii="Arial" w:hAnsi="Arial" w:cs="Arial"/>
                                </w:rPr>
                                <w:t>nresponsive casualty and you do not know cause</w:t>
                              </w:r>
                            </w:p>
                            <w:p w:rsidRPr="00B730FB" w:rsidR="00C72533" w:rsidP="00C72533" w:rsidRDefault="00C72533" w14:paraId="0E336A0A" w14:textId="5B156788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B730FB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 </w:t>
                              </w:r>
                              <w:r w:rsidR="00B730FB">
                                <w:rPr>
                                  <w:rFonts w:ascii="Arial" w:hAnsi="Arial" w:cs="Arial"/>
                                </w:rPr>
                                <w:t>W</w:t>
                              </w:r>
                              <w:r w:rsidRPr="005242FC" w:rsidR="005242FC">
                                <w:rPr>
                                  <w:rFonts w:ascii="Arial" w:hAnsi="Arial" w:cs="Arial"/>
                                </w:rPr>
                                <w:t>hat has made casualty unresponsive? (injury/ assault/ gas/poisons etc</w:t>
                              </w:r>
                              <w:r w:rsidR="00B730FB"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  <w:r w:rsidRPr="005242FC" w:rsidR="005242FC">
                                <w:rPr>
                                  <w:rFonts w:ascii="Arial" w:hAnsi="Arial" w:cs="Arial"/>
                                </w:rPr>
                                <w:t>)</w:t>
                              </w:r>
                            </w:p>
                            <w:p w:rsidRPr="005242FC" w:rsidR="00C72533" w:rsidP="00C72533" w:rsidRDefault="00C72533" w14:paraId="6577B315" w14:textId="77375870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B730FB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  <w:r w:rsidRPr="005242FC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</w:p>
                            <w:p w:rsidRPr="005242FC" w:rsidR="005242FC" w:rsidP="005242FC" w:rsidRDefault="005242FC" w14:paraId="638B8E7E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Checking for dangers</w:t>
                              </w:r>
                            </w:p>
                            <w:p w:rsidRPr="005242FC" w:rsidR="005242FC" w:rsidP="005242FC" w:rsidRDefault="005242FC" w14:paraId="64454430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Primary survey</w:t>
                              </w:r>
                            </w:p>
                            <w:p w:rsidRPr="005242FC" w:rsidR="006A527E" w:rsidP="006A527E" w:rsidRDefault="006A527E" w14:paraId="700DCD5E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Shout for help</w:t>
                              </w:r>
                            </w:p>
                            <w:p w:rsidRPr="005242FC" w:rsidR="005242FC" w:rsidP="005242FC" w:rsidRDefault="005242FC" w14:paraId="55F0A486" w14:textId="06FF944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Call 999/112</w:t>
                              </w:r>
                              <w:r w:rsidR="00CE12BE">
                                <w:rPr>
                                  <w:rFonts w:ascii="Arial" w:hAnsi="Arial" w:cs="Arial"/>
                                </w:rPr>
                                <w:t xml:space="preserve"> for an ambulance</w:t>
                              </w:r>
                            </w:p>
                            <w:p w:rsidRPr="005242FC" w:rsidR="005242FC" w:rsidP="005242FC" w:rsidRDefault="005242FC" w14:paraId="0F7F78C0" w14:textId="2BBBBB4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Recovery position (if </w:t>
                              </w:r>
                              <w:r w:rsidR="006A527E">
                                <w:rPr>
                                  <w:rFonts w:ascii="Arial" w:hAnsi="Arial" w:cs="Arial"/>
                                </w:rPr>
                                <w:t xml:space="preserve">unresponsive and 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>breathing normally)</w:t>
                              </w:r>
                            </w:p>
                            <w:p w:rsidRPr="005242FC" w:rsidR="005242FC" w:rsidP="005242FC" w:rsidRDefault="005242FC" w14:paraId="52F5B089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CPR (if unresponsive and NOT breathing normally)</w:t>
                              </w:r>
                            </w:p>
                            <w:p w:rsidRPr="005242FC" w:rsidR="005242FC" w:rsidP="005242FC" w:rsidRDefault="005242FC" w14:paraId="0A1F4FEC" w14:textId="6524054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Keep casualty warm </w:t>
                              </w:r>
                            </w:p>
                            <w:p w:rsidR="00C72533" w:rsidP="005242FC" w:rsidRDefault="00C72533" w14:paraId="48710153" w14:textId="43576089">
                              <w:pPr>
                                <w:pStyle w:val="ListParagraph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C72533" w:rsidP="00C72533" w:rsidRDefault="00C72533" w14:paraId="324C9DB4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C72533" w:rsidP="00C72533" w:rsidRDefault="00C72533" w14:paraId="404ABFFB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" style="position:absolute;margin-left:92.05pt;margin-top:-5.75pt;width:507.15pt;height:298.55pt;z-index:251658244;mso-width-relative:margin;mso-height-relative:margin" coordsize="70412,41452" o:spid="_x0000_s1070" w14:anchorId="00F08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uMmsBQAAeRgAAA4AAABkcnMvZTJvRG9jLnhtbOxZW2/bNhh9H7D/&#10;QOhdsSRTV9QpfEmLDllrLBnyTEuyrVUSNYqOnQ377zskJTuOvbVriz0UDmCJN5HfjYcfT1693lUl&#10;ecxFW/B6ZLlXjkXyOuVZUa9G1q/3b+zIIq1kdcZKXucj6ylvrdfXP/7watskucfXvMxyQTBJ3Sbb&#10;ZmStpWySwaBN13nF2ive5DU6l1xUTKIqVoNMsC1mr8qB5zjBYMtF1gie5m2L1pnptK71/MtlnsoP&#10;y2WbS1KOLMgm9VPo50I9B9evWLISrFkXaScG+wIpKlbUWHQ/1YxJRjaiOJmqKlLBW76UVymvBny5&#10;LNJc6wBtXOeFNm8F3zRal1WyXTV7M8G0L+z0xdOm7x/nghTZyPJDi9Ssgo/0sgR1pVC+k7et7EpG&#10;pT+nbjSchW8Ce0LjyKbDydCOaTSx3dCLJr43Hgc39C/1dZanCX5cMFk85r190fJ5CnSuVqYJB4d5&#10;LPLI4E5XOW+gJezfWtLBtlklWi8VBbr4VjR3zVxgvGpYmZrSabcUlXrDEWSno+JpHxXQnKRoDCh1&#10;Ise3SIq+YRi7fuSbuEnXCK6T79L1Tfdl6FDXC7ovqUt9zx92QpuFtah7cfay7eXuXYNNdOSaSM3y&#10;LXT7JwlZstdtGPhY/mCWg3o+Itb1sauUYTwaU9el/6JeU6QJfl0UoHQSBJ/e7fhKbkRudZNUnzVH&#10;xcTHTWNjwzWIw0VRFvJJgwdCVAlVP86LdC5M5dmGiHuro1utSny0ZHmbAj9m6lU0ErCXkLufxuRh&#10;fk/uBWAAKETmqCxY+nGFDVxnV781K2UXtZaa3izGlDFuefqxJTWfrlm9ysdtA8DqI/t4+EBVjyRd&#10;lEXzpihLIrh8KOT6bs0a7F5Xb1vV2RkJ0r5AizN2Nkg04+mmymtpoFXkJezF63ZdNK1FRJJXixxI&#10;Id5lZpFz2OBFY8eJvYk99Z2pTZ3wxh7HNLRD5yakDo3cqTvV2ODSZNPmMAArZ03RY4NLT6Q9i23P&#10;oMEZaPQ1oKAR/RwosESZRO31VqS/wMzqRBgOaejqUyEOHAeRDFvZGlcwTIpcpmuFMcr0vbWNG1ug&#10;CVlsf+YZLM42kmujv0CT/c7xvMhzPL03NFxpWDnePa7nxL3s/TSNaOXbnFdEFWB2CK2XYY/AOSUX&#10;QqgbovSquYoGtLOkrI8aMNC0nHOYPwwoHBbY4/EstCmdRfZkgtJ0ehPToRtQ/2bvsHbNMr79sGhT&#10;bIfs631mlIBUxwCu7K0s3JkeVWN1FLo1UTqJkzNR3UVJnyvgq/8NPQJEk8HseYcequWCHhf0MLF9&#10;Hj0UlgPCkW+oP73bu9RkDyZdzopNc4GRDvq/ZxjB8fQCRtBygZHvE0bcOBrqJAS73cN9DFfUr0xH&#10;DKD49ARP7NgJaYBYQu7uOsMQ57zKUQ/5ief51Ouze+ohc9MDkEtc8pPvIT/xToAFLRdguQCLuVV+&#10;6p7TZSoBSLiTTCUEGYBk1yALaI/ggiyaszQcn76t/oeU5UASKc4HNGnb3+xRO7kFnb0tK5LULH5M&#10;l2rKAFmmmvZAfAQ4g0zOca+yzAnfETRB4m6YotKI3KG9oypUu7mvHQ6HLm11wxAsrY4Fz41iHGpH&#10;h0wQBiH1e24tdp3Qi9WIb3TKkC3ouyEOsXPXYdi1F1uV5G6x00RoR661yYJnT9BUp+QI57ZJ3xS4&#10;b9+yVs6ZAE2MRlDf8gMey5JjLd6VLLLm4o9z7Wo8fIZei2xBO4+s9vcNU4xW+a6GN2MXbCMYCV2h&#10;fuihIp73LJ731JtqyjUVqqTTRTVeln1xKXj1AOeP1aroYnWKtUeW7ItTiRo6wLCn+Xisy4You63v&#10;GlyyDdOjeIb73QMTTUdGSETGe97HD0tecBJmrLH6GPTIstCEhbKzsSpcrCqIZV3S/LZ2e8fFKwL9&#10;eV2POvzH4PpvAAAA//8DAFBLAwQKAAAAAAAAACEAoZEQLjDAAgAwwAIAFQAAAGRycy9tZWRpYS9p&#10;bWFnZTEuanBlZ//Y/+AAEEpGSUYAAQIBAJYAlgAA/+0ALFBob3Rvc2hvcCAzLjAAOEJJTQPtAAAA&#10;AAAQAJYAAAABAAEAlgAAAAEAAf/iAjhJQ0NfUFJPRklMRQABAQAAAihBREJFAhAAAG1udHJSR0Ig&#10;WFlaIAfPAAYAAwAAAAAAAGFjc3BBUFBMAAAAAG5vbmUAAAAAAAAAAAAAAAAAAAAAAAD21gABAAAA&#10;ANMtQURCRQAAAAAAAAAAAAAAAAAAAAAAAAAAAAAAAAAAAAAAAAAAAAAAAAAAAAAAAAAAAAAACmNw&#10;cnQAAAD8AAAAMmRlc2MAAAEwAAAAZHd0cHQAAAGUAAAAFGJrcHQAAAGoAAAAFHJUUkMAAAG8AAAA&#10;DmdUUkMAAAHMAAAADmJUUkMAAAHcAAAADnJYWVoAAAHsAAAAFGdYWVoAAAIAAAAAFGJYWVoAAAIU&#10;AAAAFHRleHQAAAAAQ29weXJpZ2h0IDE5OTkgQWRvYmUgU3lzdGVtcyBJbmNvcnBvcmF0ZWQAAABk&#10;ZXNjAAAAAAAAAApBcHBsZSBSR0IAAAAAAAAAAAAAAAAAAAAAAAAAAAAAAAAAAAAAAAAAAAAAAAAA&#10;AAAAAAAAAAAAAAAAAAAAAAAAAAAAAAAAAAAAAAAAAAAAAAAAAAAAAAAAWFlaIAAAAAAAAPNRAAEA&#10;AAABFsxYWVogAAAAAAAAAAAAAAAAAAAAAGN1cnYAAAAAAAAAAQHNAABjdXJ2AAAAAAAAAAEBzQAA&#10;Y3VydgAAAAAAAAABAc0AAFhZWiAAAAAAAAB5vQAAQVIAAAS5WFlaIAAAAAAAAFb4AACsLwAAHQNY&#10;WVogAAAAAAAAJiIAABJ/AACxcP/uABNBZG9iZQBkAAAAAAEFAAJJRP/bAIQAAQEBAQEBAQEBAQEB&#10;AQEBAQEBAQEBAgECAgIBAgICAgICAgICAgICAgICAgIDAwMDAgMDAwMDAwMDAwMDAwMDAwEBAQEC&#10;AQIDAgIDAwMDAwMDAwMDAwMDAwMDAwMDAwMEBAQEAwMDBAQEBAQDBAQEBAQEBAQEBAQEBAQEBAQE&#10;BAQE/8AAEQgE2QbaAwERAAIRAQMRA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8fJn+a9/Le+HlVXYv5GfM/oXrzc2Mh+4yGxE3rDvHc0MZLBX&#10;k2vgRlNwqjsjhD/DLOysqFirAe691UtvX/hXP/Jm2rVyU2C7H7y7KhSp8C1+yuhcvQQuuknzKu42&#10;wE4iuAtmhWS5H7em5HuvdJXF/wDCwn+T7kK6Ckq6z5O4Onl8vkymU6Rilgi8aMw1rRZusqTrZQi6&#10;Kd/UwLaU1MvuvdHx6K/4UR/yafkHV02L2j86OsNoZmolEBxndmOzPQwR2bSiGv3fjMNiZS91IMWQ&#10;kX1BSQ4ZV917q47bm5tt7xwmP3LtHcGD3VtzLU6VWKz+3MtBnKKpik/TJT1VLJLBNG34ZJCD/X37&#10;r3T3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k/my/&#10;8KBfhX/Kso67Y24MjUd7fKOfH/c4T47dcZSAVNEZ0V4Knd2XYTUu2KKVWRkR4ajIzqyyU+Plg1zx&#10;+69188T5vf8ACgD+at/Mt3kvX8Xa+5upOv8Ae2codsbR+N3xdkr9kUtfLmqoU9Dj66ro55Nx7orK&#10;ySWmjaGryMlJLUBXpaCmLCMe690R3pH4G7w3q8OV7Wra3rjBiQasD9mDnJdJIZJYJxoxbKbAieOS&#10;YEFXp1+vtxY9XVC9OrZOqPib8X9gxU4peq9u7mrV8bS5XfkA3nK7x2s/jrhLSQtwD+zTRLfkC/t9&#10;UA6oWJ6PDtPBda4yNYMfsDY1BDaNRDRbToKVbILKNMdOosAeOOL293oOq9CPL1R8ed7Uxpd49IdQ&#10;blhmYtIcz11iK99UhJZ1kekMiSEknWrBrkm9z78VB8uvVI6VnWPxr3F8aq+m7I+B3f8A338GNz5q&#10;oyGSoqfr3c1XuvYObq6YpHI2b2LuKSuwGap4HCKYoxAsbGylXAs2YQeHVg5HV23xk/n4756gzGG6&#10;w/mudc7c69w2RraPB7Y+dXRlFWZHretmqj46dN64aeSpzOwa6dvGr1LfdYh53crLR00ZcMOhTpxW&#10;1dbOuCzuD3RhcTuXbOZxW4tu5/G0WZwWfwWRhy9FW0eSjWamq6Sqp3kgqaaohdHjljkZHRgysVIP&#10;unVunX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ZP8AMX/m9fBb+Vxt&#10;vFZL5UdqSUe9dz0M2R2V0tsDGjem8szBCZV+5psQk0EVDQPJBNElfk6ygx7zo0C1ZnHj9+691rIb&#10;0/4XCdG0OXih67/l/wDa+6cEc1SwTZLeneeH2FVrjn1eeqWiodv7khetjsmilOQWKS51VkWkavde&#10;6H7oP/haJ8Ieyt2YPaHavxZ+TPVdZuTL0OExWU2nPt/tukWfJS+KH7pRXYDIIru0aj7fH1T6mto0&#10;gt7917rcQ3Bn8JtTA5vdG5stj8BtvbeIyWf3BncvVpQUlFQ4eF6irq6qeQrHDT00EckkkjMFRFLM&#10;QAT7917rWQk/4V2fylqjvDH9L7bj+Tu8qLLbnodqYzuHb3UOOj2rPUZKqFJDLGMhuSg3QaZpGQiQ&#10;7YF0YMAebe691tDe/de697917r3v3XuiHfzIf5hXSn8sT4tbo+VHetBuvO7Zw2awm0dvbT2Rj0r8&#10;nmc3ubzfYY6naeSCkpVkWnqJZaionjiiiicjyS+OGT3XuqTP5UH/AAqC2D/ND+YOC+IlJ8Pt4dKZ&#10;vdmI3/uHbW9KnuKi7CpWo9iYt8mTXUi7fws1JU1SQzxiOKWqSMhG8zh2EfuvdbUnv3Xuve/de697&#10;917r3v3Xuiu/NP5ddS/A74vdvfLXvKXOJ1h01gsdmNwU+2cemVyNXNnsjRYbF4+ggkmp4Xq8ll8l&#10;QUkXlqIoVeZWmljiV3X3Xutbb+XF/wAKwdi/zCfnJ1b8NaH4Tbs6qp+5M3uPD7L7Lq+9KPeTxjbm&#10;DyubeXKYRNrYxaXyRYsxKsGYq7NJqLWT1e691t1+/de697917r3v3Xuve/de697917r3v3Xuve/d&#10;e697917r3v3Xuve/de60zf8AhRf/AMKPpfhrV7p+DPwXz+LyHyhnx82L7p7ppimVp+vI8rBxisMA&#10;7Qz72aKRXllkWSDDIVVo5ci5GP8Ade6+aluLce4d357M7q3Znczujc+4snW5rcG49xZSfN19fWZG&#10;RpairrKypeWoqqmeVmeSWSRndyWZiST7917qwn4udOUez2xXZO5oS27S0GR2zSyej+GBSrw1Q/tL&#10;Xn0sjfWDjTaS5VxB1o9bw/cnwdpv5mHwl61/mRfFLD0z/JObakuO+U3UOBgWEbo3HsS9Fn8ziqSI&#10;sKfclbLB/ETSAk5SlqoZFvkiRX7DaTTqpWvWuzjtwT0kz01SstPU080kFRTzoYnR4jpdHRgGV1YE&#10;EEXBuDb26D/q/wBX+r7emyKdCrhN2FWT90/g21e7V611dl/LA+Am+fmjuZN6boXKbV+O+1MmkG5d&#10;1ohpp81U0hVnwuEZwVeYgqKqqAaOkRh+qd44zV5NHVlWvSQ+W3f+1OxPkNu5OtaTG4XqTrqSLqnq&#10;TDYZBFRwYDY7y08EtPZmLpkqxq3IF3ZpHerd5GLk+7oKDPHrR6QGN3VjM5jqzB52jx+awuXop8dl&#10;cRlqSPI0tVT1iGOaCop5leGaCVCyujoyspIYEEj3fqvTh8WPm32l/Jn3FDmNu/3q7g/libh3BFL2&#10;10KslTufN9PfxWWQ1O6+u2kleSTbH3M7VGXwkrNHFZp6JqfXM6JZI9OR06reR63lOtOytg9ydfbM&#10;7W6r3dg9+9cdh7bxO7tk7y21XLkqDJY3OQrPS1dNMnDRyxOpsQGU3V1V1ZQz050uP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h+zd+4bqrrbsLtDcWv+7/AFvsfdm/c742Ct9ns+gqMjVa&#10;SeA3gp3sTxf37r3Xw0fl78qu3Pmz8j+2fk93hn6vP9hds7tyW464TVT1EGOpJXK47C45X/zGKw1C&#10;IKOjiAASCFAbtqY+691u+/y/P+EZvUG//j9sLs/54/IPvLA9n9j7VwG8z1Z8f5Nv7Oi2xDuGkhqo&#10;sVlMpuHBbpbLZSnWUCqaCiooIZtcEZqFjFTL7r3Q65L/AIRgdO9edy9LdrfHn5hdgS4Prjt7rje+&#10;6+uu99j4vc75XE7XzNDXV9JS57Bx4mGjq5KOnqEiE226qGWR0EniQMW917rbI+d//ZD3zK/8VT+Q&#10;/wD7yGY9+6918Qboz/mdnTv/AIlPr7/3bUnv3XuvvS+/de697917r3v3XutVX/hYr/26Fpv/ABaz&#10;pX/3A3J7917rUC/4SYf9vqujf/EWfIL/AN5TIe/de6+tP7917oDu7vk58b/jRhYNxfIvv7pjofBV&#10;ayGiyvcPZ2F63hqDEQpSmfMVtGKmQsVUJFrdmKqqliAfde6LlsD+a3/LJ7T3JQbO6+/mAfDzdO7M&#10;tMlLh9t475D7WFdWyyXIhoqWTJxzVkxCsfHCjvYFithf37r3R+4pY5o45oZElhlRJYpYnEissgur&#10;KwuGVgQQQbEe/de6oE/4VHf9uKPnN/5bN/7+Lr737r3Xzzv+E2H/AG+6+Bf/AIevaH/vAbs9+691&#10;9T3s7+aT/La6Y3XX7E7U+ePxJ2LvXESPBmdpZ/v3bNJkaKRPrFXUf8Saoo5eb6Jo0cjkLbn37r3R&#10;iek/kj8efkpt1t3fHfvXp/vXbEbBJ8/1D2Rh+xqSJ7lTHPNiKyrSCZWDK0chV0YFWUMCB7r3Q0+/&#10;de6a83nMJtnEZHcG5Mxitv4HD0k1fls3m8hDiaOlgpxeSapqZ3jhgiQcs7uqgckj37r3Ve2e/nB/&#10;yqNtZatweZ/mMfC6nymOmemrqaD5G7VyPiliNnieSmyc0QljYFXTXqRgVcKwIHuvdHB6d7/6I+RG&#10;3JN49Ad1dTd4bSiljgm3P1D2LiOyMekkurTHJWYasrKdJDof0tIG9LccG3uvdC57917r3v3Xuve/&#10;de618f8AhRP/ADe4v5WfxBGM6wyVI/y1+RyZ7Y/RdMJYZ5MBTUsCjM72qaaXUJIsGlRTxUSNGyTZ&#10;SppdcctNBVqvuvdfInzOZzG48xldw7hyuSz2fz2SrsznM5ma6XKVlbWZSVp6mrq6mdnmqKmomd5J&#10;ZZHZ5HZndixJ9+690IPT+3KfP7zoZchGJcXhSuVrI3F1kaBh4Im/BDy2LAghkVl/Pv3XurLsZn0k&#10;CEPZuOL/APGz7cB/Pr3W3h/wlq+Y8O2e4O2vhlufJiLF9wYl+1usKeeSy/3h2NTePN0kK6rtPktv&#10;xx1LekgR4ZuQSA2mFc9e6Pn/ADs/5N1d2i+5/mT8SdteXsuCnmzPdPTm36BI23GlMC8+4cFTwIpk&#10;3CqgvW0gBfKKDPT/AO5EPFkNq1MHqpFeqV/5T/8ALO7K/mAb9O4M+uY2R8a9i5eOn7D7BWD7efIV&#10;NPokfb2AMqGObKSoy/cTlHhx0LrLMryyU1NUXL6eqaK9bcf8yXuXY38v3+XjujBdXY3GbGkyWAoe&#10;gulNu4WP7NaWp3ZBPDNUQEEv58diYspX+d9bS1cSNMzPMzltBqOert2jrRcwe7iAv7v9Pz7VV6Z6&#10;GjAbyKmIiX+g/V/T3avXuhsxG7KTIUlRjcjFTV+OyNLNRV9BWwrVwzwVaGOWGWKQNHJFKjMrKylW&#10;UkEEG3vfXuhn/km/PCq/ltfNjHfy0e1tw1J+F3y+3BXbk+Gecz+VLU+xd756rJrtlQSVLlkxG4sl&#10;VxpDEJCI8nU4+RIzPlcjMEciaD08pr1vg+2+r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D3yH64rO4ugO8uosdVRUOQ7T6e7M64oa6Y6Uhm3xha3GRSubNZY3qlY+k8D6H37r3Xwlt/7C3j1X&#10;vreXWfYm3cltHfvX26M7svem1sxEIKrHZTbNVLR19FUKCyiamqYZY2sxUlbqSLE+6919Kv8AlU/8&#10;K0vhh211h1n0588K6v8AjD3xtvb22tm5Tsurwk+a2FuOoxsC0i5NK3GxT1W2JqswiWqgr6GPHUjS&#10;Dx5J4tSw+691ty9b9oda9ybNw3YnUXYOye0tgbjpo63b+9+u91UO9MRXQyqrrJSZHHT1NJUIVZTd&#10;JmFiP6+/de6+XZ/N06V/n8d6/MT5ud2Z3qL52Ufx6x/YnclDtU7ZO5MHs2i602DV5GlxJgpKSpgx&#10;pxDbapUqaqb7YLWPLU1k4aSolJ917rVnwlLl67M4ii2/HWzZ6sylBS4SHGlhUPV1EqJTLTlCHE7T&#10;FAmkhtVrc+/de62L+gv5Wn/CibujuTrnrDN7Y/mA9Sbe3huzC4jc3Z/ZnYe69pYTAYypnQZDL11X&#10;WZeJGjx9IZpxBF5KmpKCCmhlndI2917r623v3Xuve/de61Vf+Fiv/boWm/8AFrOlf/cDcnv3XutQ&#10;L/hJh/2+q6N/8RZ8gv8A3lMh7917rd0/4UTfzrZ/5T/QG1tmdMwYbNfL35E0u4qTqtczAuTo9rYj&#10;B+GHJbvyFGQUqpoJqqKnxVLOVgqazyzyrUU2PqqWb3XuvmG7O2R85/5qvyhqcTtih7f+X/yh7LfJ&#10;Z3JVNflZNx5BqajfXPVVuQyE8WPwmEoWqEjV56mkx1GJIaeMwq0UZ917o2nyy/kHfzYfhT1ZWd2d&#10;8/E3P0HVmEw0Gb3hvDYW9dt9sw4CJlDVBzkO2cvlazHQUNwKiten/hyXuta6hmHuvdHP/kUf8KCO&#10;+v5cXbewel+9+wd0dmfA7dGbxG2t27P3VW1e7KjYNLVkU0ee2c0kktTj6HGMyTVuIpw1JVU6zmnp&#10;Ur2jmPuvdbyv/CnjK4zO/wAhT5p5vC5Cjy2GzNB8WsricrjqlKynqabIdu9eTQVEE0ZZJYZonR0d&#10;WKspDAkH37r3XyMts7q3RsrMQbi2buTPbS3BTUuUoqbO7ZzFRgayOHN0s1DWwpVUskU6RVlFU1FP&#10;OgcLLBLJFIGjdlPuvdXWba/4Tb/zot19NJ3fivhRuqLbtRikz9BtPL772pgd2VFA0DTmoj2nW5yD&#10;PJMFXStDLQx5KV2RYaOXUPfuvdVgdD9//JD4Nd94ztXpXee+eiu9Orc9XYqqmpRUbfrqafF1AiyO&#10;EzeOqFQVFK89OYa7HVtO0TlDFPDdbD3Xuvss/wAuD5/7N+c38u3pP50ZZ8Rsui3T1lmM929SRNNF&#10;Q4LN9aSVmO3hGnmMlSmNo8nishLTNIWkehMEpZ9YZvde6+WJ/OT/AJ0XyL/mrd97wq8hvDdOz/id&#10;tzclfR9GfH6gycmMxcGLx02iizOfo4HWHLbmr0jWpnnqfP8AZPK9JQtFTIA3uvdR/jn/AMJ7f5u3&#10;yp6UxnyB6f8AiNmqzrPcmCp9y7HyG8ewdq9bVu4KKqs0VTiMVuDN43JTU08BE9PUS00NNVwlXpJp&#10;9aBvde6Ip1z2n8xP5avyarszsPcfaPxd+S/TG5a3bm5MaPPtvI0dTjZAtXic1jZ1NPkMfUaQJqSr&#10;gno6qJlLJLE6k+6919eD+Sz/ADLMd/NU+COwvknV4rE7a7SxGazHVffG0sGX+yx+7dox0s1S9Ass&#10;k00ePyuOrsZkqaOSWR4I6wUzyzPA0r+691bF7917rFPPDTQzVNTNFT09PFJPPPPIIkRIgWd3diFV&#10;VUEkkgAC59+6918XT+dt/MIy/wDMn/mId497U+Ymr+ptvZup6o+PmPFQ8lPT7M2FUT02Oq4EYKY3&#10;z85qsxOpBKz17xaikaAe691Uv7917ofOoZ0x+OyNSvEtXXLC5H1K0salOf8Ag0j/AO3/AMffuvdG&#10;NxW4CLWk/PNzb6f74e/de6N18Vfk1uv4yd/dO/IDZUmrcvUe/wDbm9KKleUwx1keIqFarx05Wzfa&#10;5KjNRST2NzDM4BBN/dq16919ffqrsvaXc3WXXvbuwckmY2R2fsrbG/8AaWTj48+O3dRQ19HIR/Zd&#10;oJ01KeVa6kAgj3Xr3SowmAwW2qFsZtzC4jb+NavymUbH4TGw4qA1OcqZa2tqTFAkcZnrKyonnnk0&#10;65ZpJJZCzuzH3XutG/8A4UbfMRezPlztr417byaTbS+NW3IxuJKd2KS7r7Chpq+uDMD4phj8SuIg&#10;SwLQVD10TMGLIrqCnVGFeqF8PuYgj9w82/P9fboPTdOhWwu6yAn7v5B+vu1etdDHgt4EGM+X/k7/&#10;AH1/dh17ot/8wPasnZfxqzm48PVVNBvfpjI0XbGz83jZpKOrpX236q9oKmFlmgKUDTzqyMLTU8D8&#10;GNWWko1Dqymh63/v5Inz+P8AMk/lw9D/ACGztdS1Xa2Nx9X1N3zBTst4949bCKkyNTIikrCc7Rvj&#10;s1HECfFBkoo/qp9pOnurZ/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bfzhP8AhNZ8&#10;U/5oO4ct3vsfcM/xi+W2QpaeLNdnbcwSbgwW6v4fEIqf+9uAE9GZ8hHEkcKZWjq6esEOlaxMjHBS&#10;xQe6918/v+YF/wAJ/f5mX8umh3DvTtTpX/Sb0jt1Kirru++iK2TsTbtNS0/lZ6vLQLBTZ7b9NFFG&#10;rS1GTw9LSIXVFqXa/v3Xuir/AMvL+Zv8uv5ZXcOL7W+MvZeXw2LkylFUdg9R5eunyG0t20cDIJqL&#10;O4YyCmlkkgDRQ10Sx5Ci1F6Oqgckn3XuvrT5j5W9f/OP+Th2n8s+r1np9nd4/BPvPeFLiquVZ58Z&#10;W/3SzlJmMNVSR/tyVeEzFNX0E7ITG01M5jJQqT7r3XxqOjP+Z2dO/wDiU+vv/dtSe/de6+9L7917&#10;r3v3Xuve/de61Vf+Fiv/AG6Fpv8AxazpX/3A3J7917rUC/4SYf8Ab6ro3/xFnyC/95TIe/de6S//&#10;AAqn7gz/AGr/ADqfklg8tJKcP0ltTpXp/ZsErEmKgpNq4zcNUttTKFkzu48xMoFvTIpYBy3v3Xut&#10;vD/hHP8AFnYfV/8ALTznyagwdBL2j8nu398jMbtkgjerXbvU9U2AxWGSQXeOjp8pS5ysK+lpJawl&#10;9SRwafde620cnjMbmsbkMNmcfQ5bEZahq8ZlcVk6SOvpqqmr42inp6iCVXimgmidkkjdSrqSrAgk&#10;e/de6+If/NN+N22PiH/MW+Zfxx2Mqw7D6v7835itg0QZ5TR4DK1RyWEoHkdmeaXH4qtpKaSUkGV4&#10;mk0rq0j3Xut2PvPuTcnfH/CInG793ZNNU5rH9VdDdVmpqZjUSSUvQ3yJ25sXHSO5uzu+O25SsSSW&#10;JPqJNz7917rUM/kR9PbY73/m9/AfrreWNo8xtyTvXGb3yOJyDkU9SepqCv3ZDBOgjkE8MtRhIleB&#10;0Mc6kwykRyMw917r7R3v3XuvkVf8Kn+n8D1J/Oj+SNTtvFwYbGdtba6i7gloaTxrEa/c+3aGky9U&#10;qINSSZDL42uq5/IS71E80lwjoB7r3WyB/JKzeXT/AISefzG5oslWQT7c6o/mXx4Gop52p5KQRday&#10;1qmCRCrxslXUTSqwbUrsSCOLe691oS/EHrjA9x/LP4vdRbpQybY7U+RPSnXG44wGOqg3xuXGYysH&#10;okifmnqpB6ZUb+jKeR7r3X3Y8fj8fiMfQ4nE0NHjMXjKOmx+NxuPpkoqenp6JFjhgghjVY4oYo1V&#10;ERFCqoCqAAB7917r5iv/AAtD6o2rs3+ZR0t2XgKKmoM13H8VNrV2+BTUaQGsyOxs/n8RT5GeVbPP&#10;UPiI8ZR3cEpDQwqGKgKnuvdXIf8ACIyedvh38zqVppWpofktteeGnMhMayVO1qNZHVL6VeRYogxA&#10;uwRQbhRb3Xut2b37r3VMv/Cgn5SVvxH/AJRfzH7EwVbNQ7x3n19F0Vsqelm+2njru9KuDbM9VTSj&#10;mKoxuKyOSro3BDK1KChDWPv3Xuvj3dOdqZnpXsna3ZeD2/sXd9Ttquaaq2b2fs2i7B25maOrjeCt&#10;xWbw2Qjkpq7HV9LJLFIB454tQnpJ6arigqIvde63I/jr/Je/lW/z4Pj7lu+v5cfY24fgb8qdpJQx&#10;d9/EndWTm7g2pgsvkw7rNjoa2eHctNtvMzR1LY7J0+TqqSONDSfwqmqqWemj917ql35f/wAjr+ZZ&#10;/LmpctX919B5Td/WOJnmqZe8uj2qO0dpCC+j7msrKalhyWCgLJZTmcVjmJZdKkut/de6rXoMyQR6&#10;iOPr/vH++/4r7917pc43OkBbubf4cfUj/iPfuvdfR6/4Sn/NZO8/hlvP4sbozS1e+/inusvtqmqp&#10;2knl2Z2bNVV+OKtKS04xmbjzdM2hilLTPjodMatCG917rYs+TXfO0fi98fe4fkJvqeOLbHUWwNxb&#10;0rYJJhA1XLi4GNFjoWPH3OTrmpqSAf2ppo1/Pv3Xuvkyb+7h3Z2/2PvvtjfWT/iu9Oyt5bk35uzI&#10;hSizZDdlZNXVjqhZtEbTzvoS5CLZRwB7dHy/Z17rNjM+Ro9f9Byfdga9VI6N38c+i/kB8m90x7N6&#10;C6m3x2pndcSVke1cLJVUtEJv0S5PIyePHYqnJ481ZVQQ6iF13IB3q09U0162P+i/5Ctb15sXJd1/&#10;zBO/dvdL9d7Sw82492bV2BXQZSro6WmClhkdxVcMmMpKgP8AtiGioMn52eNIKgyuqe6mX063o9eq&#10;m/l13d0H2vUZrqb409TYrq/484yjzWBwtTlIDlt0bkbIU0tFNmtx5esepryaiKSQ0+OSoFJRRyNo&#10;i80krl1R68eqHp4/4RL/ACirsD3p8v8A4Z5jJTnD9hdcbc+Qey8ZUWWKnyfWtfDgc74fSG+5ydBn&#10;8O0is5/bxYKgaXLJOn+vot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LOqO8umu9sP&#10;k8/0v2p1/wBqYfB5rI7az9bsLdlFuhcfksPPLS1mNyK0c0r0GQpKmCeKamqFjnikjdJI1ZSB7r3S&#10;73DlMBhMDmsxuvI4fEbYxeKr6/cWU3DVw0FBT0NJEz1U1bPUslPDSxQK7SvKwjVAxchQffuvdfDy&#10;/mN5f47Z/wCefy7zfxKpcfR/G/K9/wDZVd1BDhaZKLHfwipyU7RviIECpT4SWUzPjYgiCKganj0J&#10;p0j3Xuvop/yO9t7qxf8Awlt3MmahrmG5Og/5gmY2lj5ceaeRcfX1u9oYViUFpJ0qquGqnicopdZl&#10;CK0YSR/de6+YBsncr7M3ntHeEdIuQk2pufAblSgeY0wnOCq4qoQmQK5jEhi0ltDab3sbW9+69193&#10;jorvHq35KdRdfd69K7ww2/OseztsYrdm0ty4SuiropabLRLKIpfC8ggraZmaGqp3IlpqhJIJlSWN&#10;1HuvdCnTVNPWQRVVJUQVVNOiywVNNKs8bq30ZHUlWU/gg29+691354RMKYzRCoaJp1g8g1lEIUuE&#10;vqKhmAJtYEgfn37r3Wl9/wALS/k117t34R9EfFGj3dgZu3+y/kPtrtPI7Gjqo6vIQbS6+we46aXJ&#10;TwIxkooajO5LExU0soUVPirEh8ngnMXuvda1H/CSmiq6r+dL01PTU008ON6i+QFbkJYkLrDDJtqr&#10;plkkI/ShnqIIwTxrdR9SPfuvdZP+FZvx33F0v/OH7X7FraCtj2l8neuupu4NnZGSB2p3bDYOj2hl&#10;6aOoJZHqIMptqeeWLUHhjq6clFilhZ/de62RP+EaXzs6y3j8SOwvgRuHdOJxHdfTnZe7OzdhbTyO&#10;RipajN7Q7BSmqaqoxUDlZKuTC51Mj9+sYfwRVtFI1llJX3XutxbtTtTrjo/rjenbvbu9Nv8AXfWX&#10;Xe38huneu9d05BMZQY6gxia5p55n/wBgqIoaSWRkiiR5HRD7r3XxAvn98lV+Yvza+VHyhp6esosT&#10;3f3n2Jv3bGPyLM9RS4XLZGf+B0k5Z5P3qTDpQwuFYIGQiNUQKi+691vrfLb457l+Kf8Awi3HS+8q&#10;GuxW7KDqD419g7kwuUianqsfW94997T3zU46qicB4anHS7jamljYXjkiZDyvv3XutTb/AITYf9vu&#10;vgX/AOHr2h/7wG7PfuvdfYv9+6918pb/AIV//wDb4nOf+K3dHf8AQmU9+691eB/JM/7hOP5mv/iL&#10;P5mX/vqx7917rR6/lz/9vCPgj/4uV8YP/e3wfv3XuvuXe/de6+av/wALbf8AsuH4hf8Aiqdf/wC9&#10;fm/fuvdWe/8ACIv/ALJC+af/AIsjtH/3mKf37r3W7X7917rTE/4WxdkVWE+BfxY6spa56VOwflZ/&#10;ezIUsNYadqmn632pnIfFJEpBnpkqtwUsrBros0cDkaxGV917r5oXv3XujffBr5y/Ij+Xj8iNnfJb&#10;407xl2xvjbEv2eXxFZ5KvD7hw9XJG9dt/cFCkkS1+Ir1iTWmtJYZUiqqWWnrKenqIvde6+vf/Kh/&#10;mvfHX+bP8daXtrqWqh212NtqHHYfvXovMZGOsy+1MvWRt6H9MZyGDyBjmfG5JIViq4leORIKyCrp&#10;Kf3XugP+c3/Ce/8Alm/Oh81ubcPTMXRXb2WNXVP3B8djTdcZCarq28r1OVxUdNNtzNyzzAGeerxD&#10;1silxHWQu/kHuvdadXzc/wCEpX8wD41/xnd3xoy22vmZ1nQrJVR0G0YBsTfEEKl2czbXr6makyHj&#10;XxqgxebraudixWgiAHv3Xuii/wAkz5W74/lqfzTepYO6sFu7qjB73zLfHbv7aO/cBW7OrsbjezJ6&#10;WGmq8nj8glNU0a4XOxYbIz+WnLimp51RCzj37r3Wzv8A8K1vm/HsDp7pX4NbUy5h3F3LmIu5O1qW&#10;mlAZNs7FqXgwVHUqW9UGW3EktUlluJMIp1KGs/uvda4Hwb/k3/zE/m7Hi87110nkuvusMkKeWDuH&#10;u8VHWu35IKkIyVWP+4ppcvnKZkYkS4vFVsV1ZWkVhb3uvXutvD4cf8Jkfib0wmK3N8oN37k+T++K&#10;dFmn25GZuu9nwzBxItqCiqGzGSaGwTVU5haaddRloFDBE2Wr17rYFgoejvi51Nk6igxnXHRHSvW2&#10;Dr87lExGLoNhYHEUOOj8lRUvFTR09JAiol2YJqc2HqYgGvXutCb+bb/OLz3z33y3WXVMuT2t8VNh&#10;5x6nbWNqUegrt1V9Frjj3BmYTZ4KdVZ/4dQsLwRuZ6kGqkEdK6q06q2eqjqDdkdLA1TPNohp4nml&#10;e/0WFSzH/YAX9uV6bK9Bh/wmD7Rr+uv52/xEaOrSlxnZL9ydbbjhNQaZZ4d07L3BLRw3vZrZqlxc&#10;iowbW0aqLOVdU3T3X19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cJX8cckmh5PGjv44l1s2&#10;gXso/LH8D+vv3Xuvif8AbnQH81r4c90787R3X0l80/il2JuTcm5NzZbfO19vby2BHK+eqpqypai3&#10;Ri/HT5KkWWpkUzQ5SdNWpXkLhx7917oF96/ML+YZ8tsfF1P2L8pPmb8msVXzJUQdab17u3v3PTzS&#10;RvHpdMNXZPJRyOsgiswpiQwTm9vfuvdWy/yyf+E0H8wj52792pl+3erd6/Ef4zff0tZvTtTuPbsu&#10;z83VY+OT92m2ttbJJBl8jkKtFYU9VUUcGLjU+d6qUiKmqPde6+rZ1N0d1h0l0nsL479d7VoMP1F1&#10;t17hOrtr7RlT72FMLgqJMfFTVHkBNSZadP33ku0zs7yFmdifde6+U7/Oi/4T2fK7+X33pv8A3t0d&#10;1Fv3uv4Wbpz2X3L1t2D1xt6s3vPtagyEk1SNvbupKJKqvxkuFS0EeTniFBXwiCValat6ijpvde6o&#10;e2FuDvekbJ9XdYZvtumfcVXPHmeu9hZLMwmunptCSrVYjHuDVSxiFFYPTsy+NQbaRb3XuvtBfygd&#10;ubh2h/Ky/l8bX3Zgsztfc2A+InROKzu3dxYufC11FVUe36FJqarpKlIqimqInBV45I1dSCGAPv3X&#10;utT3/haRiu7sXv3+X52r1Jje1MdSbB2Z8km3B2R1zR5ekjwpqKzZlRCazMYxVXGl0pJZU8lRHqEL&#10;utxGxHuvdaHu0tg96/JDfNRQbE2X2z312XnaiKarotpbczHaWdrJZ/20aSOjhrq+okfQFUkMx02H&#10;09+6919K/wD4S9fyOu1P5eGA7F+XXy427S7T+SvdW0aPYGx+s2rYslWbQ2jNVU+Sr1y8kDSU0ecz&#10;9fR4x5KeOWRqCmo44pZFqKqqpqf3XurWv51v8n3rD+b18aqPr3J5XHdfd/dWVWX3L8eu4Kugatjx&#10;ldl4okyGGyqRA1Eu3M+tLRrWrCDNDNT0lbEkz0v20/uvdfLX+T38sL+Zt/LT7KbIdpdCd4dY5DZe&#10;RqK/bHfXVlHk8vt5jRaguQw+9MArUlO/ibXoerpq2FHH3EELEr7917oFM/3p/MO+dMuH6t3T3H8z&#10;/mNNR1VG23+us/2Fvj5CNFONa05o8RUVmXMctjII/HThv1Bfz7917raw/kVf8Jae794dsbC+Vn8y&#10;vr+fqnp/YGYxe8dk/GfdkaHce7MlhplqKIbrxpDrhNtwzxo9RQVdq/IaTSz0tNSO0k3uvdbV3/Ck&#10;3rnsLtr+Sv8AM/r7qrYm8+zN+7g/2XX+A7I6+2vXbzy9b/Cu2NiVtV9pjcbBU1tT9tRU1RUS+OFv&#10;HDFJK9kRmHuvdaG//Cev4TfMzq3+cf8ACPfvZvxH+TvXWxtvbw7Inz+9N99Cbq2jiaFKvY26KaJ6&#10;zI5DE09HTJLUTQxIZJlDSSIguzKD7r3X1k/fuvdfMf8A+FWfxB+WfdX82LNb26b+L3yJ7a2Y/wAf&#10;emcWm7es+lNy78xhqqBMl56YV+KxlXSmeDWnkj8utNQ1AXHv3Xurk/5O/wAf++dif8Jfv5i/Tu+O&#10;ku3Nm9ubq61/mKUe2OrN19bZnbu48lNurrMUmLioMHWUUOTrJMlVfs0qxUrtUS/txB349+691pqf&#10;AP4B/O3bHzt+FO5dy/Cn5bbe25t75bfHDOZ/P5z44bxxNFQ0WJ3jhqiqrKyqqMNHBTUtNBHJJLLJ&#10;Isccas7sFBI917r7PHv3Xuvnm/8ACxb4ufJrvn5l/FXPdG/HXvbubB4X4yVuIzOa6o6j3B2JSUlW&#10;+6szMKWqqcPj6yGCoMLpII3dXKMradJB9+691Y7/AMI4uh+8ehvir8vsJ3l012t0xmc58gtq5TCY&#10;jtfrvL9dVVZSw7cgheppafMUdHLUQLKpQyRoyBwVJuLe/de63FffuvdaLn/C4SnqG6L+AFWsEzUs&#10;PbPeFPNUrExjSSqw+BaJGe2lXkWGUqpN2COQCFNvde6+dV7917r3v3XutpL/AISyfCH559zfOTa/&#10;yh+OO+NwdB9AdJZmHGd99u1GONdi9zY+qMNTW9c0uOmK0mfrczAIGqA948LGYMqzx1yYuKp917r6&#10;s3v3XumnPZ/BbWw2T3HufNYnbm3sLRT5HM57PZGHEUVJT0qlpZ6mqqHjgghjUEs7uqqOSQPfuvda&#10;kX82j+cd/I37mipvjzlejNt/zT+78zWrsXr3DdP4qCGCiyu55Vo6WkxvacfgrKD7+pkhRJtszZMt&#10;IY9aiwK+691n+Rfy++An8t3+Yvs6H+Zz8RczujuHe3Q3RuW6v+btfPN8lcfjcdtvEjCVuNXCZWng&#10;kwNTgM9jsus1fgqCuymSFZDkqyngfIOo917rZm+OPyz+NHy82TF2H8Zu7+ue6tpssP3dbsbckGUq&#10;KGSdQy0+Vx5ZMjh6zSQTTV1JT1CggtGARf3XujDe/de61x/+FH3xZ+YHyD+LWH3Z8fN6ZPMdV9Ot&#10;lt694fHjDUwparP0uLVaiHcEM8bCXKnbkcU0rYlxodWNbTrLWU0MTbGOvdfPix2b/SVkuODwfblf&#10;9XkevdJ3uXsb+6XVO7q1Kgx11fjJcBjNLAMajNqacMlyAWhjaSX/AFoybH6e/E461Tp0/wCE9kE9&#10;T/Of/l+x08Ms8i901E7JDGZSI6XBZiWVyFBISOJHdj9FVSxsAT7a6319mP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STr7+ZP8AO2O8m+NPWXzG+Ou/u+f4hmMTB1btHtTE57LVF&#10;Zt2CrqsjR0kNNUyLW1mOp6CtkqoIHklpkglMyIEa3uvdHb9+691737r3Xvfuvde9+691737r3RMc&#10;P/MS+Du4flJJ8KNv/J/qPPfKqKpz1BN0lhNzJlsxHV7VoKnKZShkWnWSmjyOOx9FWT1VG1QKqnjh&#10;lMsSFGA917o53v3Xuve/de697917r3v3XuizfJb5nfE/4b4bbef+U/yF6m6Exe8snPiNpTdmbyo9&#10;syZOekEbVC0FPPIKiqSlWaFqiSOJo6dZI2neMOhPuvdGA27uLA7v2/gt2bWzGN3FtjdGGxm4tubg&#10;w1ZHkaOuoM1AlTR1lJURM0U9NVU8sckUiMVdGVlJBB9+6908+/de697917r3v3Xuve/de697917r&#10;3v3Xuve/de697917r3v3Xuve/de61D/+FnXT1fvj+WN1V2li6dJpekflXsjJZ+V3dfFh9/YPcGEl&#10;dAqsrO2ZnwKWbSNLOQ+oBH917r5e/v3XurrP5LX8lrvL+br3kcXizluuPi51xlse3fXfTY8OlKjh&#10;Jxt3bonQ0+R3XkacgxxkPBjoHWurlKGlpa33XuvqWS74/ltfyXvi3sDrDcPYfTnxG6E6/wAQ2L2Z&#10;gdybgjgyWVmQSTVlVBRJ9xn91Z7ISpPU1ksFJV1lTMZZZNRvb3XutWP55f8AC0zYG3xmtl/y6vj9&#10;WdgZWPXS0vePyLin25hQ1rGfG7RxtVFmMhEQ145K7LYt0df3KKROG917rTH+Zf8ANM+en8wDPT5X&#10;5XfI/f8A2XgTkHyOL60ir12ptHGuGJiOP2vikpMLDNAmmMVLUclZIiqZ6iVxrPuvdXO/8JQPhKPl&#10;l/MoxPdu4sdHkervhRg6XuXMLVx64pN15hp6HZFIfSxWenyEVbmIWDKuvDW1G+lvde62wf8AhWP8&#10;Im+Rv8vSk+SW08THWdk/C7c8m+6iWGIvUzbL3waXG7qpo9IF1o5o8LlZCzWjpsdVFfU+lvde6+a7&#10;1B3j2t0ZvPF9i9Mdl766o37hiwxe8+ud112zsnCrlWdI63HT09R4pCi6016HACupHHv3XutrH4L/&#10;APCuL5g9OfwbZ/zE2Ptn5WbFp2hppt7Y0U/Wm94IdOgM9VRwHAZjwhVYJNiKapnbWZsiSwdfde63&#10;HfhD/O8/ly/PZcPhupe9cZsvtDL/AG0UXSndSw9a7nNRUqGFLRQ1NRLjM5UL6gVxGUr7WJJAsT7r&#10;3VAv8+T+RHNgzvL5yfBzZrHGL9/uj5A/H7a9Bf7Yeqat3VtWihX/AIDD1y5PGRJ+z66yjTxeaGLd&#10;evdfPp747OO9sxS4TGzl8Dt5pAHQ3Werf0ySgjho419EZt/x0YEq49+Jr17q8j/hJ707V9p/zpOi&#10;9yxoJcb0P1v3l3FnImViGhbblXtKkN1I0mLLbrxsgJNiUCm4ax117r62X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ow/4UZfN1/g3/ACpfkJunb2aOH7T7xoYPjT1LLT1poKlcl21DUU+V&#10;raSVLyw1WI2tBn66CVBdKmngAeMsJF917r5X3SL/ACB+AW/Pgh/MFx+EnxuC3Hvyu7j6QzMVTojz&#10;UXQm7ZMHuTGy64iqpJVUc9HULpkR6eqAJJZ0X3XuvtmdQ9pbN7x6o6z7o67ykWb2D21sHaHZOysv&#10;CyutTit74+nyVBMCpYXkpamIkXNjcfj37r3RNPnz/NU+DH8s/Bbayvy77roNiZfeyVcuydg4XC12&#10;9dx5aKgYJPU0uHxcFTVRUMTnQ1ZUiCjEv7Xn8pCH3XuigfEv/hRx/KX+ZXbu3eiusfkNkNr9n70r&#10;6XD7FwXbuwct1rT5uvrW0Q47H5Wup/4SclUylIqakmroaismkjgo46iZhH7917pHfIH/AIU6fydf&#10;jv2XuDqjP/I7Ldhbm2pXVWK3JXdN9c5fsbD01XRP45aaPOUsC4rIPGwIZ6GrqoVYMjSBwVHuvdWU&#10;fBv+Yj8P/wCY51nX9q/EPuHEdn4DA11Nit44Y0NXtvN4GrrRMYKbNYTJQ0uRx5qRT1BppXg+3q1i&#10;kkpJp40Zx7r3XzWvjz8o+jvhb/wqq+Q3ya+SO9G6+6X6w+e/80So3lu1Nv5PdTU396aftbB42NMf&#10;h6OvyNRJWZbJ0FMgipHCtMHlMcKySJ7r3W7V0x/wqL/kz91dh4Xrah+SOb67yu461MdhtwdvdY5v&#10;YGCeeW+hKnN1FK+OxaPbiavnpacEqrSh2VT7r3V1Pf3yF6h+MPRvYvyQ7q3hSbR6d6s2lVb23ju0&#10;U82XWKgpwgQ00FHHPUVs9XLLDFTQwRSS1E0scUSs7qD7r3RUv5cf80f4q/zTevN/9mfFXIb8rNvd&#10;Z7zh2LuuHf8As59nVUdbVUy1kDRRmepjmgnpnV1ZZtS30yIj3Ue690Dvzg/nify/f5fXyB68+MHf&#10;+/d5nufsSm21koNr7C2FV7vXFUW8auaixlZmapGhpqVKuogkCwxST1Yj0zvTLBJHI/uvdahv/C37&#10;/spD4I/+IR7Y/wDd9j/fuvdblvX3y8+OPwf/AJXnxM78+U/aWF6i6ownxh+NmJqtz5iirss0tbkt&#10;nY16agoqDGUtdkshXVKwTGKnpqSWZwjFUIUke691Wav/AArn/kytutdunsjvFMQ0gQ78boXMHEgG&#10;bxazCpOc0hP3uMMW8fAUy/te/de62Eeh+/Omvk/1Ps7vP4/9i7a7V6m3/jjlNp732pWGrpaqOOR4&#10;ZY2V1jnpqqmnjkhqKaeGKppp0kgqIo5UdB7r3VZHzh/n6fyvv5ffYlb073x3+2S7gw6g7j6x6p2n&#10;kOzMpiGkhjqI4cy+PiONxNXNFNC6UtVXxVRSRJTCImEnv3XunL4Nfz4P5Yv8wvfa9T/H35BxQduV&#10;MZmw/V/aG18h1hl8oqJJI64YZSGKhzU8UcUryU9DWz1McamWSFYvX7917q03sjsrr3p3Ym6e0O19&#10;7bW64652RiKnPbw3zvXOU228VjaOkt5KmtrquSKnp4gSqgvINTMqrdmAPuvda9u5f+FYn8lnbu5c&#10;ht6n727K3PTY6vegO6NtdEbnqMZN420PNTyVVDSVU0CkEhxSWdRqj1qVJ917q6JPmx8W4fiht35w&#10;ZzuPa2zPi3unrnbXauJ7Z3882xqM4beMEM+Mlkp8pFS10VXXfcwRQUbUorJqiRKeKB53SNvde6ph&#10;pP8AhWH/ACUardkW2z8gexqXGS5I49d8Vfx+3fHiQlyFq2QYpsulM3H1xIlUG7xKAbe691f71H3B&#10;1b351vtLt/pXsDafaPV++8WmZ2jvrZOagz+Nr6dmaNmhqYGdPJDMkkU0TaZYJkkhmSOWN0X3XuhH&#10;9+691Xt/Nd+Jb/OT+XT8ufjDQ0MOR3P2N1Bnajrylnj1q26tkPFuDaoJBVkDbhxWNVnBJVGY6XF0&#10;b3Xuvi19N4TqOp7V27jvkbuLf2yOpcbk5qjsafrja9PuTdL0uKDPNi8HQ5KqoMbHmK6RBTRzV9XF&#10;S0ZdqqdKjwCkn917rYZ7T/4U1/IDrjo7bnxD/lZ9Kdf/AMur4w7Cx1RgNsVGBEPau/q6GVj9zksn&#10;uHK0a42DLZhi9VW1MOHkyK1U0jrl5XVZj7r3WuT2b2r2d3VvXM9kdw9ib37U7B3FMs+e3x2Jumu3&#10;nlqx4xpU1OQyM9RVTaFAVQ0pCqAqgKAPfuvdIH37r3XvfuvdfXD/AOEunwT/ANky/lZ9abw3Pilo&#10;O2Pl7Vp8kt7PJE6zQ4ndFNFFszHM0io4ji21HR1zRmNTDV5KsjBcAO3uvdbA/YGxNqdpbD3t1lvz&#10;D0u4tj9i7R3JsTee361dUNdit3UU2PyNHMB9YqqjqJo2H+pY+/de6+JL85PjDuz4NfMH5DfE/eM1&#10;RV5TpLszO7TocvURCFsliJClbgMuYwqhFzGCqsdWqAo0rUBbce/de6LjSZL9JDD82F7/AOHB4B/3&#10;v37r3Sops2lOplmmSONRd3kYIAPySTx/vvx7917q3n4df8KQv5lHwaq8Ft3YPb8vd/UOGljjq+pv&#10;kStT2JjDTqUBp8TkpKmHceEjijEghSky8dIrtrkopgAD7r3ROf5kXyI+EXzE3hB8nvjd0Zur4i90&#10;7+zDTfIL44Uc9Hu3Yc+SyCVE027NkZqnXH1WOSuqIgcjharBQRQT1UU2PqahPuli917rb6/4RNfE&#10;KvwewPlr85dxY94I9+5fbvxx6vqJ6Tws9Fs/Rnd1VEUrEtNTVVfVbdgUqqos2PqFZpGFovde63w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81P/hYp8vMh3787OhPgLsTMY+bCfHjbGKz&#10;G7qebNQY6m/v136aSSCnyEk3jgpkxe2o8FKk81SEiXKVWtYlVnk917o5n/CgT40/Cah/kc/E/q34&#10;/wDyX+OXZnZf8t5Or8NiKTZXcW19yZjPYjd9JSbb3rUUmOosg1ZNPlc9Jic5ViCD0pSTyNEEUtF7&#10;r3Vkv/CQn5sL8i/5bVf8cNy5sV/Yvwu35V7GipamqSepbZvYbVOa2tUuNXlEUFX/AHgxkIKaEp8b&#10;AiueVT3XutXj+cj17uL59f8ACoeu+KnYG6cnT7P3V3z8S/jXjajHyJFLgtoZjCbWqcsMX51lQVKt&#10;l89kUWQMkldUycLG4Rfde6OR/wAKeP5IXwN/lw/EX47fJL4Z9f7j6k3DV/IHAdE73xdT2TuPf0Wa&#10;Tcu2Ny56mzUrbhymTkoMlST7WdCKFqWldaokUymNCPde6MH/ACAP+E9v8uP51/ys8L8jPk/sDem+&#10;u5O7d1dwYrA71xXZ2f2Y20aXZuWrNuUX8Hx2KyFJiK2oSbHS1zPlsfkEeWbxGPwIIz7r3VfH/CQ3&#10;c+6eoP5wvcPRtHmqiv21uvoLujZ26KeJvs6arqesM9h6rH5JqZhNeaE01ZHEPIGjSsmHkYFlf3Xu&#10;ihbF+LPUfzW/4VCd+/GHvfHZnL9SdqfzLPnxRb0xe383NturqINt53sDNQwx11P+/TrJV42nWRo2&#10;WQxF1R0Yh1917q9j/hQN/wAJsfg98aPgdv35gfBPYm6ent3/AB8ba+a3/sCXsfO9iYvcO3szkqPE&#10;5GrDbpyeVr6HKYpq6Gu1wZBKeSlgqofs3mkgaP3XugX+IXzD7A+TP/CR/wDmIdYdm5iu3DnfiVPi&#10;emtp5zIzvWVEm08hmNn5nAUs88gu7YqSsyVBAutvFQ0tHELKij37r3R4P+ERf/ZIXzT/APFkdo/+&#10;8xT+/de6pU/4VGf9v9euv/DB+Jn/ALtKn37r3RrP+Fv3/ZSHwR/8Qj2x/wC77H+/de62T/lv1j/L&#10;27P/AJLPwqp/5nPbFT1R8V9jdX/EPsvPyUG4p8BVZ/I7W2NGtDtynXH0ldnsg2QWqqHakw1P/FJo&#10;4X+2ki0vIvuvdav/AMwvmL/wk37R+L3bfQ3RXxU331j2XTdfbupOjO8dkdG1WBr6XctBQvLgKytz&#10;Vbnnz+Uxs+Sp6SKrjylNO0lNLOCsUjmdPde6PH/wk67w3/15/KB/mbZ7FZWSr/0Dbv7Q7T67x+Qc&#10;1UNHkouuIcjIsavqVKeaqw9JI0SqE8hlk0lpXJ917qkP/hNR/LD6V/m2fL75Jby+bEW6u2OuOpNl&#10;UW/N37cfeeV25V7m3Z27mKgU1VmM3jK6jzTQ+OhztTUeCshnqKp4XepVEkin917ps/4UY/y5Oq/5&#10;O3zw+P27/g1Xbs6o2R2DsjH9ydeYb++FfuSu2jurrfOSQztiMrkp6vLPQppw9VTGsraqoSoapVpm&#10;iESJ7r3VrH/CwT5vdlbj6U/l2/GCjzU2H2/3H1RTfKzurE4ppqKHLV01Pj6HblPKEKRSUFBWPuOo&#10;+2dpVao+znZI5KWB2917qyT+VV/wlz/lp1/wQ6K7A+YXT+S+QXfXfHU2zO1d47jq+1d2bKo8EnYt&#10;LS5yiwmCpNsZzDU8f8KpJqKCoq5vuZ6qpSqZJkoakUa+691Tb/wrs7Opei8p/L2/lPdOZDKbN+N/&#10;x3+MuzN/Lt+fLyZKmqdNTX7G2ocw6Caura7buH2pkpfLJE0kv8WlnKzSyAr7r3XDdFd/wj9/2STN&#10;/Hva2999DvuHrSrpsB8o6zqPtRt0y7ypqEmmzdSWxS4n7CoySp5sYuOjoBSu8ccMU2moX3Xuja/8&#10;IkPlFvHJ0XzN+HGfzdRkdmbYp9h/IDrTD1M7SDG1GbnqcHukQB2bTT1zJtqTxoFSOaOaWxkqXPv3&#10;Xut+v37r3XvfuvdfJe/4VE/y1Kz4LfzC9zdvbH25PQfHj5k1Wc7j2LWUlMVosdueqnWTem3g49Eb&#10;w5SpTJwRBUjSiycEEIYU0mn3Xutaj37r3Xvfuvde9+691Y5/KU+EmR/mFfzCfjT8X0o6qo2hu3fl&#10;FuHtuspkcCk2bsUHLbmkaVBankqcZSTUdNIxC/e1NMnJcA+6919rTJZPZvWmzK7L5jIbd2J1/sLb&#10;U9dksnkqun27icPiNs0xeWaeaVoqWhoKCjhLM7MkUMSEkqq8e690Uv4JfzEPif8AzIer9xdt/E3s&#10;iHfm2Npb33BsLc1DXUL4DK0FXhqiaOmnrMVUEVlLRZqkjSux0ssSGopJV1LFURVNPB7r3Wlt/wAL&#10;Svg5PgN6fHP+YlsjD2xu8KF/jf3nPTQsEXJ4NKnK7NyU4jjIaWtxwzlDNPJKmlMdjYED6/T7r3Wi&#10;F/GKlf8ANKkYP9fX/wAa/wB49+691CqKyqqyDUTyS2/SGbgf6w+g/wBt7917qN7917oVejOlOyPk&#10;f3H1l0L1Btyr3Z2d27vXb+wdk4CkRmM9fuOoSniaV1VhBSQazLUzuBHT08cs8rLFG7D3XuvtzfAn&#10;4f7C+BHw/wChfiT1yIp8D03sSgwWRzaU4pny+ar3krtwZyZABpmzObqq+sZfpH5hGvpRQPde6N7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Pu2e0NmdJdW9j9y9jZaHA7A6o2Luzsfe2andI1pc&#10;VsqgnyNfOTK8cd46WmlYBpFBIAuL39+6918mP+Xl8HOxv+FGn8z35Sbt7J7DznU2D3WvZfyS7R7D&#10;xmBTeLYn+8uZgpdvbbooJ6ijgcj72KnpUaeMJj8dOyAmEIfde62Mn/4Q89KlHEf8wXtFZCrBGfoX&#10;EyAG3BKjcilgD9RqF/6j6+/de6pO/wCE6/e+8f5YH88TKfEruGvODxPbG9ewPg72vQ1E5paVN1YT&#10;MSU+1q6OKR40lml3VjafHU0hYkU2XqDFrMgDe690P/yM/wC4zXb3/i8Pxa/94/aHv3Xur4P+Fq3/&#10;AG6y6D/8X/6s/wDfddq+/de6OV/wlI/7ci/GP/w9fkX/AO9/uL37r3Wo5/wlz/7f69i/+GD8s/8A&#10;3aU3v3Xuix9c/J/p74Zf8Ki++vkx39nshtjqDq3+ZT8/a/e2fxeBrNzz0sGfzXYWIglSgoIp6yoA&#10;rMhTBlihdwhZgp0ke/de6uo/n7f8Kafh/wDKL4S78+G3wTyG++x8338mCwvZXa2c2XXdd4zB7exG&#10;So8lW0FHTZqmp8lkcnmTRJRSD7CKmhopqiRalqjxIPde6FT+WZ/KW+R23/8AhMx889hZ3ZO48f31&#10;839u7o7z6z6lqqM47Lvith0GIqtp46SkmBaPKbnkwdVPTxOI2NPkKFJPDLrKe691VB/wmX/na/Gn&#10;+VnSfJroj5jU+9dqbD7V3FtXsDaW/NrbPqd2Pjs3telqsZlMVmMfSlsiErac0DUskNK4gmp6hKgK&#10;syPH7r3RWPmX8jKn+ex/Pr6w3F8V9j7oh2vvzszorqbq6POYnRkjt7rOaCbLbqzNJDNKtHSQRLmc&#10;pKnlDU2NiRZrTpIPfuvdWpf8Lfv+ykPgj/4hHtj/AN32P9+6903/APCpXAduVP8ALl/kZ7mx8WYn&#10;6LxXx6o8TuuSiZ/sKfdWY2PsCTBnIqAIzU1OKpM8KBmLFFiyCjx+Q+X3XujFQfIX/hJVR/y2N1Yj&#10;YGyfj/hO7p/jPuvAbbxvavx63Ru7sin3zlNtSwUf3makwGWnkySZ6WBvv6PLSYqCTVLBUxUsRMfu&#10;vdJj/hLz/wBuYf5zv/ak7Z/99TX+/de6Zf8AhDj/AMzF/mN/+GV8ZP8A3O3v7917pDf8Lfv+ykPg&#10;j/4hHtj/AN32P9+690o/+FZXxC37uH4q/wAsr5ubVwNTl9jde9BbW6G7fylIkkxxB3Lj8NlNp1VQ&#10;iKyx0NZVyZ2ledyiR1T0UF3erjA917qzL+U7/wAKif5buP8Agf0n1z8ye3st0B3v8e+ptkdVbsxW&#10;T6w3LvSl3LF17R0WDo89gqjamCylOz5OCOklqaGSKlnpZ2qjHDJQU5q/fuvdUwf8KwNlUvyjh+BP&#10;84PoLCbl3V8ZO7eiKHp6p3JlttfwuKhqNr7gzuf2zNmaRj93TPuekzmWSETn/N4wQyeCZkjf3Xuj&#10;v/G/t3/hHD2/0Ft3tXtTpXpj4+dgQ7bo6vsvpvfFJ2hkMticnDCDW0uNGLqMgm4qQyq7UkuOapkl&#10;haMTQwVRkpo/de6un/kRZH+Tr3Fmvk73d/Kp+Ldf0rjNhZ7DdEbp7My8WWw8m6aXIU9LntdDjMpm&#10;8nUU2MSeOn0NV01JWM6NqgiTh/de62Lvfuvde9+691XV/NM/lzdU/wA0T4e9g/F/ssUmIzNcI919&#10;QdivQitqdq7uwUUwxWZpxw7Qss1RR10SspqMfVVUCsjukie6918aH5VfFruz4Xd+djfGr5C7QqNl&#10;dq9YZt8Pn8W8gq6aeORVmo8ljqpQI67F5KleKopKhPTLDIrEK2pF917ovXv3Xuve/de6+hn/AMI1&#10;/hvgeoui/lD/ADPO4ZcNtLFbsp8l011vu/dNZT4akx20Ot2jzG987NXVDLDT4yry9PjqZ5pJYlhb&#10;B1ZkvGysPde6qa/4UQf8KINxfzBNxbg+InxE3BmNr/CTa+Y+23Xuum82Hr+0K/DzBkq6tGEc9LtC&#10;lnjWTH4+RVesdUyGQQSClpaL3XuqKv5cX8x35Hfywvkdt/5EfHfcHjmj+3xHY/XGXqJWwW78E0qy&#10;VOFzVNGw1I1i9NUoBUUNQFqKdgwZX917r6fuf7V+Lf8AwpL/AJPffG0+iczSQbi7F6+fG1WwdyVN&#10;P/G9g9lbUWPNbeo8ygaPTTLm6GlMdbGUgyONeZonXVPFF7r3XyHc3hMvtrNZfbm4MbW4bPYDKZDC&#10;ZvD5KnakqKSsxUrwVNNUROA8U8E0bo6MAVZSCLj37r3TX7917r3v3XuvpVf8JU/5ImW+MWzqT+Y3&#10;8ptnnFd79sbRNN8ddh56mBq9p7S3VCrzbgrIWv8AZ5/dFIyJDGQKihxTvFKY5sjVU0Huvdbp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Bz5BdA9UfKbpjsH4+d57brN49R9qYM7a37tah&#10;3XmNkvkKB5op3pGyeAyGLy9PDM8KLKIK+LzRF4JdcMkkb+690Wj4N/yvfgp/Lbh7Ig+FnQ1J0v8A&#10;6XZdrS9iVA3/ALr7DnyX9yhXjFo1TuvO52opoaT+KV5WKnlijZpmZ1ZgpHuvdH69+691UZ3R/Ij/&#10;AJVHyD+SOd+XfavxZOa+RW5N27a35l+ycF3j2RsCV8ztCGihx+Shx23t4YrEUtXCMdSO0kGPjM06&#10;NUTeSolllf3Xul5uP+Th/Lf3b8zaf+YPuD45/wAQ+X1Jvja3ZFP25/pe35Sac1sqjo6DGVv8Ag3R&#10;Htg/bUlBSR+E4UwSePVLFI7Oze690PHzV+BXxO/mJdWYDpT5i9U/6YOstr9gYrtLBba/vzuXr/wZ&#10;3CY7K4mlrvvdrZjCZCXxY/N5SLwyVb07ebW8TSRxPH7r3Sy+KPxL+Pvwg6Q2x8cfi9sD/Rj0zs2t&#10;3Hkdt7N/vVm96fbTbsyFRlMg/wDEdw5LLZWb7ivq6iW0tc6pr0RhI1VB7r3RR/i5/Je/lpfC7v3I&#10;/KH40fG3/Rt3plsfu3F5DfH+mLf28fJBvmVZsqn8Mz+6srh0+6lRTqXHho7WhMYuPfuvdBX8lf8A&#10;hPp/KF+WW/d2drdwfDvbUnZ2+dxZ7d+7t87D37uzq2ryWV3VWff5TJZCn27ncbja+vyFU0sk89TQ&#10;zSs8s0gZZJGc+691h+NP/Ce7+UD8UN747srqz4a7Oye/cNVwV+E3J2vuncPdP2E9Iwkp6ihx+6st&#10;lsRR1dNKA8VVDj0qo3syzXVNPuvdXP8Av3Xuqcvlb/IG/lL/ADN7DyfbfdfxG2wOzc9kKjKbm3p1&#10;puzcHT9Rlqmt5qKnLU+2Mri8fk62ok0yS1dRRSVjuCzT+uQP7r3RhvhN/Kr/AJf/APLuiyUvxE+N&#10;Oyerdx5uh/huc7AqKnI763PWU7lHlpZNybhrcrmo6GaaOOV6OGtiovIqMtOuhNPuvdNnzf8A5Sv8&#10;vr+Y9uTYe7vmd0B/pl3D1ng8ttzZGQ/0q7268+yos5PHVVUPi2puTBQVPlnijbXURSyLayMqkg+6&#10;90Z7dXxb+PG/Ogcd8Wd/9QbJ7C+PmK2btfYNF1X2DihvrGDF7Kp6emxMLjLNWTzT4+OkpjBVSTPV&#10;pLGk4n848nv3XuqX89/wld/kg5zLVuVj+JmewX30z1D4zA/ITsOkpI3lN38EMu6JvCjMSRGjCNB6&#10;Y0RAqj3XurI/jH/LA+C/w46H7R+NHxy6Jouuum+66DO47tfbUW+NzbiqM5HuXHTYmtNXmMtma7Mp&#10;JLj55YFeDIRNAhApzFoTT7r3TZ8HP5U/wH/luZHsfLfC3ob/AEM5Dtui2xjuwaj/AEo7z7E/iEOz&#10;ZK6XGpo3XuLOpSfbPkq03plhaTyWlLhIwvuvdQfm/wDylf5fX8x7cmw93fM7oD/TLuHrPB5bbmyM&#10;h/pV3t159lRZyeOqqofFtTcmCgqfLPFG2uoilkW1kZVJB917o6uS6i6xznVjdIbj2NtvdXUc2zqT&#10;r6t6+3fjU3djKrC0VMlHHjq6nyQqlrqf7aNEYVHlZ7anLNdvfuvdUObx/wCErH8lHeG8qnd4+M+6&#10;tqxVtTPWVu0dnd47vwuGd6gerx0py801HEHu6xUtTBChOlI1jAQe691cRsT4XfFzrr4t4P4U4Hpj&#10;aWR+LW3tnzbCoOmt8pUdmYuTE1M0tTJSVp3HPlKrIBqiaSXXVVE0gkIZXBVNPuvdU6bp/wCEqf8A&#10;JO3Pu6o3Wnxm3btqCsqaysrNo7W743pjsQ8laGLGOCTNT1NJGkjF44aarhgjNo0iWBViHuvdXDfE&#10;n4TfFP4I9aN1F8SOkdm9JbDqK5MrlMdtmOprqvJVkUKU61uYy+RqK3M5qtWCNIxUV2QqJgihA+kW&#10;9+690aX37r3Xvfuvde9+691SZ/Og/kmdC/zdun6eny89B1d8n+u8XWp0r35SYoVcsCvrm/u9uKKP&#10;RNk9sVlQxYoGNRj5narojd6qmrPde6+Tz82fgh8o/wCXn3VluiPlX1hluvN40ZqarAZQn+J4XcOO&#10;ikMcWY27l4h9rlcbP6TqRhNA5NPWQ01XHLTx+690VzbOAq917k2/tegqcVRV25M5icBRVmdysGCo&#10;YZsxPHTxy1ldVPHTUdLG8itLPNIsUMYaSRlRSR7r3Wwh/NI/m+Y/dnxt6e/lMfAfcOX298AfjLsr&#10;bvX26d/U0cmByXcOd24fPlNxZGJY6eSk2xX55qzJU2PaGNqypm/iFfEjikpKH3XutdP37r3Xvfuv&#10;dH5/lxfzHfkd/LC+R23/AJEfHfcHjmj+3xHY/XGXqJWwW78E0qyVOFzVNGw1I1i9NUoBUUNQFqKd&#10;gwZX917oVv5v3YHxq+Qny5zXzH+KEq4nrL5iYam7v3d1fkKinGX2Tv8Ay0kkG/Nt5WCEqzPLnYpc&#10;xTViQrS1tJloXp3Lx1EMHuvdVhYbDZjceYxW3tvYrJZ7P57JUOGweDw1DLlKytrMpKsFNSUlNArz&#10;VFTUTOkcUUaM8jsqIpYge/de6+hF/ID/AOEuuQ63zmyPmv8AzM9n0DbwxUtFunpf4j5uGLKJi6iI&#10;rLQ53f0Z108mShYCalwI8iUreKTKuapZMbS+691vi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LN8r/hv8Y/nF1TkelflX03s/uXryvaWop8ZuajeOrx1VLE8IyGFytLJT&#10;5XB5NIndErKCsp6lUZkEmhmU+691on/P/wD4Rd9o7drszvn+XF3jh+xdtvNUVsHRPyCro9q56mjI&#10;dhTYnddJTfwbLuXMaRpkaHECOMFpa6okF3917rU5+TP8sj+YL8OazKwfJP4gd79YY3CxyTV+8a7Y&#10;dXn9s6IFLyPDuvELkNtVSRIpZzBlpAg5cgEe/de6It7917r3v3XuhZ6l6E7079zn92eielu2e6ty&#10;akT+73UvXOY7Hrry/pH2mHo6ye7fgePn8e/de62O/hR/wki/me/JevxWZ77xu0PhT1lVOstZme1K&#10;2Hem6HpmVCJMfs/CVjy+cM5Bgy2XwrgI7X/zYk917re6/lh/yFfgP/K4pcfujq/ZFR2v8hFo5afK&#10;fJDt+Gmz+4ENWpE8WApo4Y8btekYPJGBQUy1ksBENbXVttR917q6r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3l8TPit2LWNkOwfjP8ft&#10;917GoZq7eXTW3NzzE1aospMtbjZ3JlWKMP6vUEUG4UW917oP9n/y8/gF16sabA+Dnw+2OkWQ/i0S&#10;bP8AjPsvbIWr0xp9yoosJABUaIol8g9dkUXsot7r3RqcFt7AbWxdLhNs4PD7cwtDGkVFiMFjIcRS&#10;woihVWKnp0jijUKqgBUAAAH0Hv3Xunj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Vv/Zrtl/889uj/qXSf/VPvkf/AMnh+Q/+jNv/APvG3f8Abf1If+txd/78h/a//QHXv9mu2X/z&#10;z26P+pdJ/wDVPv3/ACeH5D/6M2//AO8bd/239e/1uLv/AH5D+1/+gOvf7Ndsv/nnt0f9S6T/AOqf&#10;fv8Ak8PyH/0Zt/8A9427/tv69/rcXf8AvyH9r/8AQHXv9mu2X/zz26P+pdJ/9U+/f8nh+Q/+jNv/&#10;APvG3f8Abf17/W4u/wDfkP7X/wCgOvf7Ndsv/nnt0f8AUuk/+qffv+Tw/If/AEZt/wD9427/ALb+&#10;vf63F3/vyH9r/wDQHXv9mu2X/wA89uj/AKl0n/1T79/yeH5D/wCjNv8A/vG3f9t/Xv8AW4u/9+Q/&#10;tf8A6A69/s12y/8Annt0f9S6T/6p9+/5PD8h/wDRm3//AHjbv+2/r3+txd/78h/a/wD0B17/AGa7&#10;Zf8Azz26P+pdJ/8AVPv3/J4fkP8A6M2//wC8bd/239e/1uLv/fkP7X/6A69/s12y/wDnnt0f9S6T&#10;/wCqffv+Tw/If/Rm3/8A3jbv+2/r3+txd/78h/a//QHRP/lx/N56O+HmL2Tlt9dbdr7mg3zkM1js&#10;dHtKnxEjwvhI6eSRpvvMpSgK4qFC6SxuDcDj3lF92X77fL33pLi/t9msdxtW2+O3klN6tsocXDSq&#10;oTwLiY1BiNdQHEUr1CnvRzXB7IQWs+5JJOt1JJGgtgpKmNVYlvFaIUIbFCeiQf8AQTN8R/8AnxPy&#10;N/8AOLbP/wBkPvLr96p6H+XWP/8AwWmxf8ol/wD7zb/9tHXv+gmb4j/8+J+Rv/nFtn/7Iffv3qno&#10;f5de/wCC02L/AJRL/wD3m3/7aOvf9BM3xH/58T8jf/OLbP8A9kPv371T0P8ALr3/AAWmxf8AKJf/&#10;AO82/wD20de/6CZviP8A8+J+Rv8A5xbZ/wDsh9+/eqeh/l17/gtNi/5RL/8A3m3/AO2jr3/QTN8R&#10;/wDnxPyN/wDOLbP/ANkPv371T0P8uvf8FpsX/KJf/wC82/8A20de/wCgmb4j/wDPifkb/wCcW2f/&#10;ALIffv3qnof5de/4LTYv+US//wB5t/8Ato69/wBBM3xH/wCfE/I3/wA4ts//AGQ+/fvVPQ/y69/w&#10;Wmxf8ol//vNv/wBtHXv+gmb4j/8APifkb/5xbZ/+yH3796p6H+XXv+C02L/lEv8A/ebf/to69/0E&#10;zfEf/nxPyN/84ts//ZD79+9U9D/Lr3/BabF/yiX/APvNv/20de/6CZviP/z4n5G/+cW2f/sh9+/e&#10;qeh/l17/AILTYv8AlEv/APebf/to69/0EzfEf/nxPyN/84ts/wD2Q+/fvVPQ/wAuvf8ABabF/wAo&#10;l/8A7zb/APbR1yT/AIUxfEqR0jj6G+R8kkjKiIlDtlixY2AAG4Lkk/Qe/fvRP4T/AC6sn3sdjkIV&#10;bO/JJoAEtyST5D9fo6+1v5u3Uu4cDjs1W9OdxbYmyVOtUuEzceFFZAknKCpSHKyxxSstiY/IWS4V&#10;9LhkU3ijaRQxGmvkePWR2zbo+620dxJBJbmRQ3gzafFQHgHCM4DUyVqSOBoagKD/AIdc6Z/5912d&#10;/wBSsV/9cfbngH16NPE69/w650z/AM+67O/6lYr/AOuPv3gH1694nXv+HXOmf+fddnf9SsV/9cff&#10;vAPr17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Xv+HXOmf+fddn&#10;f9SsV/8AXH37wD69e8Tr3/DrnTP/AD7rs7/qViv/AK4+/eAfXr3ide/4dc6Z/wCfddnf9SsV/wDX&#10;H37wD69e8Tr3/DrnTP8Az7rs7/qViv8A64+/eAfXr3ide/4dc6Z/5912d/1KxX/1x9+8A+vXvE69&#10;/wAOudM/8+67O/6lYr/64+/eAfXr3ide/wCHXOmf+fddnf8AUrFf/XH37wD69e8Tr3/DrnTP/Puu&#10;zv8AqViv/rj794B9eveJ17/h1zpn/n3XZ3/UrFf/AFx9+8A+vXvE69/w650z/wA+67O/6lYr/wCu&#10;Pv3gH1694nXv+HXOmf8An3XZ3/UrFf8A1x9+8A+vXvE69/w650z/AM+67O/6lYr/AOuPv3gH1694&#10;nQZdq/zt/jR07tl9zbv2N2kkbyfbYzFUMGHmrK2bg+KmifKRqxVTqdmdUReWYEqCmuXW0XUx+wDi&#10;egbzxz/t/t9ZG93BiBXTHGlDLM/8KKStSOJJIVRkkY6Kn/0EzfEf/nxPyN/84ts//ZD7Lf3qnof5&#10;dQb/AMFpsX/KJf8A+82//bR17/oJm+I//Pifkb/5xbZ/+yH3796p6H+XXv8AgtNi/wCUS/8A95t/&#10;+2jr3/QTN8R/+fE/I3/zi2z/APZD79+9U9D/AC69/wAFpsX/ACiX/wDvNv8A9tHXv+gmb4j/APPi&#10;fkb/AOcW2f8A7Iffv3qnof5de/4LTYv+US//AN5t/wDto69/0EzfEf8A58T8jf8Azi2z/wDZD79+&#10;9U9D/Lr3/BabF/yiX/8AvNv/ANtHXv8AoJm+I/8Az4n5G/8AnFtn/wCyH3796p6H+XXv+C02L/lE&#10;v/8Aebf/ALaOvf8AQTN8R/8AnxPyN/8AOLbP/wBkPv371T0P8uvf8FpsX/KJf/7zb/8AbR04Yv8A&#10;4UpfFTMVsNBQdB/I6aomPA+y2yFVR9Xc/wB4fSi/k/7AXJA9prvf4bJDJJUAfZUn0Gck9I7774XL&#10;22xGaa1vgo/o29SfIAfUZJ/1Y6EP/oIN+Mf/AD5nvj/zl2//APXv2G/9cS1/31L/AMY/6C6B3/B6&#10;8sf8oG6f7xaf9tXXv+gg34xf8+Z74/8AOXb/AP8AXz37/XEtf99S/wDGP+guvf8AB68sf8oG6f7x&#10;af8AbV17/oIN+MX/AD5nvj/zl2//APXz37/XEtf99S/8Y/6C69/wevLH/KBun+8Wn/bV17/oIN+M&#10;X/Pme+P/ADl2/wD/AF89+/1xLX/fUv8Axj/oLr3/AAevLH/KBun+8Wn/AG1de/6CDfjF/wA+Z74/&#10;85dv/wD189+/1xLX/fUv/GP+guvf8Hryx/ygbp/vFp/21de/6CDfjF/z5nvj/wA5dv8A/wBfPfv9&#10;cS1/31L/AMY/6C69/wAHryx/ygbp/vFp/wBtXXv+gg34xf8APme+P/OXb/8A9fPfv9cS1/31L/xj&#10;/oLr3/B68sf8oG6f7xaf9tXT5mP59fx7wNNt+qy3RfyAoYtz4Ndx4U1FBgYTNRvV1dGk6hs2CY5J&#10;qKfSw4YAMCQfZdYe7e2bo0yW+uQ28xt5tBQ+HMEjkKGjfEFlUkeRNDkEdHW7ffU2TY47WW62zdox&#10;eWwu7fVHbKXgM89uHFbkdrPbvpIwQAQaHpj/AOgg34xf8+Z74/8AOXb/AP8AXz2Y/wCuJa/76l/4&#10;x/0F0S/8Hryx/wAoG6f7xaf9tXXv+gg34xf8+Z74/wDOXb//ANfPfv8AXEtf99S/8Y/6C69/wevL&#10;H/KBun+8Wn/bV17/AKCDfjF/z5nvj/zl2/8A/Xz37/XEtf8AfUv/ABj/AKC69/wevLH/ACgbp/vF&#10;p/21de/6CDfjF/z5nvj/AM5dv/8A189+/wBcS1/31L/xj/oLr3/B68sf8oG6f7xaf9tXXv8AoIN+&#10;MX/Pme+P/OXb/wD9fPfv9cS1/wB9S/8AGP8AoLr3/B68sf8AKBun+8Wn/bV17/oIN+MX/Pme+P8A&#10;zl2//wDXz37/AFxLX/fUv/GP+guvf8Hryx/ygbp/vFp/21de/wCgg34xf8+Z74/85dv/AP189+/1&#10;xLX/AH1L/wAY/wCguvf8Hryx/wAoG6f7xaf9tXXv+gg34xf8+Z74/wDOXb//ANfPfv8AXEtf99S/&#10;8Y/6C69/wevLH/KBun+8Wn/bV17/AKCDfjF/z5nvj/zl2/8A/Xz37/XEtf8AfUv/ABj/AKC69/we&#10;vLH/ACgbp/vFp/21de/6CDfjF/z5nvj/AM5dv/8A189+/wBcS1/31L/xj/oLr3/B68sf8oG6f7xa&#10;f9tXXv8AoIN+MX/Pme+P/OXb/wD9fPfv9cS1/wB9S/8AGP8AoLr3/B68sf8AKBun+8Wn/bV17/oI&#10;N+MX/Pme+P8Azl2//wDXz37/AFxLX/fUv/GP+guvf8Hryx/ygbp/vFp/21de/wCgg34xf8+Z74/8&#10;5dv/AP189+/1xLX/AH1L/wAY/wCguvf8Hryx/wAoG6f7xaf9tXXv+gg34xf8+Z74/wDOXb//ANfP&#10;fv8AXEtf99S/8Y/6C69/wevLH/KBun+8Wn/bV17/AKCDfjF/z5nvj/zl2/8A/Xz37/XEtf8AfUv/&#10;ABj/AKC69/wevLH/ACgbp/vFp/21de/6CDfjF/z5nvj/AM5dv/8A189+/wBcS1/31L/xj/oLr3/B&#10;68sf8oG6f7xaf9tXXv8AoIN+MX/Pme+P/OXb/wD9fPfv9cS1/wB9S/8AGP8AoLr3/B68sf8AKBun&#10;+8Wn/bV17/oIN+MX/Pme+P8Azl2//wDXz37/AFxLX/fUv/GP+guvf8Hryx/ygbp/vFp/21de/wCg&#10;g34xf8+Z74/85dv/AP189+/1xLX/AH1L/wAY/wCguvf8Hryx/wAoG6f7xaf9tXR8el/5gWz+5dlU&#10;W/Iupu0NkYbMfu4Kn3fFi6errKYgFaxIKfIVHjpZr/tNI6tKo8ip4mjkfCT3g/vOOQvaHeJNjkt9&#10;y3C4gxctYLaPDby1zCzy3UVZV/GqBghOlm1hlXNj2je892tnj3tLOfb4J+63W/0JNPFSolCRNLpj&#10;b8BcqzjvC6CrMLf+zXbL/wCee3R/1LpP/qn3Ff8AyeH5D/6M2/8A+8bd/wBt/Uof63F3/vyH9r/9&#10;Ade/2a7Zf/PPbo/6l0n/ANU+/f8AJ4fkP/ozb/8A7xt3/bf17/W4u/8AfkP7X/6A69/s12y/+ee3&#10;R/1LpP8A6p9+/wCTw/If/Rm3/wD3jbv+2/r3+txd/wC/If2v/wBAde/2a7Zf/PPbo/6l0n/1T79/&#10;yeH5D/6M2/8A+8bd/wBt/Xv9bi7/AN+Q/tf/AKA69/s12y/+ee3R/wBS6T/6p9+/5PD8h/8ARm3/&#10;AP3jbv8Atv69/rcXf+/If2v/ANAde/2a7Zf/ADz26P8AqXSf/VPv3/J4fkP/AKM2/wD+8bd/239e&#10;/wBbi7/35D+1/wDoDr3+zXbL/wCee3R/1LpP/qn37/k8PyH/ANGbf/8AeNu/7b+vf63F3/vyH9r/&#10;APQHXv8AZrtl/wDPPbo/6l0n/wBU+/f8nh+Q/wDozb//ALxt3/bf17/W4u/9+Q/tf/oDr3+zXbL/&#10;AOee3R/1LpP/AKp9+/5PD8h/9Gbf/wDeNu/7b+vf63F3/vyH9r/9Ade/2a7Zf/PPbo/6l0n/ANU+&#10;/f8AJ4fkP/ozb/8A7xt3/bf17/W4u/8AfkP7X/6A69/s12y/+ee3R/1LpP8A6p9+/wCTw/If/Rm3&#10;/wD3jbv+2/r3+txd/wC/If2v/wBAde/2a7Zf/PPbo/6l0n/1T79/yeH5D/6M2/8A+8bd/wBt/Xv9&#10;bi7/AN+Q/tf/AKA69/s12y/+ee3R/wBS6T/6p9+/5PD8h/8ARm3/AP3jbv8Atv69/rcXf+/If2v/&#10;ANAde/2a7Zf/ADz26P8AqXSf/VPv3/J4fkP/AKM2/wD+8bd/239e/wBbi7/35D+1/wDoDr3+zXbL&#10;/wCee3R/1LpP/qn37/k8PyH/ANGbf/8AeNu/7b+vf63F3/vyH9r/APQHXv8AZrtl/wDPPbo/6l0n&#10;/wBU+/f8nh+Q/wDozb//ALxt3/bf17/W4u/9+Q/tf/oDr3+zXbL/AOee3R/1LpP/AKp9+/5PD8h/&#10;9Gbf/wDeNu/7b+vf63F3/vyH9r/9Ade/2a7Zf/PPbo/6l0n/ANU+/f8AJ4fkP/ozb/8A7xt3/bf1&#10;7/W4u/8AfkP7X/6A69/s12y/+ee3R/1LpP8A6p9+/wCTw/If/Rm3/wD3jbv+2/r3+txd/wC/If2v&#10;/wBAde/2a7Zf/PPbo/6l0n/1T79/yeH5D/6M2/8A+8bd/wBt/Xv9bi7/AN+Q/tf/AKA69/s12y/+&#10;ee3R/wBS6T/6p9+/5PD8h/8ARm3/AP3jbv8Atv69/rcXf+/If2v/ANAde/2a7Zf/ADz26P8AqXSf&#10;/VPv3/J4fkP/AKM2/wD+8bd/239e/wBbi7/35D+1/wDoDr3+zXbL/wCee3R/1LpP/qn37/k8PyH/&#10;ANGbf/8AeNu/7b+vf63F3/vyH9r/APQHXv8AZrtl/wDPPbo/6l0n/wBU+/f8nh+Q/wDozb//ALxt&#10;3/bf17/W4u/9+Q/tf/oDr3+zXbL/AOee3R/1LpP/AKp9+/5PD8h/9Gbf/wDeNu/7b+vf63F3/vyH&#10;9r/9Ade/2a7Zf/PPbo/6l0n/ANU+/f8AJ4fkP/ozb/8A7xt3/bf17/W4u/8AfkP7X/6A69/s12y/&#10;+ee3R/1LpP8A6p9+/wCTw/If/Rm3/wD3jbv+2/r3+txd/wC/If2v/wBAdJ3dvza6n2LtzMbu3dS5&#10;zA7cwNHJX5XK1/2kccUcdh+Kks8jsVSONFZ5HZURWdlUiHlT+9c5U543GDadp5f5iubu5kEcMMcW&#10;3FnY5878BVUAs7sQqKCzEKCQQ8z8vxcmbfPum6XdtbWttGZJppGcIiD/AGhJJJCqqgszEKoLEA1t&#10;1P8AwoK+LkVRPHT9Qd8VMEcsiQ1P2GAh8iqSFfQ2cLLqHNjyPzz76Ewe48EiKzwyqxALLVG0kjIq&#10;GoacKjHXPu4+/jytHIypZbm6hiFfw7VdQBoDQ3VRXjQ59esP/QQb8Yv+fM98f+cu3/8A6+e3f9cS&#10;1/31L/xj/oLpn/g9eWP+UDdP94tP+2rr3/QQb8Yv+fM98f8AnLt//wCvnv3+uJa/76l/4x/0F17/&#10;AIPXlj/lA3T/AHi0/wC2rr3/AEEG/GL/AJ8z3x/5y7f/APr579/riWv++pf+Mf8AQXXv+D15Y/5Q&#10;N0/3i0/7auvf9BBvxi/58z3x/wCcu3//AK+e/f64lr/vqX/jH/QXXv8Ag9eWP+UDdP8AeLT/ALau&#10;vf8AQQb8Yv8AnzPfH/nLt/8A+vnv3+uJa/76l/4x/wBBde/4PXlj/lA3T/eLT/tq69/0EG/GL/nz&#10;PfH/AJy7f/8Ar579/riWv++pf+Mf9Bde/wCD15Y/5QN0/wB4tP8Atq6uV6H7gwff/T3X3c22cZls&#10;NgexdvU248Vi86sK1kEVUzqqVAp5Z4RINBvolYf4+xrt96u4wpOoIDioBpUfsr1l7yVzXBzxtNru&#10;9sjxxXcKzIkmkSKrcA2lmFfWhI+fQt+1nQo697917r3v3Xuve/de697917r3v3Xuve/de697917r&#10;3v3Xuve/de697917qqv5z/zfvi18D95YbrTfEO8uyeyshRLlMzs3q+DHZGfCUtQqvTSZmavyFBDS&#10;zVqtrgp1aScxATyRxQyQPMjuL5Lc6TUn5eXUPe4nvbs/txMlrc+LPOw1NFbhGaJTwLl3QLq/CKli&#10;M0AIJIh/0EzfEf8A58T8jf8Azi2z/wDZD7T/AL1T0P8ALqOP+C02L/lEv/8Aebf/ALaOvf8AQTN8&#10;R/8AnxPyN/8AOLbP/wBkPv371T0P8uvf8FpsX/KJf/7zb/8AbR17/oJm+I//AD4n5G/+cW2f/sh9&#10;+/eqeh/l17/gtNi/5RL/AP3m3/7aOvf9BM3xH/58T8jf/OLbP/2Q+/fvVPQ/y69/wWmxf8ol/wD7&#10;zb/9tHXv+gmb4j/8+J+Rv/nFtn/7Iffv3qnof5de/wCC02L/AJRL/wD3m3/7aOvf9BM3xH/58T8j&#10;f/OLbP8A9kPv371T0P8ALr3/AAWmxf8AKJf/AO82/wD20de/6CZviP8A8+J+Rv8A5xbZ/wDsh9+/&#10;eqeh/l17/gtNi/5RL/8A3m3/AO2jr3/QTN8R/wDnxPyN/wDOLbP/ANkPv371T0P8uvf8FpsX/KJf&#10;/wC82/8A20de/wCgmb4j/wDPifkb/wCcW2f/ALIffv3qnof5de/4LTYv+US//wB5t/8Ato69/wBB&#10;M3xH/wCfE/I3/wA4ts//AGQ+/fvVPQ/y69/wWmxf8ol//vNv/wBtHXv+gmb4j/8APifkb/5xbZ/+&#10;yH3796p6H+XXv+C02L/lEv8A/ebf/to69/0EzfEf/nxPyN/84ts//ZD79+9U9D/Lr3/BabF/yiX/&#10;APvNv/20de/6CZviP/z4n5G/+cW2f/sh9+/eqeh/l17/AILTYv8AlEv/APebf/to69/0EzfEf/nx&#10;PyN/84ts/wD2Q+/fvVPQ/wAuvf8ABabF/wAol/8A7zb/APbR17/oJm+I/wDz4n5G/wDnFtn/AOyH&#10;3796p6H+XXv+C02L/lEv/wDebf8A7aOvf9BM3xH/AOfE/I3/AM4ts/8A2Q+/fvVPQ/y69/wWmxf8&#10;ol//ALzb/wDbR0teuv8AhRb8Weyt64HY+I6T7/ocluCpmpqWryVJt1YEMEMk5MhizsklisTAWQ8k&#10;fjn27DuCzOEAOTTy6EPKn3kdo5u3GDbbe2vEknfQrSLCEB0ls6ZmNMeQPRxP+HXOmf8An3XZ3/Ur&#10;Ff8A1x9m3gH16yD8Tr3/AA650z/z7rs7/qViv/rj794B9eveJ17/AIdc6Z/5912d/wBSsV/9cffv&#10;APr17xOvf8OudM/8+67O/wCpWK/+uPv3gH1694nXv+HXOmf+fddnf9SsV/8AXH37wD69e8Tr3/Dr&#10;nTP/AD7rs7/qViv/AK4+/eAfXr3ide/4dc6Z/wCfddnf9SsV/wDXH37wD69e8Tr3/DrnTP8Az7rs&#10;7/qViv8A64+/eAfXr3ide/4dc6Z/5912d/1KxX/1x9+8A+vXvE69/wAOudM/8+67O/6lYr/64+/e&#10;AfXr3ide/wCHXOmf+fddnf8AUrFf/XH37wD69e8Tr3/DrnTP/Puuzv8AqViv/rj794B9eveJ0Yfb&#10;XzI2nuHD0mXn2LvjBCtQTQUGVShWoEbfpaRI6txGXFiFLagD6gp4980Pdn+9I9vPa/fLjY4odx3V&#10;rVvDmu9uS0ez8ZcPHHJNdxGTwz2s6r4eoEIzAV6HO3ch3l/EspKR6shXLaqeRICmlfTj69P/APs1&#10;2y/+ee3R/wBS6T/6p9xv/wAnh+Q/+jNv/wDvG3f9t/S7/W4u/wDfkP7X/wCgOvf7Ndsv/nnt0f8A&#10;Uuk/+qffv+Tw/If/AEZt/wD9427/ALb+vf63F3/vyH9r/wDQHXv9mu2X/wA89uj/AKl0n/1T79/y&#10;eH5D/wCjNv8A/vG3f9t/Xv8AW4u/9+Q/tf8A6A69/s12y/8Annt0f9S6T/6p9+/5PD8h/wDRm3//&#10;AHjbv+2/r3+txd/78h/a/wD0B17/AGa7Zf8Azz26P+pdJ/8AVPv3/J4fkP8A6M2//wC8bd/239e/&#10;1uLv/fkP7X/6A69/s12y/wDnnt0f9S6T/wCqffv+Tw/If/Rm3/8A3jbv+2/r3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Xv9mu2X/zz26P+pdJ/wDVPv3/&#10;ACeH5D/6M2//AO8bd/239e/1uLv/AH5D+1/+gOvf7Ndsv/nnt0f9S6T/AOqffv8Ak8PyH/0Zt/8A&#10;9427/tv69/rcXf8AvyH9r/8AQHXv9mu2X/zz26P+pdJ/9U+/f8nh+Q/+jNv/APvG3f8Abf17/W4u&#10;/wDfkP7X/wCgOvf7Ndsv/nnt0f8AUuk/+qffv+Tw/If/AEZt/wD9427/ALb+vf63F3/vyH9r/wDQ&#10;HXv9mu2X/wA89uj/AKl0n/1T79/yeH5D/wCjNv8A/vG3f9t/Xv8AW4u/9+Q/tf8A6A6SW9PnH1bs&#10;PCTZzP4bdMUCHxU1LDHRyT1ErC6wwIatdbmxJuwVQCzMqgn3NfsL/eEbP947fU2DlvYN9eTT4lxc&#10;zJYpaWUANDLcSLeSFFrhQqs7sQsaM2Oivd+T5NkiM080QHAKC5Zj6AaRU/yHmegG/wCHXOmf+fdd&#10;nf8AUrFf/XH30M8A+vQM8Tr3/DrnTP8Az7rs7/qViv8A64+/eAfXr3ide/4dc6Z/5912d/1KxX/1&#10;x9+8A+vXvE69/wAOudM/8+67O/6lYr/64+/eAfXr3ide/wCHXOmf+fddnf8AUrFf/XH37wD69e8T&#10;r3/DrnTP/Puuzv8AqViv/rj794B9eveJ17/h1zpn/n3XZ3/UrFf/AFx9+8A+vXvE69/w650z/wA+&#10;67O/6lYr/wCuPv3gH1694nXv+HXOmf8An3XZ3/UrFf8A1x9+8A+vXvE69/w650z/AM+67O/6lYr/&#10;AOuPv3gH1694nXv+HXOmf+fddnf9SsV/9cffvAPr17xOvf8ADrnTP/Puuzv+pWK/+uPv3gH1694n&#10;Xv8Ah1zpn/n3XZ3/AFKxX/1x9+8A+vXvE69/w650z/z7rs7/AKlYr/64+/eAfXr3ide/4dc6Z/59&#10;12d/1KxX/wBcffvAPr17xOvf8OudM/8APuuzv+pWK/8Arj794B9eveJ17/h1zpn/AJ912d/1KxX/&#10;ANcffvAPr17xOvf8OudM/wDPuuzv+pWK/wDrj794B9eveJ17/h1zpn/n3XZ3/UrFf/XH37wD69e8&#10;TpabF/mP9ddhZgYjAdZ9lkxp5q6vqo8ZHT00ZvZpnWvcguRZFClmN7CwYiDPvAfeB5b+7Xsbb5zJ&#10;MwVm8O2tIAj3l7Ng+HBG7xhtIOp3ZljjXLsCVDG2z7TPvkvhQD5sxwqj1JofyHE9Dl/s12y/+ee3&#10;R/1LpP8A6p98+/8Ak8PyH/0Zt/8A9427/tv6GP8ArcXf+/If2v8A9Ade/wBmu2X/AM89uj/qXSf/&#10;AFT79/yeH5D/AOjNv/8AvG3f9t/Xv9bi7/35D+1/+gOvf7Ndsv8A557dH/Uuk/8Aqn37/k8PyH/0&#10;Zt//AN427/tv69/rcXf+/If2v/0B17/Zrtl/889uj/qXSf8A1T79/wAnh+Q/+jNv/wDvG3f9t/Xv&#10;9bi7/wB+Q/tf/oDr3+zXbL/557dH/Uuk/wDqn37/AJPD8h/9Gbf/APeNu/7b+vf63F3/AL8h/a//&#10;AEB17/Zrtl/889uj/qXSf/VPv3/J4fkP/ozb/wD7xt3/AG39e/1uLv8A35D+1/8AoDr3+zXbL/55&#10;7dH/AFLpP/qn37/k8PyH/wBGbf8A/eNu/wC2/r3+txd/78h/a/8A0B17/Zrtl/8APPbo/wCpdJ/9&#10;U+/f8nh+Q/8Aozb/AP7xt3/bf17/AFuLv/fkP7X/AOgOvf7Ndsv/AJ57dH/Uuk/+qffv+Tw/If8A&#10;0Zt//wB427/tv69/rcXf+/If2v8A9Ade/wBmu2X/AM89uj/qXSf/AFT79/yeH5D/AOjNv/8AvG3f&#10;9t/Xv9bi7/35D+1/+gOvf7Ndsv8A557dH/Uuk/8Aqn37/k8PyH/0Zt//AN427/tv69/rcXf+/If2&#10;v/0B17/Zrtl/889uj/qXSf8A1T79/wAnh+Q/+jNv/wDvG3f9t/Xv9bi7/wB+Q/tf/oDr3+zXbL/5&#10;57dH/Uuk/wDqn37/AJPD8h/9Gbf/APeNu/7b+vf63F3/AL8h/a//AEB17/Zrtl/889uj/qXSf/VP&#10;v3/J4fkP/ozb/wD7xt3/AG39e/1uLv8A35D+1/8AoDr3+zXbL/557dH/AFLpP/qn37/k8PyH/wBG&#10;bf8A/eNu/wC2/r3+txd/78h/a/8A0B17/Zrtl/8APPbo/wCpdJ/9U+/f8nh+Q/8Aozb/AP7xt3/b&#10;f17/AFuLv/fkP7X/AOgOiF+/nX6mXr3v3Xuve/de697917r3v3Xuve/de697917r3v3Xuve/de6o&#10;i/nk/wDHmfHn/wAOfsD/ANxMX77Lf3Pn/JU5m/55ds/6u3nXPL+8F/5Juz/89N1/1ai611PfdLrl&#10;51737r3Xvfuvde9+691737r3Xvfuvde9+691737r3Xvfuvde9+691yRHkdI40aSSRlRERSxYsbAA&#10;Dkkn6D37qyIZCFUEkmgAyST5Dq2n4ofFBNoJj+y+y8esm7JFjq9t7bq4wwxgYXSpqUPByBFiiEf5&#10;N9T+/wD5kSbbtvh0kkGfIenzPz/wfbwzy9i/YscvBN43hAbogNb27CotgeDuP9++g/0P/T/DYL7P&#10;OsrOve/de697917r3v3Xuve/de697917r3v3Xuve/de697917r3v3Xuve/de697917r3v3Xuve/d&#10;e697917r3v3Xuve/de697917r3v3Xuve/de697917r3v3Xuve/de697917r3v3Xuve/de6C7tztz&#10;anTe1KjdG6KjU7a6fDYandRU19SFusECn6KODJIRpiX1NclVZNdXS2i6m/IeZPQK5858sfb2xa9v&#10;W9ViiUjxJ5KYVR/x5uCjJ8gaK+1u1t19wbrqt1bqqtTtqgxWKgZhTUNMGJSnp0J4UfV3Pqka7uST&#10;wD7i4a5bU35DyA9B1zH5757vvcG+a+vm9ViiUnw4Y61CID/xpuLHJ+Qae2OgZ1737r3Xvfuvde9+&#10;691737r3XvfuvdOGLxdbmK2GgoITNUTHgfRVUfV3P9lF/J/2AuSB7TXd2lkhkkNAP2k+g9Sekd9f&#10;RbbEZpjRR+0nyAHmT/qx0Zna+16LbNF4YbTVkwU1taVszsP7K/6mNfwP9ibk+4t3XdX3R9TYUfCv&#10;kB/lJ8z1B++77LvcupsIPgTyUep9SfM/kMdKf2VdEfXvfuvde9+691737r3Xvfuvde9+691Zt8Hv&#10;g9U9t1OP7V7Vx89H1fRzrUYHA1CtTy7glp2/U30dMSjizuLGoIMcZCB3HOX7533zovaiKXlnlmVZ&#10;N5kXTcXC0dNrRx+Ya6YGqIaiIEO4rpVujX3NPuaSe6MkXM/M8TJs6MGtrZgVfc3U8TwItQR3NgzE&#10;aE7dTdN380ilpqH5BbRoqKmgo6Oj6a2rS0lJSwrTxRRU+UziRxxxoAiRogCqqgAAAAAD2Jf7uW6l&#10;vvb1553aSSTd795JHYu7u4gZmZmJLMxJJJJJJqc9F395RbR2fPdjDCqpGmw2aIiKFREW83FVVVUA&#10;BQAAAAAAKDqtr3nr1z2697917r3v3Xuve/de697917r3v3Xuve/de697917r3v3Xuve/de697917&#10;r3v3Xuve/de697917r3v3Xuve/de697917r3v3XurZfgv8F23o2J7m7mxLJs5GhyGytlZCEqcsVI&#10;aKvr4mFxiwbNDCw/yzh3H2thU8uvvq/fVHJYn5R5RnB3Ahotw3CJqixBw0MLDjcng7j/AHH+Ff16&#10;mHqJ9y77lx5tMHN3N0BFiCsu37fKtDekZWedT/xH844z/b/E36NBNeiiLGqoiqiIoREQBQAosAAO&#10;AAPfE53MhLMSSSSSTUknJJJ4k9dolUIAqgAAUAGAAPIdcvderde9+691737r3Xvfuvde9+691737&#10;r3Xvfuvde9+691737r3Xvfuvde9+691737r3Xvfuvde9+691737r3Xvfuvde9+691737r3Xvfuvd&#10;e9+691737r3Xvfuvde9+691737r3Xvfuvde9+690nd27t25sXbmY3du7MUeB25gaOSvyuVr5PHHF&#10;HHYfgFnkdiqRxorPI7KiKzsqkQ8qcqbjzxuMG07TBJc3dzII4YYxVnY586BVUAs7sQqKCzEKCQQ8&#10;z8z7fyZt8+6bpPHbWttGZJppDREQftJJJCqqgszEKoLEA63Xy++X24/kjuM4rFGswPVOBrHfbe23&#10;fxyVckd0GSyQQlXqnUnxRXZKZGKIWdpZZPoa+6l91Lbvu87d9RceHc71cxgXd2BVYVNG+nt9QBWJ&#10;SBregaZgGYBQiJ8+n3rfvW7h94LcPpbXxLbZbaQm1tSaPO4qBcXABoZCK6EqVhU0FWLuxLveXvWI&#10;HXvfuvde9+691737r3Xvfuvde9+691737r3W/f8Ay1v+yD/i7/4izEf9bZ/eQXK//JPg/wBIP8J6&#10;7ufd6/5UjZf+eCH/AAHo8Ps+6mTr3v3Xuve/de697917r3v3Xuve/de697917r3v3Xuve/de6979&#10;17qjz+bh/Nw218JdtVvTnTlbit0fKfdGKDQwsI8lR7No8lHeLLZaI6o5cnLGwfH49wQwK1dWv2vh&#10;hrS69vfB7V+L/B/s9Y/+9XvVD7ewmysism4SL2rhltlYYkkH8XmiHj8TdtA2iDurdW5d87lzu8t5&#10;Z3K7o3XujK12c3FuLOV0mSrK2syUjSz1NTPKzSSzSyMzMzMSSfZCTXJ65xX19Nucz3Fw7SSyMXd3&#10;JZmZjUkk+fTB710k697917r3v3Xuve/de697917r3v3Xuve/de697917r3v3Xuve/de697917r3v&#10;3Xuve/de697917r3v3Xuve/de6MN8Uf+yhOs/wDtbZD/ANwKv2rsP7ZP9MOpT9kv+Vq23/muf+rb&#10;9X1exr11N697917r3v3Xuve/de697917r3v3Xuve/de697917r3v3Xuve/de697917o63RfRf2v2&#10;e9d60f8AlP7dVgcDVR/5r8pVVSH/AHb9DHGR6OHca7BOEP8AeFf3hX1X1PIXIVz2d8G77vA/x8Ve&#10;0tHU/DxW4uFPdmKI6dbtLXJvJunTd3a5wY4yOHozD19B+Z6OF74a9St1737r3Xvfuvde9+691737&#10;r3Xvfuvde9+691737r3Xvfuvde9+691737r3Xvfuvde9+691737r3Xvfuvde9+691737r3Xvfuvd&#10;e9+690kd7b2wewsHUZ3O1GiJLx0lJGQZqmYglYYVJGpmtyf0qt2YhQT7nD7v33fuYfvIcwxcv8vx&#10;VY0kurqQN9NY22oBppmAwBwRB3yvREBJwVbxvEOyQmaY/JVHxO3oP8p4AZPVZu/t/ZzsPOS5nMy6&#10;Ik1xYzGROTDSwk3EcYNtTNYF3I1O3JsoVV+r77uv3deXvu08vR7DsMdWOmS9vZFX6m/udNDLKRwA&#10;yIogdESdq1JZmx73rept8mM0x+SqPhRfQf5TxJ6Q/ueuijr3v3Xuve/de697917r3v3Xuve/de69&#10;7917r3v3Xuve/de697917r3v3Xuve/de697917r3v3Xuve/de697917r3v3Xuve/de6XGwdg5zsP&#10;ORYbDRaIk0S5PJyoTDSwk2MkhFtTNYhEB1O3AsoZlgX7xX3iuXvu08vSb9v0lWOqOyso2X6m/udN&#10;RFEDwAwZZSNESdzVJVWN9l2WbfJhDCPmzH4UX1P+QcSerMtk7JwewsHT4LBU+iJLSVdXIAZqmYgB&#10;ppmAGpmtwP0qtlUBQB7+UH7wP3geYfvIcwy8wcwS1Y1jtbWMt9NY22olYYVJwBxdz3yvV3JJxkJs&#10;+zw7JCIYR82Y/E7ep/yDgBgdK73B/Rr1737r3Xvfuvde9+691737r3Xvfuvde9+691737r3Xvfuv&#10;de9+691737r3Xvfuvde9+691737r3Xvfuvde9+691737r3Xvfuvde9+691737r3Xvfuvde9+6917&#10;37r3Xvfuvde9+691RF/PJ/48z48/+HP2B/7iYv32W/ufP+SpzN/zy7Z/1dvOueX94L/yTdn/AOem&#10;6/6tRda6nvul1y8697917r3v3Xuve/de697917r3v3Xuve/de697917r3v3XuuSI8jpHGjSSSMqI&#10;iKWLFjYAAckk/Qe/dWRDIQqgkk0AGSSfIdW0/FD4oJtBMf2X2Xj1k3ZIsdXtvbdXGGGMDC6VNSh4&#10;OQIsUQj/ACb6n9//ADIk23bfDpJIM+Q9Pmfn/g+3hnl7F+xY5eCbxvCA3RAa3t2FRbA8Hcf799B/&#10;of8Ap/hsF9nnWVnXvfuvde9+691737r3Xvfuvde9+691737r3Xvfuvde9+691737r3Xvfuvde9+6&#10;91737r3Xvfuvde9+691737r3Xvfuvde9+691737r3Xvfuvde9+691737r3Xvfuvde9+691737r3X&#10;vfuvdBd2525tTpvalRujdFRqdtdPhsNTuoqa+pC3WCBT9FHBkkI0xL6muSqsmurpbRdTfkPMnoFc&#10;+c+WPt7Yte3reqxRKR4k8lMKo/483BRk+QNFfa3a26+4N11W6t1VWp21QYrFQMwpqGmDEpT06E8K&#10;Pq7n1SNd3JJ4B9xcNctqb8h5Aeg65j898933uDfNfXzeqxRKT4cMdahEB/403Fjk/INPbHQM6979&#10;17r3v3Xuve/de697917r3v3XunDF4utzFbDQUEJmqJjwPoqqPq7n+yi/k/7AXJA9pru7SyQySGgH&#10;7SfQepPSO+vottiM0xoo/aT5ADzJ/wBWOjM7X2vRbZovDDaasmCmtrStmdh/ZX/Uxr+B/sTcn3Fu&#10;67q+6PqbCj4V8gP8pPmeoP33fZd7l1NhB8CeSj1PqT5n8hjpT+yroj697917r3v3Xuve/de69791&#10;7r3v3XurNvg98Hqntupx/avauPno+r6OdajA4GoVqeXcEtO36m+jpiUcWdxY1BBjjIQO45y/fO++&#10;dF7URS8s8syrJvMi6bi4WjptaOPzDXTA1RDURAh3FdKt0a+5p9zST3Rki5n5niZNnRg1tbMCr7m6&#10;nieBFqCO5sGYjQnbqbq/ulpaahpqaioqaCjo6OCGlpKSlhWniiip1CRxxxoAiRogCqqgAAAAAD3w&#10;ourqW+leed2kkkZnkkdi7u7kszMzElmYkkkkkk1Oeu5FtbR2cawwqqRoqoiIoVERQFVVVQAFAAAA&#10;AAAoOtfr+al/2UXtn/xEO2//AHbZ3331/u2/+ncf9TW9/wCOW/XCz+8x/wCV/tP+lHaf9pu49Vp+&#10;8/OueHXvfuvde9+691737r3Xvfuvde9+691737r3Xvfuvde9+691737r3Xvfuvde9+691737r3Xv&#10;fuvde9+691737r3XvfuvdWy/Bf4LtvRsT3N3NiWTZyNDkNlbKyEJU5YqQ0VfXxMLjFg2aGFh/lnD&#10;uPtbCp5dffV++qOSxPyjyjODuBDRbhuETVFiDhoYWHG5PB3H+4/wr+vUw9RPuXfcuPNpg5u5ugIs&#10;QVl2/b5Vob0jKzzqf+I/nHGf7f4m/RoJr0URY1VEVURFCIiAKAFFgABwAB74nO5kJZiSSSSSakk5&#10;JJPEnrtEqhAFUAACgAwAB5Drl7r1br3v3Xuve/de697917r3v3Xuve/de697917r3v3Xuve/de69&#10;7917r3v3Xuve/de697917r3v3Xuve/de697917r3v3Xuve/de697917r3v3Xuve/de697917r3v3&#10;Xuve/de697917r3v3Xuk7u3du3Ni7czG7t3ZijwO3MDRyV+VytfJ444o47D8As8jsVSONFZ5HZUR&#10;WdlUiHlTlTceeNxg2naYJLm7uZBHDDGKs7HPnQKqgFndiFRQWYhQSCHmfmfb+TNvn3TdJ47a1toz&#10;JNNIaIiD9pJJIVVUFmYhVBYgHW6+X3y+3H8kdxnFYo1mB6pwNY77b227+OSrkjugyWSCEq9U6k+K&#10;K7JTIxRCztLLJ9DX3Uvupbd93nbvqLjw7nermMC7uwKrCpo309vqAKxKQNb0DTMAzAKERPn0+9b9&#10;63cPvBbh9La+JbbLbSE2tqTR53FQLi4ANDIRXQlSsKmgqxd2Jd7y96xA697917r3v3Xuve/de697&#10;917r3v3Xuve/de697917rfv/AJa3/ZB/xd/8RZiP+ts/vILlf/knwf6Qf4T13c+71/ypGy/88EP+&#10;A9Hh9n3Uyde9+691737r3Xvfuvde9+691737r3Xvfuvde9+691737r3VHn83D+bhtr4S7arenOnK&#10;3Fbo+U+6MUGhhYR5Kj2bR5KO8WWy0R1Ry5OWNg+Px7ghgVq6tftfDDWl17e+D2r8X+D/AGesf/er&#10;3qh9vYTZWRWTcJF7Vwy2ysMSSD+LzRDx+Ju2gbRB3Vurcu+dy53eW8s7ld0br3Rla7Obi3FnK6TJ&#10;VlbWZKRpZ6mpnlZpJZpZGZmZmJJPshJrk9c4r6+m3OZ7i4dpJZGLu7kszMxqSSfPpg966Sde9+69&#10;1737r3Xvfuvde9+691737r3Xvfuvde9+691737r3Xvfuvde9+691737r3Xvfuvde9+691737r3Xv&#10;fuvde9+690Yb4o/9lCdZ/wDa2yH/ALgVftXYf2yf6YdSn7Jf8rVtv/Nc/wDVt+r6vY166m9e9+69&#10;1737r3Xvfuvde9+691737r3Xvfuvde9+691737r3XvfuvdHW6L6L+1+z3rvWj/yn9uqwOBqo/wDN&#10;flKqqQ/7t+hjjI9HDuNdgnCH+8K/vCvqvqeQuQrns74N33eB/j4q9paOp+HitxcKe7MUR063aWuT&#10;eTdOm7u1zgxxkcPRmHr6D8z0cL3w16lbr3v3Xuve/de697917r3v3Xuve/de697917r3v3Xuve/d&#10;e697917r3v3Xuve/de697917r3v3Xuve/de697917r3v3Xuve/de697917pI723tg9hYOozudqNE&#10;SXjpKSMgzVMxBKwwqSNTNbk/pVbsxCgn3OH3fvu/cw/eQ5hi5f5fiqxpJdXUgb6axttQDTTMBgDg&#10;iDvleiICTgq3jeIdkhM0x+SqPidvQf5TwAyeqzd/b+znYeclzOZl0RJrixmMicmGlhJuI4wbamaw&#10;LuRqduTZQqr9X33dfu68vfdp5ej2HYY6sdMl7eyKv1N/c6aGWUjgBkRRA6Ik7VqSzNj3vW9Tb5MZ&#10;pj8lUfCi+g/yniT0h/c9dFHXvfuvde9+691737r3Xvfuvde9+691737r3Xvfuvde9+691737r3Xv&#10;fuvde9+691737r3Xvfuvde9+691737r3Xvfuvde9+690uNg7BznYeciw2Gi0RJolyeTlQmGlhJsZ&#10;JCLamaxCIDqduBZQzLAv3ivvFcvfdp5ek37fpKsdUdlZRsv1N/c6aiKIHgBgyykaIk7mqSqsb7Ls&#10;s2+TCGEfNmPwovqf8g4k9WZbJ2Tg9hYOnwWCp9ESWkq6uQAzVMxADTTMANTNbgfpVbKoCgD38oP3&#10;gfvA8w/eQ5hl5g5glqxrHa2sZb6axttRKwwqTgDi7nvleruSTjITZ9nh2SEQwj5sx+J29T/kHADA&#10;6V3uD+jXr3v3Xuve/de697917r3v3Xuve/de697917r3v3Xuve/de697917r3v3Xuve/de697917&#10;r3v3Xuve/de697917r3v3Xuve/de697917r3v3Xuve/de697917r3v3Xuve/de697917r3v3XuqI&#10;v55P/HmfHn/w5+wP/cTF++y39z5/yVOZv+eXbP8Aq7edc8v7wX/km7P/AM9N1/1ai611PfdLrl51&#10;737r3Xvfuvde9+691737r3Xvfuvde9+691737r3XJEeR0jjRpJJGVERFLFixsAAOSSfoPfurIhkI&#10;VQSSaADJJPkOrafih8UE2gmP7L7Lx6ybskWOr23turjDDGBhdKmpQ8HIEWKIR/k31P7/APmRJtu2&#10;+HSSQZ8h6fM/P/B9vDPL2L9ixy8E3jeEBuiA1vbsKi2B4O4/376D/Q/9P8Ngvs86ys697917r3v3&#10;Xuve/de697917r3v3Xuve/de697917r3v3Xuve/de697917r3v3Xuve/de697917r3v3Xuve/de6&#10;97917r3v3Xuve/de697917r3v3Xuve/de697917r3v3Xuve/de697917oLu3O3NqdN7UqN0boqNT&#10;trp8Nhqd1FTX1IW6wQKfoo4MkhGmJfU1yVVk11dLaLqb8h5k9Arnznyx9vbFr29b1WKJSPEnkphV&#10;H/Hm4KMnyBor7W7W3X3Buuq3Vuqq1O2qDFYqBmFNQ0wYlKenQnhR9Xc+qRru5JPAPuLhrltTfkPI&#10;D0HXMfnvnu+9wb5r6+b1WKJSfDhjrUIgP/Gm4scn5Bp7Y6BnXvfuvde9+691737r3Xvfuvde9+69&#10;04YvF1uYrYaCghM1RMeB9FVR9Xc/2UX8n/YC5IHtNd3aWSGSQ0A/aT6D1J6R319FtsRmmNFH7SfI&#10;AeZP+rHRmdr7Xots0XhhtNWTBTW1pWzOw/sr/qY1/A/2JuT7i3dd1fdH1NhR8K+QH+UnzPUH77vs&#10;u9y6mwg+BPJR6n1J8z+Qx0p/ZV0R9e9+691737r3Xvfuvde9+691737r3Vm3we+D1T23U4/tXtXH&#10;z0fV9HOtRgcDUK1PLuCWnb9TfR0xKOLO4saggxxkIHcc5fvnffOi9qIpeWeWZVk3mRdNxcLR02tH&#10;H5hrpgaohqIgQ7iulW6Nfc0+5pJ7oyRcz8zxMmzowa2tmBV9zdTxPAi1BHc2DMRoTt1N1f3S0tNQ&#10;01NRUVNBR0dHBDS0lJSwrTxRRU6hI4440ARI0QBVVQAAAAAB74UXV1LfSvPO7SSSMzySOxd3dyWZ&#10;mZiSzMSSSSSSanPXci2to7ONYYVVI0VUREUKiIoCqqqoACgAAAAAAUHWf2x091r5/wA1L/sovbP/&#10;AIiHbf8A7ts777+f3bf/AE7j/qa3v/HLfrhN/eY/8r/af9KO0/7Tdx6rT95+dc8Ove/de697917r&#10;3v3Xuve/de697917r3v3Xuve/de697917r3v3Xuve/de697917r3v3Xuve/de697917r3v3XurZf&#10;gv8ABdt6Nie5u5sSybORochsrZWQhKnLFSGir6+JhcYsGzQwsP8ALOHcfa2FTy6++r99UcliflHl&#10;GcHcCGi3DcImqLEHDQwsONyeDuP9x/hX9eph6ifcu+5cebTBzdzdARYgrLt+3yrQ3pGVnnU/8R/O&#10;OM/2/wATfo0E16KIsaqiKqIihERAFACiwAA4AA98TncyEsxJJJJJNSSckkniT12iVQgCqAABQAYA&#10;A8h1y916t1737r3Xvfuvde9+691737r3Xvfuvde9+691737r3Xvfuvde9+691737r3Xvfuvde9+6&#10;91737r3Xvfuvde9+691737r3Xvfuvde9+691737r3Xvfuvde9+691737r3Xvfuvde9+691737r3S&#10;d3bu3bmxduZjd27sxR4HbmBo5K/K5Wvk8ccUcdh+AWeR2KpHGis8jsqIrOyqRDypypuPPG4wbTtM&#10;Elzd3MgjhhjFWdjnzoFVQCzuxCooLMQoJBDzPzPt/Jm3z7puk8dta20ZkmmkNERB+0kkkKqqCzMQ&#10;qgsQDrdfL75fbj+SO4zisUazA9U4Gsd9t7bd/HJVyR3QZLJBCVeqdSfFFdkpkYohZ2llk+hr7qX3&#10;Utu+7zt31Fx4dzvVzGBd3YFVhU0b6e31AFYlIGt6BpmAZgFCInz6fet+9buH3gtw+ltfEttltpCb&#10;W1Jo87ioFxcAGhkIroSpWFTQVYu7Eu95e9Ygde9+691737r3Xvfuvde9+691737r3Xvfuvde9+69&#10;1737r3W/f/LW/wCyD/i7/wCIsxH/AFtn95Bcr/8AJPg/0g/wnru593r/AJUjZf8Angh/wHo8Ps+6&#10;mTr3v3Xuve/de697917r3v3Xuve/de697917r3v3XuqPP5uH83DbXwl21W9OdOVuK3R8p90YoNDC&#10;wjyVHs2jyUd4stlojqjlycsbB8fj3BDArV1a/a+GGtLr298HtX4v8H+z1j/71e9UPt7CbKyKybhI&#10;vauGW2VhiSQfxeaIePxN20DaIO6t1bl3zuXO7y3lncrujde6MrXZzcW4s5XSZKsrazJSNLPU1M8r&#10;NJLNLIzMzMxJJ9kJNcnrnFfX025zPcXDtJLIxd3clmZmNSST59MHvXSTr3v3Xuve/de697917r3v&#10;3Xuve/de697917r3v3Xuve/de697917r3v3Xuve/de697917r3v3Xuve/de697917r3v3Xuve/de&#10;6MN8Uf8AsoTrP/tbZD/3Aq/auw/tk/0w6lP2S/5Wrbf+a5/6tv1fV7GvXU3r3v3Xuve/de697917&#10;r3v3Xuve/de697917r3v3Xuve/de6Ot0X0X9r9nvXetH/lP7dVgcDVR/5r8pVVSH/dv0McZHo4dx&#10;rsE4Q/3hX94V9V9TyFyFc9nfBu+7wP8AHxV7S0dT8PFbi4U92Yojp1u0tcm8m6dN3drnBjjI4ejM&#10;PX0H5no4Xvhr1K3Xvfuvde9+691737r3Xvfuvde9+691737r3Xvfuvde9+691737r3Xvfuvde9+6&#10;91737r3Xvfuvde9+691737r3Xvfuvde9+691737r3SR3tvbB7CwdRnc7UaIkvHSUkZBmqZiCVhhU&#10;kama3J/Sq3ZiFBPucPu/fd+5h+8hzDFy/wAvxVY0kurqQN9NY22oBppmAwBwRB3yvREBJwVbxvEO&#10;yQmaY/JVHxO3oP8AKeAGT1Wbv7f2c7DzkuZzMuiJNcWMxkTkw0sJNxHGDbUzWBdyNTtybKFVfq++&#10;7r93Xl77tPL0ew7DHVjpkvb2RV+pv7nTQyykcAMiKIHREnatSWZse963qbfJjNMfkqj4UX0H+U8S&#10;ekP7nroo697917r3v3Xuve/de697917r3v3Xuve/de697917r3v3Xuve/de697917r3v3Xuve/de&#10;697917r3v3Xuve/de697917r3v3XulxsHYOc7DzkWGw0WiJNEuTycqEw0sJNjJIRbUzWIRAdTtwL&#10;KGZYF+8V94rl77tPL0m/b9JVjqjsrKNl+pv7nTURRA8AMGWUjREnc1SVVjfZdlm3yYQwj5sx+FF9&#10;T/kHEnqzLZOycHsLB0+CwVPoiS0lXVyAGapmIAaaZgBqZrcD9KrZVAUAe/lB+8D94HmH7yHMMvMH&#10;MEtWNY7W1jLfTWNtqJWGFScAcXc98r1dyScZCbPs8OyQiGEfNmPxO3qf8g4AYHSu9wf0a9e9+691&#10;737r3Xvfuvde9+691737r3Xvfuvde9+691737r3Xvfuvde9+691737r3Xvfuvde9+691737r3Xvf&#10;uvde9+691737r3Xvfuvde9+691737r3Xvfuvde9+691737r3Xvfuvde9+691737r3VEX88n/AI8z&#10;48/+HP2B/wC4mL99lv7nz/kqczf88u2f9Xbzrnl/eC/8k3Z/+em6/wCrUXWup77pdcvOve/de697&#10;917r3v3Xuve/de697917r3v3Xuve/de6FzoP/mdXVv8A4fG3v/chPai0/tU/0w/w9SB7U/8AKybb&#10;/wA9cP8Ax4dbCnscddYOve/de697917r3v3Xuve/de697917r3v3Xuve/de697917r3v3Xuve/de&#10;697917r3v3Xuve/de697917r3v3Xuve/de697917r3v3Xuve/de697917r3v3Xuve/de697917r3&#10;v3Xuve/de697917qpr+Yd/x/fX//AIaVb/7mP7DO9/2i/wCl/wAp6wU+9r/yUrD/AJ5pP+rvVens&#10;l6xK697917r3v3Xuve/de697917r3v3Xuve/de6F7qT/AIG5n/qFpf8AodvYM5x+CL/TN/gHUde4&#10;f9lD/pn/AMA6HL2Auos697917r3v3Xuve/de697917r3v3Xuve/de62/ur/+ZZ9d/wDhi7R/919P&#10;7+UH3Q/5Wbd/+lnf/wDaVL19W3t1/wAq9tf/AErrL/tGi6XXsC9DLr3v3XutfP8Ampf9lF7Z/wDE&#10;Q7b/APdtnfffz+7b/wCncf8AU1vf+OW/XCb+8x/5X+0/6Udp/wBpu49Vp+8/OueHXvfuvde9+691&#10;737r3Xvfuvde9+691737r3Xvfuvde9+691737r3Xvfuvde9+691737r3Xvfuvde9+691Kof+BtH/&#10;ANRVP/0OPae7/sn/ANI3+A9K7D+3j/5qJ/x4dbj+K/4teN/6gKP/AK1r7+SHef8Acyf/AJrS/wDH&#10;26+s/bP9xov+aUf/ABwdT/Zb0u697917r3v3Xuve/de697917r3v3Xuve/de697917r3v3Xuve/d&#10;e697917r3v3Xuve/de697917r3v3Xuve/de697917r3v3Xuve/de697917r3v3Xuve/de697917r&#10;3v3Xuve/de697917r3v3Xuq3/wCaN/2ThjP/ABJW2/8A3FyPvof/AHZ//TwLj/pUXX/V+165/f3k&#10;n/Tvo/8Apa2n/Vq5615/fenrgx1737r3Xvfuvde9+691737r3Xvfuvde9+691737r3Xvfuvde9+6&#10;91v3/wAtb/sg/wCLv/iLMR/1tn95Bcr/APJPg/0g/wAJ67ufd6/5UjZf+eCH/Aejw+z7qZOve/de&#10;697917r3v3Xuve/de697917r3v3Xuve/de6+Zj/Mb/7L0+Xv/iwXZ3/u0qPYUn+Nv9Mf8PXJv3b/&#10;AOVm3L/nrl/490S3211HfXvfuvde9+691737r3Xvfuvde9+691737r3Xvfuvde9+691737r3Xvfu&#10;vde9+691737r3Xvfuvde9+691737r3Xvfuvde9+691737r3Rhvij/wBlCdZ/9rbIf+4FX7V2H9sn&#10;+mHUp+yX/K1bb/zXP/Vt+r6vY166m9e9+691737r3Xvfuvde9+691737r3Xvfuvde9+690o9nf8A&#10;H3bW/wDDjwn/ALkxe4793v8AlU97/wClRuX/AGhzdLdt/wByIv8Amon/AB4dW6+/ib6yj697917r&#10;3v3Xuve/de697917r3v3Xuve/de697917r3v3Xuve/de697917r3v3Xuve/de697917r3v3Xuve/&#10;de697917r3v3Xuve/de697917okfy0/4uuy/+1fmf+tkHv6Bf7mT/lX+Zf8ApYWP/aNN1D3ub/bQ&#10;f6R/+PDoofvtH1GHXvfuvde9+691737r3Xvfuvde9+691737r3Xvfuvde9+691737r3Xvfuvde9+&#10;691737r3Xvfuvde9+691737r3Xvfuvde9+691737r3R7/ih/x6O5f/DjX/3Gh9/PP/fK/wDK2cv/&#10;APSon/7TH6mX2z/3Hm/5qD/jo6NT7439SX1737r3Xvfuvde9+691737r3Xvfuvde9+691737r3Xv&#10;fuvde9+691737r3Xvfuvde9+691737r3Xvfuvde9+691737r3Xvfuvde9+691//ZUEsDBBQABgAI&#10;AAAAIQDoQbj/4QAAAAwBAAAPAAAAZHJzL2Rvd25yZXYueG1sTI9BS8NAEIXvgv9hGcFbu1ltSozZ&#10;lFLUUxFsBfE2TaZJaHY2ZLdJ+u/dnuzxMR/vfZOtJtOKgXrXWNag5hEI4sKWDVcavvfvswSE88gl&#10;tpZJw4UcrPL7uwzT0o78RcPOVyKUsEtRQ+19l0rpipoMurntiMPtaHuDPsS+kmWPYyg3rXyKoqU0&#10;2HBYqLGjTU3FaXc2Gj5GHNfP6m3Yno6by+8+/vzZKtL68WFav4LwNPl/GK76QR3y4HSwZy6daENO&#10;FiqgGmZKxSCuhHpJFiAOGuIkXoLMM3n7RP4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n6uMmsBQAAeRgAAA4AAAAAAAAAAAAAAAAAPAIAAGRycy9lMm9Eb2MueG1s&#10;UEsBAi0ACgAAAAAAAAAhAKGREC4wwAIAMMACABUAAAAAAAAAAAAAAAAAFAgAAGRycy9tZWRpYS9p&#10;bWFnZTEuanBlZ1BLAQItABQABgAIAAAAIQDoQbj/4QAAAAwBAAAPAAAAAAAAAAAAAAAAAHfIAgBk&#10;cnMvZG93bnJldi54bWxQSwECLQAUAAYACAAAACEAWGCzG7oAAAAiAQAAGQAAAAAAAAAAAAAAAACF&#10;yQIAZHJzL19yZWxzL2Uyb0RvYy54bWwucmVsc1BLBQYAAAAABgAGAH0BAAB2ygIAAAA=&#10;">
                <v:group id="Group 58" style="position:absolute;width:70412;height:41452" coordsize="50101,24941" coordorigin="36" o:spid="_x0000_s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59" style="position:absolute;left:36;top:22820;width:50102;height:2121;visibility:visible;mso-wrap-style:square" alt="Description: SJA WPT Training PPT background.jpg" o:spid="_x0000_s107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b08wwAAANsAAAAPAAAAZHJzL2Rvd25yZXYueG1sRI9BawIx&#10;FITvgv8hPKE3TSwoujXKKhQKQotrL729bp67i5uXJYm6/vumIHgcZuYbZrXpbSuu5EPjWMN0okAQ&#10;l840XGn4Pr6PFyBCRDbYOiYNdwqwWQ8HK8yMu/GBrkWsRIJwyFBDHWOXSRnKmiyGieuIk3dy3mJM&#10;0lfSeLwluG3lq1JzabHhtFBjR7uaynNxsRq+ZttPef65NHNFRa72Pl/ib671y6jP30BE6uMz/Gh/&#10;GA2zJfx/ST9Arv8AAAD//wMAUEsBAi0AFAAGAAgAAAAhANvh9svuAAAAhQEAABMAAAAAAAAAAAAA&#10;AAAAAAAAAFtDb250ZW50X1R5cGVzXS54bWxQSwECLQAUAAYACAAAACEAWvQsW78AAAAVAQAACwAA&#10;AAAAAAAAAAAAAAAfAQAAX3JlbHMvLnJlbHNQSwECLQAUAAYACAAAACEAe7W9PM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60" style="position:absolute;left:36;width:50102;height:2120;rotation:180;visibility:visible;mso-wrap-style:square" alt="Description: SJA WPT Training PPT background.jpg" o:spid="_x0000_s107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gewgAAANsAAAAPAAAAZHJzL2Rvd25yZXYueG1sRE/Pa8Iw&#10;FL4L+x/CG3jTdJOWrRpLHQoOtsN0MI+P5i2tNi+lidr998tB8Pjx/V4Ug23FhXrfOFbwNE1AEFdO&#10;N2wUfO83kxcQPiBrbB2Tgj/yUCwfRgvMtbvyF112wYgYwj5HBXUIXS6lr2qy6KeuI47cr+sthgh7&#10;I3WP1xhuW/mcJJm02HBsqLGjt5qq0+5sFRz4Ncj3Y1quZulafhhz/PnkvVLjx6Gcgwg0hLv45t5q&#10;BVlcH7/EHyCX/wAAAP//AwBQSwECLQAUAAYACAAAACEA2+H2y+4AAACFAQAAEwAAAAAAAAAAAAAA&#10;AAAAAAAAW0NvbnRlbnRfVHlwZXNdLnhtbFBLAQItABQABgAIAAAAIQBa9CxbvwAAABUBAAALAAAA&#10;AAAAAAAAAAAAAB8BAABfcmVscy8ucmVsc1BLAQItABQABgAIAAAAIQBKEigewgAAANsAAAAPAAAA&#10;AAAAAAAAAAAAAAcCAABkcnMvZG93bnJldi54bWxQSwUGAAAAAAMAAwC3AAAA9gIAAAAA&#10;">
                    <v:imagedata cropleft="21936f" croptop="62915f" cropright="-1f" o:title=" SJA WPT Training PPT background" r:id="rId11"/>
                  </v:shape>
                  <v:shape id="Picture 61" style="position:absolute;left:-9075;top:10376;width:22542;height:4248;rotation:90;visibility:visible;mso-wrap-style:square" alt="Description: SJA WPT Training PPT background.jpg" o:spid="_x0000_s107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Q4wQAAANsAAAAPAAAAZHJzL2Rvd25yZXYueG1sRI/disIw&#10;FITvF3yHcARvFk0VFKlGEUHolWjXBzg0pz/YnNQk1vr2ZmFhL4eZ+YbZ7gfTip6cbywrmM8SEMSF&#10;1Q1XCm4/p+kahA/IGlvLpOBNHva70dcWU21ffKU+D5WIEPYpKqhD6FIpfVGTQT+zHXH0SusMhihd&#10;JbXDV4SbVi6SZCUNNhwXauzoWFNxz59GAT7K3mX5Ijtf9HF5PkkanuW3UpPxcNiACDSE//BfO9MK&#10;VnP4/RJ/gNx9AAAA//8DAFBLAQItABQABgAIAAAAIQDb4fbL7gAAAIUBAAATAAAAAAAAAAAAAAAA&#10;AAAAAABbQ29udGVudF9UeXBlc10ueG1sUEsBAi0AFAAGAAgAAAAhAFr0LFu/AAAAFQEAAAsAAAAA&#10;AAAAAAAAAAAAHwEAAF9yZWxzLy5yZWxzUEsBAi0AFAAGAAgAAAAhAEBgpDjBAAAA2wAAAA8AAAAA&#10;AAAAAAAAAAAABwIAAGRycy9kb3ducmV2LnhtbFBLBQYAAAAAAwADALcAAAD1AgAAAAA=&#10;">
                    <v:imagedata cropleft="21936f" croptop="60282f" cropright="23938f" cropbottom="-1f" o:title=" SJA WPT Training PPT background" r:id="rId11"/>
                  </v:shape>
                  <v:shape id="Picture 62" style="position:absolute;left:36725;top:10314;width:22542;height:4248;rotation:-90;visibility:visible;mso-wrap-style:square" alt="Description: SJA WPT Training PPT background.jpg" o:spid="_x0000_s107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ByRwwAAANsAAAAPAAAAZHJzL2Rvd25yZXYueG1sRI/NasMw&#10;EITvgbyD2EBviVyXBNeNHEoh4FuJG/e8WOsfbK1cS03st68KhR6HmfmGOZ5mM4gbTa6zrOBxF4Eg&#10;rqzuuFFw/ThvExDOI2scLJOChRycsvXqiKm2d77QrfCNCBB2KSpovR9TKV3VkkG3syNx8Go7GfRB&#10;To3UE94D3AwyjqKDNNhxWGhxpLeWqr74NgpMHj/3+TnJP7mW9LR8lfX+vVTqYTO/voDwNPv/8F87&#10;1woOMfx+CT9AZj8AAAD//wMAUEsBAi0AFAAGAAgAAAAhANvh9svuAAAAhQEAABMAAAAAAAAAAAAA&#10;AAAAAAAAAFtDb250ZW50X1R5cGVzXS54bWxQSwECLQAUAAYACAAAACEAWvQsW78AAAAVAQAACwAA&#10;AAAAAAAAAAAAAAAfAQAAX3JlbHMvLnJlbHNQSwECLQAUAAYACAAAACEAoqQckcMAAADbAAAADwAA&#10;AAAAAAAAAAAAAAAHAgAAZHJzL2Rvd25yZXYueG1sUEsFBgAAAAADAAMAtwAAAPcCAAAAAA==&#10;">
                    <v:imagedata cropleft="21936f" croptop="60282f" cropright="23938f" cropbottom="-1f" o:title=" SJA WPT Training PPT background" r:id="rId11"/>
                  </v:shape>
                </v:group>
                <v:shape id="Text Box 63" style="position:absolute;left:1770;top:2189;width:67674;height:39107;visibility:visible;mso-wrap-style:square;v-text-anchor:top" o:spid="_x0000_s107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>
                  <v:textbox>
                    <w:txbxContent>
                      <w:p w:rsidRPr="009B4D84" w:rsidR="00C72533" w:rsidP="00C72533" w:rsidRDefault="00C72533" w14:paraId="7C7F1E8F" w14:textId="7ADCB22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7</w:t>
                        </w:r>
                      </w:p>
                      <w:p w:rsidRPr="005242FC" w:rsidR="00C72533" w:rsidP="00C72533" w:rsidRDefault="00C72533" w14:paraId="33C45667" w14:textId="17E68260">
                        <w:pPr>
                          <w:rPr>
                            <w:rFonts w:ascii="Arial" w:hAnsi="Arial" w:cs="Arial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CA00DF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</w:t>
                        </w: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 </w:t>
                        </w:r>
                        <w:r w:rsidR="00450BEB">
                          <w:rPr>
                            <w:rFonts w:ascii="Arial" w:hAnsi="Arial" w:cs="Arial"/>
                          </w:rPr>
                          <w:t>U</w:t>
                        </w:r>
                        <w:r w:rsidRPr="005242FC" w:rsidR="005242FC">
                          <w:rPr>
                            <w:rFonts w:ascii="Arial" w:hAnsi="Arial" w:cs="Arial"/>
                          </w:rPr>
                          <w:t>nresponsive casualty and you do not know cause</w:t>
                        </w:r>
                      </w:p>
                      <w:p w:rsidRPr="00B730FB" w:rsidR="00C72533" w:rsidP="00C72533" w:rsidRDefault="00C72533" w14:paraId="0E336A0A" w14:textId="5B156788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B730FB">
                          <w:rPr>
                            <w:rFonts w:ascii="Arial" w:hAnsi="Arial" w:cs="Arial"/>
                            <w:color w:val="007A53"/>
                          </w:rPr>
                          <w:t xml:space="preserve">:  </w:t>
                        </w:r>
                        <w:r w:rsidR="00B730FB">
                          <w:rPr>
                            <w:rFonts w:ascii="Arial" w:hAnsi="Arial" w:cs="Arial"/>
                          </w:rPr>
                          <w:t>W</w:t>
                        </w:r>
                        <w:r w:rsidRPr="005242FC" w:rsidR="005242FC">
                          <w:rPr>
                            <w:rFonts w:ascii="Arial" w:hAnsi="Arial" w:cs="Arial"/>
                          </w:rPr>
                          <w:t>hat has made casualty unresponsive? (injury/ assault/ gas/poisons etc</w:t>
                        </w:r>
                        <w:r w:rsidR="00B730FB">
                          <w:rPr>
                            <w:rFonts w:ascii="Arial" w:hAnsi="Arial" w:cs="Arial"/>
                          </w:rPr>
                          <w:t>.</w:t>
                        </w:r>
                        <w:r w:rsidRPr="005242FC" w:rsidR="005242FC">
                          <w:rPr>
                            <w:rFonts w:ascii="Arial" w:hAnsi="Arial" w:cs="Arial"/>
                          </w:rPr>
                          <w:t>)</w:t>
                        </w:r>
                      </w:p>
                      <w:p w:rsidRPr="005242FC" w:rsidR="00C72533" w:rsidP="00C72533" w:rsidRDefault="00C72533" w14:paraId="6577B315" w14:textId="77375870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B730FB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  <w:r w:rsidRPr="005242FC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</w:p>
                      <w:p w:rsidRPr="005242FC" w:rsidR="005242FC" w:rsidP="005242FC" w:rsidRDefault="005242FC" w14:paraId="638B8E7E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Checking for dangers</w:t>
                        </w:r>
                      </w:p>
                      <w:p w:rsidRPr="005242FC" w:rsidR="005242FC" w:rsidP="005242FC" w:rsidRDefault="005242FC" w14:paraId="64454430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Primary survey</w:t>
                        </w:r>
                      </w:p>
                      <w:p w:rsidRPr="005242FC" w:rsidR="006A527E" w:rsidP="006A527E" w:rsidRDefault="006A527E" w14:paraId="700DCD5E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Shout for help</w:t>
                        </w:r>
                      </w:p>
                      <w:p w:rsidRPr="005242FC" w:rsidR="005242FC" w:rsidP="005242FC" w:rsidRDefault="005242FC" w14:paraId="55F0A486" w14:textId="06FF944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Call 999/112</w:t>
                        </w:r>
                        <w:r w:rsidR="00CE12BE">
                          <w:rPr>
                            <w:rFonts w:ascii="Arial" w:hAnsi="Arial" w:cs="Arial"/>
                          </w:rPr>
                          <w:t xml:space="preserve"> for an ambulance</w:t>
                        </w:r>
                      </w:p>
                      <w:p w:rsidRPr="005242FC" w:rsidR="005242FC" w:rsidP="005242FC" w:rsidRDefault="005242FC" w14:paraId="0F7F78C0" w14:textId="2BBBBB4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 xml:space="preserve">Recovery position (if </w:t>
                        </w:r>
                        <w:r w:rsidR="006A527E">
                          <w:rPr>
                            <w:rFonts w:ascii="Arial" w:hAnsi="Arial" w:cs="Arial"/>
                          </w:rPr>
                          <w:t xml:space="preserve">unresponsive and </w:t>
                        </w:r>
                        <w:r w:rsidRPr="005242FC">
                          <w:rPr>
                            <w:rFonts w:ascii="Arial" w:hAnsi="Arial" w:cs="Arial"/>
                          </w:rPr>
                          <w:t>breathing normally)</w:t>
                        </w:r>
                      </w:p>
                      <w:p w:rsidRPr="005242FC" w:rsidR="005242FC" w:rsidP="005242FC" w:rsidRDefault="005242FC" w14:paraId="52F5B089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CPR (if unresponsive and NOT breathing normally)</w:t>
                        </w:r>
                      </w:p>
                      <w:p w:rsidRPr="005242FC" w:rsidR="005242FC" w:rsidP="005242FC" w:rsidRDefault="005242FC" w14:paraId="0A1F4FEC" w14:textId="6524054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 xml:space="preserve">Keep casualty warm </w:t>
                        </w:r>
                      </w:p>
                      <w:p w:rsidR="00C72533" w:rsidP="005242FC" w:rsidRDefault="00C72533" w14:paraId="48710153" w14:textId="43576089">
                        <w:pPr>
                          <w:pStyle w:val="ListParagraph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C72533" w:rsidP="00C72533" w:rsidRDefault="00C72533" w14:paraId="324C9DB4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C72533" w:rsidP="00C72533" w:rsidRDefault="00C72533" w14:paraId="404ABFFB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72533" w:rsidP="005024CB" w:rsidRDefault="00C72533" w14:paraId="4198E16E" w14:textId="5120E73E">
      <w:pPr>
        <w:rPr>
          <w:b/>
        </w:rPr>
      </w:pPr>
    </w:p>
    <w:p w:rsidR="00C72533" w:rsidP="00B07E04" w:rsidRDefault="00C72533" w14:paraId="70E1C299" w14:textId="77777777">
      <w:pPr>
        <w:rPr>
          <w:rFonts w:ascii="Arial" w:hAnsi="Arial" w:cs="Arial"/>
          <w:sz w:val="36"/>
          <w:szCs w:val="32"/>
        </w:rPr>
      </w:pPr>
    </w:p>
    <w:p w:rsidR="00C72533" w:rsidP="00B07E04" w:rsidRDefault="00C72533" w14:paraId="55DBF30B" w14:textId="7773B08E">
      <w:pPr>
        <w:rPr>
          <w:rFonts w:ascii="Arial" w:hAnsi="Arial" w:cs="Arial"/>
          <w:sz w:val="36"/>
          <w:szCs w:val="32"/>
        </w:rPr>
      </w:pPr>
    </w:p>
    <w:p w:rsidR="00C72533" w:rsidP="00B07E04" w:rsidRDefault="00C72533" w14:paraId="324C4FEB" w14:textId="3C00F5CA">
      <w:pPr>
        <w:rPr>
          <w:rFonts w:ascii="Arial" w:hAnsi="Arial" w:cs="Arial"/>
          <w:sz w:val="36"/>
          <w:szCs w:val="32"/>
        </w:rPr>
      </w:pPr>
    </w:p>
    <w:p w:rsidR="00C72533" w:rsidP="00B07E04" w:rsidRDefault="005242FC" w14:paraId="6445522A" w14:textId="73985021">
      <w:pPr>
        <w:rPr>
          <w:rFonts w:ascii="Arial" w:hAnsi="Arial" w:cs="Arial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7A155EB9" wp14:editId="06A437CA">
            <wp:simplePos x="0" y="0"/>
            <wp:positionH relativeFrom="column">
              <wp:posOffset>5530894</wp:posOffset>
            </wp:positionH>
            <wp:positionV relativeFrom="paragraph">
              <wp:posOffset>325119</wp:posOffset>
            </wp:positionV>
            <wp:extent cx="1815861" cy="1267298"/>
            <wp:effectExtent l="274320" t="0" r="287655" b="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fallen on floo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07972">
                      <a:off x="0" y="0"/>
                      <a:ext cx="1815861" cy="126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533" w:rsidP="00B07E04" w:rsidRDefault="00C72533" w14:paraId="62CA3217" w14:textId="3A0F2F5A">
      <w:pPr>
        <w:rPr>
          <w:rFonts w:ascii="Arial" w:hAnsi="Arial" w:cs="Arial"/>
          <w:sz w:val="36"/>
          <w:szCs w:val="32"/>
        </w:rPr>
      </w:pPr>
    </w:p>
    <w:p w:rsidR="00C72533" w:rsidP="00B07E04" w:rsidRDefault="00C72533" w14:paraId="0531BCF4" w14:textId="29B1741B">
      <w:pPr>
        <w:rPr>
          <w:rFonts w:ascii="Arial" w:hAnsi="Arial" w:cs="Arial"/>
          <w:sz w:val="36"/>
          <w:szCs w:val="32"/>
        </w:rPr>
      </w:pPr>
    </w:p>
    <w:p w:rsidR="00C72533" w:rsidP="00B07E04" w:rsidRDefault="00C72533" w14:paraId="5E1B1E37" w14:textId="37DE70C2">
      <w:pPr>
        <w:rPr>
          <w:rFonts w:ascii="Arial" w:hAnsi="Arial" w:cs="Arial"/>
          <w:sz w:val="36"/>
          <w:szCs w:val="32"/>
        </w:rPr>
      </w:pPr>
    </w:p>
    <w:p w:rsidR="00C72533" w:rsidP="00B07E04" w:rsidRDefault="00C72533" w14:paraId="5F67FF2C" w14:textId="58A34741">
      <w:pPr>
        <w:rPr>
          <w:rFonts w:ascii="Arial" w:hAnsi="Arial" w:cs="Arial"/>
          <w:sz w:val="36"/>
          <w:szCs w:val="32"/>
        </w:rPr>
      </w:pPr>
    </w:p>
    <w:p w:rsidR="00C72533" w:rsidP="00B07E04" w:rsidRDefault="00C72533" w14:paraId="481A2FBA" w14:textId="19ACD874">
      <w:pPr>
        <w:rPr>
          <w:rFonts w:ascii="Arial" w:hAnsi="Arial" w:cs="Arial"/>
          <w:sz w:val="36"/>
          <w:szCs w:val="32"/>
        </w:rPr>
      </w:pPr>
    </w:p>
    <w:p w:rsidR="00B07E04" w:rsidP="00B07E04" w:rsidRDefault="00B07E04" w14:paraId="441C44B6" w14:textId="5574D211">
      <w:pPr>
        <w:rPr>
          <w:b/>
        </w:rPr>
      </w:pPr>
    </w:p>
    <w:p w:rsidR="005242FC" w:rsidP="00B07E04" w:rsidRDefault="005242FC" w14:paraId="7DABB422" w14:textId="3F2A7403">
      <w:pPr>
        <w:rPr>
          <w:b/>
        </w:rPr>
      </w:pPr>
    </w:p>
    <w:p w:rsidR="005242FC" w:rsidP="00B07E04" w:rsidRDefault="005242FC" w14:paraId="5AB17413" w14:textId="77777777">
      <w:pPr>
        <w:rPr>
          <w:b/>
        </w:rPr>
      </w:pPr>
    </w:p>
    <w:p w:rsidR="00B07E04" w:rsidP="00B07E04" w:rsidRDefault="00B07E04" w14:paraId="0B84D3E3" w14:textId="64BEE6B3">
      <w:pPr>
        <w:rPr>
          <w:rFonts w:ascii="Arial" w:hAnsi="Arial" w:cs="Arial"/>
          <w:b/>
          <w:bCs/>
          <w:sz w:val="44"/>
          <w:szCs w:val="40"/>
        </w:rPr>
      </w:pPr>
    </w:p>
    <w:p w:rsidR="005242FC" w:rsidP="00B07E04" w:rsidRDefault="005242FC" w14:paraId="0AA54D27" w14:textId="028D88C5">
      <w:pPr>
        <w:rPr>
          <w:rFonts w:ascii="Arial" w:hAnsi="Arial" w:cs="Arial"/>
          <w:b/>
          <w:bCs/>
          <w:sz w:val="44"/>
          <w:szCs w:val="40"/>
        </w:rPr>
      </w:pPr>
    </w:p>
    <w:p w:rsidR="005242FC" w:rsidP="00B07E04" w:rsidRDefault="005242FC" w14:paraId="0AC49881" w14:textId="24115FA6">
      <w:pPr>
        <w:rPr>
          <w:rFonts w:ascii="Arial" w:hAnsi="Arial" w:cs="Arial"/>
          <w:b/>
          <w:bCs/>
          <w:sz w:val="44"/>
          <w:szCs w:val="40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70312A46" wp14:editId="748FAC4F">
                <wp:simplePos x="0" y="0"/>
                <wp:positionH relativeFrom="column">
                  <wp:posOffset>1169035</wp:posOffset>
                </wp:positionH>
                <wp:positionV relativeFrom="paragraph">
                  <wp:posOffset>-73025</wp:posOffset>
                </wp:positionV>
                <wp:extent cx="6440805" cy="3791585"/>
                <wp:effectExtent l="0" t="0" r="0" b="0"/>
                <wp:wrapNone/>
                <wp:docPr id="65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66" name="Group 66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6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6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6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1" name="Text Box 71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5242FC" w:rsidP="005242FC" w:rsidRDefault="005242FC" w14:paraId="4CF8AD1A" w14:textId="5ED0D5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8</w:t>
                              </w:r>
                            </w:p>
                            <w:p w:rsidRPr="005242FC" w:rsidR="005242FC" w:rsidP="005242FC" w:rsidRDefault="005242FC" w14:paraId="7B158A6B" w14:textId="2692AE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CONSIDER</w:t>
                              </w:r>
                              <w:r w:rsidR="006A527E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:  </w:t>
                              </w:r>
                              <w:r w:rsidR="00E465EB">
                                <w:rPr>
                                  <w:rFonts w:ascii="Arial" w:hAnsi="Arial" w:cs="Arial"/>
                                </w:rPr>
                                <w:t>It is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 likely </w:t>
                              </w:r>
                              <w:r w:rsidR="004D7A14">
                                <w:rPr>
                                  <w:rFonts w:ascii="Arial" w:hAnsi="Arial" w:cs="Arial"/>
                                </w:rPr>
                                <w:t xml:space="preserve">that 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>a chest pain could be a heart attack</w:t>
                              </w:r>
                            </w:p>
                            <w:p w:rsidRPr="005242FC" w:rsidR="005242FC" w:rsidP="005242FC" w:rsidRDefault="005242FC" w14:paraId="046C321F" w14:textId="0259627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5F23DA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</w:t>
                              </w:r>
                              <w:r w:rsidRPr="005242FC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  <w:r w:rsidR="005F23DA"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>rip hazards? (minimal hazards present)</w:t>
                              </w:r>
                            </w:p>
                            <w:p w:rsidRPr="005242FC" w:rsidR="005242FC" w:rsidP="005242FC" w:rsidRDefault="005242FC" w14:paraId="45CB7D7E" w14:textId="1478D341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5F23DA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  <w:r w:rsidRPr="005242FC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</w:p>
                            <w:p w:rsidRPr="005242FC" w:rsidR="005242FC" w:rsidP="005242FC" w:rsidRDefault="005242FC" w14:paraId="601FF991" w14:textId="4D4298F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>eassure casualty</w:t>
                              </w:r>
                            </w:p>
                            <w:p w:rsidRPr="005242FC" w:rsidR="005242FC" w:rsidP="005242FC" w:rsidRDefault="005242FC" w14:paraId="336C0E36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Consider possible heart attack/chest pain</w:t>
                              </w:r>
                            </w:p>
                            <w:p w:rsidRPr="005242FC" w:rsidR="005242FC" w:rsidP="005242FC" w:rsidRDefault="005242FC" w14:paraId="57D1E8D1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Ask about medical history or previous incidents that were similar</w:t>
                              </w:r>
                            </w:p>
                            <w:p w:rsidRPr="005242FC" w:rsidR="005242FC" w:rsidP="005242FC" w:rsidRDefault="005242FC" w14:paraId="43651FEF" w14:textId="20E22F2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Ask if he has any medication</w:t>
                              </w:r>
                              <w:r w:rsidR="005F23DA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4D7A14">
                                <w:rPr>
                                  <w:rFonts w:ascii="Arial" w:hAnsi="Arial" w:cs="Arial"/>
                                </w:rPr>
                                <w:t xml:space="preserve">that </w:t>
                              </w:r>
                              <w:r w:rsidRPr="005242FC" w:rsidR="004D7A14">
                                <w:rPr>
                                  <w:rFonts w:ascii="Arial" w:hAnsi="Arial" w:cs="Arial"/>
                                </w:rPr>
                                <w:t>he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 should take for chest pain</w:t>
                              </w:r>
                            </w:p>
                            <w:p w:rsidRPr="005242FC" w:rsidR="005242FC" w:rsidP="005242FC" w:rsidRDefault="005242FC" w14:paraId="5FBBE2F5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Sit casualty down on floor</w:t>
                              </w:r>
                            </w:p>
                            <w:p w:rsidRPr="004D7A14" w:rsidR="005242FC" w:rsidP="005242FC" w:rsidRDefault="005242FC" w14:paraId="43EA2E0C" w14:textId="20375C5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Ensure casualty rests and keep him as calm as possible</w:t>
                              </w:r>
                            </w:p>
                            <w:p w:rsidRPr="004D7A14" w:rsidR="004D7A14" w:rsidP="005242FC" w:rsidRDefault="004D7A14" w14:paraId="06DE0412" w14:textId="6BE4D4E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 w:rsidRPr="004D7A14">
                                <w:rPr>
                                  <w:rFonts w:ascii="Arial" w:hAnsi="Arial" w:cs="Arial"/>
                                </w:rPr>
                                <w:t xml:space="preserve">Call 999/112 for ambulance </w:t>
                              </w:r>
                            </w:p>
                            <w:p w:rsidR="005242FC" w:rsidP="005242FC" w:rsidRDefault="005242FC" w14:paraId="09F56964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5242FC" w:rsidP="005242FC" w:rsidRDefault="005242FC" w14:paraId="26D8CB71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" style="position:absolute;margin-left:92.05pt;margin-top:-5.75pt;width:507.15pt;height:298.55pt;z-index:251658256;mso-width-relative:margin;mso-height-relative:margin" coordsize="70412,41452" o:spid="_x0000_s1077" w14:anchorId="70312A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576rBQAAeRgAAA4AAABkcnMvZTJvRG9jLnhtbOxZXW/bNhR9H7D/&#10;IOhdsSRTkiXUKfyRFh2y1lgy5JmWZVurJGoUHTsb9t93LinZceytXVvsoXAA2+QlRd4vHl2evHq9&#10;KwvrMZNNLqqh7V25tpVVqVjk1Wpo/3r/xhnYVqN4teCFqLKh/ZQ19uvrH394ta2TzBdrUSwyaWGR&#10;qkm29dBeK1UnvV6TrrOSN1eizioMLoUsuUJXrnoLybdYvSx6vuuGva2Qi1qKNGsaSKdm0L7W6y+X&#10;Wao+LJdNpqxiaEM3pb+l/p7Td+/6FU9WktfrPG3V4F+gRcnzCpvul5pyxa2NzE+WKvNUikYs1VUq&#10;yp5YLvM00zbAGs99Yc1bKTa1tmWVbFf13k1w7Qs/ffGy6fvHmbTyxdAOA9uqeIkY6W0t9MmgbKdu&#10;G9W2jEl/TrxBfxq9CZ0xiwcO64/7TswGY8eL/ME48Eej8Ib9RU8vsjTBR0iu8ses8y8kn2dAG2py&#10;TdQ7rGNbjxzh9Ch4Pa1h96s17W3rVaLtoizQzbeyvqtnEvNJsDI9smm3lCX9IhDWTmfF0z4rYLmV&#10;Qhgy5g5ceCfFWD+KvWAQmLxJ10iuk+fS9U37ZOQyzye/0pPMY4Ef9FulzcZa1b06e932enehCV+E&#10;JqRVvoVt/6QhT/a29cMAZ/jgloN5ATLWC3CqyDyfxczz2L+YV+dpgk+bBWidJMGnTzueUhuZ2e0i&#10;5WetUXL5cVM7OHA18nCeF7l60uCBFCWlqsdZns6k6Tw7EFHndQzTrlYIySJrUuDHlH7yWgH2Euvu&#10;p5H1MLu37iVgAChkzdCZ8/TjCge4Wlz9Vq/IL7QXLW824+SMW5F+bKxKTNa8WmWjpgZgdZl9PL1H&#10;3SNN50Vev8mLwpJCPeRqfbfmNU6vp48tDbZOgrYv0OKMnw0STUW6KbNKGWiVWQF/iapZ53VjWzLJ&#10;ynkGpJDvFmaTc9jgD0auG/tjZxK4E4e50Y0zilnkRO5NxFw28CbeRGODx5JNk8EBvJjWeYcNHjvR&#10;9iy2PYMGt6fR14CCRvRzoMATcgmd9Uamv8DN9Ebo91nk6bdCHLouMhm+cjSuYJqSmUrXhDHk+s7b&#10;JowN0MSab38WC3icb5TQTn+BJvuT4/sD3/X12dBwpWHl+PR4vht3unfL1LJRbzNRWtSA26G03oY/&#10;AudIL6RQO4XsqgRlA+Q8KaojASYaybmABf2QIWChMxpNI4ex6cAZj9GaTG5i1vdCFtzsA9as+UJs&#10;P8ybFMdh8fUxM0ZAq2MAJ3+Th1vXo2u8jka7J1oneXImq9ss6WoFPPX/oQdA07xOZx16QHJBjwt6&#10;mNw+jx6E5YBw1Bv0p097W5rswaStWXFoLjDSQv/3DCPxCYxAcoGR7xNGvHjQ10UITruPYhNX1K8s&#10;RwygBOwET5zYjViI4ge1u+f2I7znqUY91Ce+HzC/q+6Zj8pNT0AtcalPvoP6JEK1e1yfkOQCLBdg&#10;MbfKT91z2kolBAl3UqlEIAOQTAZZQHtouuKCLCvD8enb6n8oWQ4kEXE+oEmb7maP3skt6OxtmUhS&#10;s/kxXaopA1SZtOyB+KArsYGGe6oyx2JnQQSN22lEpVlqB3lLVZDc3NcOL4e2bPWiCCytzgXfG8R4&#10;qR29ZMIojFjQcWux50Z+TDO+0VvG2oK+6+Mldu46DL92alNL7eY7TYRqBUgyF4snWKpLcqRzU6dv&#10;cty3b3mjZlyCJoYQ1Lf6gK9lIbCXaFu2tRbyj3Nymo+YYdS2tqCdh3bz+4YTo1W8qxDN2APbCEZC&#10;d1gQ+ejI5yPz5yPVppwITYWSdrpJ81XRNZdSlA8I/oh2xRCvUuw9tFXXnCj0MACGPc1GI902RNlt&#10;dVfjkm2YHuIZ7ncPXNYtGaGQGe9Flz88ecFJmLnG6yPQI8tcExYHryLE1EEu65bmt3XYWy6eCPTn&#10;fT3r8B+D678BAAD//wMAUEsDBAoAAAAAAAAAIQChkRAuMMACADDAAgAVAAAAZHJzL21lZGlhL2lt&#10;YWdlMS5qcGVn/9j/4AAQSkZJRgABAgEAlgCWAAD/7QAsUGhvdG9zaG9wIDMuMAA4QklNA+0AAAAA&#10;ABAAlgAAAAEAAQCWAAAAAQAB/+ICOElDQ19QUk9GSUxFAAEBAAACKEFEQkUCEAAAbW50clJHQiBY&#10;WVogB88ABgADAAAAAAAAYWNzcEFQUEwAAAAAbm9uZQAAAAAAAAAAAAAAAAAAAAAAAPbWAAEAAAAA&#10;0y1BREJFAAAAAAAAAAAAAAAAAAAAAAAAAAAAAAAAAAAAAAAAAAAAAAAAAAAAAAAAAAAAAAAKY3By&#10;dAAAAPwAAAAyZGVzYwAAATAAAABkd3RwdAAAAZQAAAAUYmtwdAAAAagAAAAUclRSQwAAAbwAAAAO&#10;Z1RSQwAAAcwAAAAOYlRSQwAAAdwAAAAOclhZWgAAAewAAAAUZ1hZWgAAAgAAAAAUYlhZWgAAAhQA&#10;AAAUdGV4dAAAAABDb3B5cmlnaHQgMTk5OSBBZG9iZSBTeXN0ZW1zIEluY29ycG9yYXRlZAAAAGRl&#10;c2MAAAAAAAAACkFwcGxlIFJHQgAAAAAAAAAAAAAAAAAAAAAAAAAAAAAAAAAAAAAAAAAAAAAAAAAA&#10;AAAAAAAAAAAAAAAAAAAAAAAAAAAAAAAAAAAAAAAAAAAAAAAAAAAAAABYWVogAAAAAAAA81EAAQAA&#10;AAEWzFhZWiAAAAAAAAAAAAAAAAAAAAAAY3VydgAAAAAAAAABAc0AAGN1cnYAAAAAAAAAAQHNAABj&#10;dXJ2AAAAAAAAAAEBzQAAWFlaIAAAAAAAAHm9AABBUgAABLlYWVogAAAAAAAAVvgAAKwvAAAdA1hZ&#10;WiAAAAAAAAAmIgAAEn8AALFw/+4AE0Fkb2JlAGQAAAAAAQUAAklE/9sAhAABAQEBAQEBAQEBAQEB&#10;AQEBAQEBAQECAQICAgECAgICAgICAgICAgICAgICAgMDAwMCAwMDAwMDAwMDAwMDAwMDAQEBAQIB&#10;AgMCAgMDAwMDAwMDAwMDAwMDAwMDAwMDAwQEBAQDAwMEBAQEBAMEBAQEBAQEBAQEBAQEBAQEBAQE&#10;BAT/wAARCATZBto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x8mf5r38t74eVVdi/kZ8z+hevNzYyH7jIbETesO8dzQxksFeT&#10;a+BGU3CqOyOEP8Ms7KyoWKsB7r3VS29f+Fc/8mbatXJTYLsfvLsqFKnwLX7K6Fy9BC66SfMq7jbA&#10;TiK4C2aFZLkft6bke690lcX/AMLCf5PuQroKSrrPk7g6eXy+TKZTpGKWCLxozDWtFm6ypOtlCLop&#10;39TAtpTUy+690fHor/hRH/Jp+QdXTYvaPzo6w2hmaiUQHGd2Y7M9DBHZtKIa/d+Mw2JlL3UgxZCR&#10;fUFJDhlX3Xurjtubm23vHCY/cu0dwYPdW3MtTpVYrP7cy0GcoqmKT9MlPVUsksE0bfhkkIP9ffuv&#10;dP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iT+bL/w&#10;oF+Ff8qyjrtjbgyNR3t8o58f9zhPjt1xlIBU0RnRXgqd3ZdhNS7YopVZGRHhqMjOrLJT4+WDXPH7&#10;r3XzxPm9/wAKAP5q38y3eS9fxdr7m6k6/wB7Zyh2xtH43fF2Sv2RS18uaqhT0OPrqujnk3HuisrJ&#10;JaaNoavIyUktQFeloKYsIx7r3RHekfgbvDerw5XtatreuMGJBqwP2YOcl0khklgnGjFspsCJ45Jg&#10;QVenX6+3Fj1dUL06tk6o+Jvxf2DFTil6r27uatXxtLld+QDecrvHaz+OuEtJC3AP7NNEt+QL+31Q&#10;DqhYno8O08F1rjI1gx+wNjUENo1ENFtOgpVsgso0x06iwB444vb3eg6r0I8vVHx53tTGl3j0h1Bu&#10;WGZi0hzPXWIr31SElnWR6QyJISSdasGuSb3PvxUHy69UjpWdY/GvcXxqr6bsj4Hd/wDffwY3Pmqj&#10;IZKip+vdzVe69g5urpikcjZvYu4pK7AZqngcIpijECxsbKVcCzZhB4dWDkdXbfGT+fjvnqDMYbrD&#10;+a51ztzr3DZGto8Htj51dGUVZket62aqPjp03rhp5KnM7Brp28avUt91iHndystHTRlww6FOnFbV&#10;1s64LO4PdGFxO5ds5nFbi27n8bRZnBZ/BZGHL0VbR5KNZqarpKqneSCppqiF0eOWORkdGDKxUg+6&#10;dW6df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k/wAxf+b18Fv5XG28&#10;VkvlR2pJR713PQzZHZXS2wMaN6byzMEJlX7mmxCTQRUNA8kE0SV+TrKDHvOjQLVmceP37r3WshvT&#10;/hcJ0bQ5eKHrv+X/ANr7pwRzVLBNkt6d54fYVWuOfV56paKh2/uSF62OyaKU5BYpLnVWRaRq917o&#10;fug/+Fonwh7K3Zg9odq/Fn5M9V1m5MvQ4TFZTac+3+26RZ8lL4ofulFdgMgiu7RqPt8fVPqa2jSC&#10;3v3XutxDcGfwm1MDm90bmy2PwG29t4jJZ/cGdy9WlBSUVDh4XqKurqp5CscNPTQRySSSMwVEUsxA&#10;BPv3XutZCT/hXZ/KWqO8Mf0vtuP5O7yostueh2pjO4dvdQ46Pas9RkqoUkMsYyG5KDdBpmkZCJDt&#10;gXRgwB5t7r3W0N7917r3v3Xuve/de6Id/Mh/mFdKfyxPi1uj5Ud60G687tnDZrCbR29tPZGPSvye&#10;Zze5vN9hjqdp5IKSlWRaeollqKieOKKKJyPJL44ZPde6pM/lQf8ACoLYP80P5g4L4iUnw+3h0pm9&#10;2Yjf+4dtb0qe4qLsKlaj2Ji3yZNdSLt/CzUlTVJDPGI4papIyEbzOHYR+691tSe/de697917r3v3&#10;Xuve/de6K780/l11L8Dvi9298te8pc4nWHTWCx2Y3BT7Zx6ZXI1c2eyNFhsXj6CCSanheryWXyVB&#10;SReWoihV5laaWOJXdfde61tv5cX/AArB2L/MJ+cnVvw1ofhNuzqqn7kze48Psvsur70o95PGNuYP&#10;K5t5cphE2tjFpfJFizEqwZirs0motZPV7r3W3X7917r3v3Xuve/de697917r3v3Xuve/de697917&#10;r3v3Xuve/de697917rTN/wCFF/8Awo+l+GtXun4M/BfP4vIfKGfHzYvunummKZWn68jysHGKwwDt&#10;DPvZopFeWWRZIMMhVWjlyLkY/wB17r5qW4tx7h3fnszurdmdzO6Nz7iydbmtwbj3FlJ83X19ZkZG&#10;lqKusrKl5aiqqZ5WZ5JZJGd3JZmJJPv3XurCfi505R7PbFdk7mhLbtLQZHbNLJ6P4YFKvDVD+0te&#10;fSyN9YONNpLlXEHWj1vD9yfB2m/mYfCXrX+ZF8UsPTP8k5tqS475TdQ4GBYRujcexL0WfzOKpIiw&#10;p9yVssH8RNICTlKWqhkW+SJFfsNpNOqla9a7OO3BPSTPTVKy09TTzSQVFPOhidHiOl0dGAZXVgQQ&#10;RcG4NvboP+r/AFf6vt6bIp0KuE3YVZP3T+DbV7tXrXV2X8sD4Cb5+aO5k3puhcptX477UyaQbl3W&#10;iGmnzVTSFWfC4RnBV5iCoqqoBo6RGH6p3jjNXk0dWVa9JD5bd/7U7E+Q27k61pMbhepOupIuqepM&#10;NhkEVHBgNjvLTwS09mYumSrGrcgXdmkd6t3kYuT7ugoM8etHpAY3dWMzmOrMHnaPH5rC5einx2Vx&#10;GWpI8jS1VPWIY5oKinmV4ZoJULK6OjKykhgQSPd+q9OHxY+bfaX8mfcUOY27/eruD+WJuHcEUvbX&#10;QqyVO58309/FZZDU7r67aSV5JNsfcztUZfCSs0cVmnomp9czolkj05HTqt5HreU607K2D3J19szt&#10;bqvd2D371x2HtvE7u2TvLbVcuSoMljc5Cs9LV00ycNHLE6mxAZTdXVXVlDPTnS4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H7N37huqutuwu0Nxa/7v8AW+x92b9zvjYK32ez6CoyNVpJ&#10;4DeCnexPF/fuvdfDR+Xvyq7c+bPyP7Z+T3eGfq8/2F2zu3JbjrhNVPUQY6klcrjsLjlf/MYrDUIg&#10;o6OIABIIUBu2pj7r3W77/L8/4Rm9Qb/+P2wuz/nj8g+8sD2f2PtXAbzPVnx/k2/s6LbEO4aSGqix&#10;WUym4cFulstlKdZQKpoKKighm1wRmoWMVMvuvdDrkv8AhGB07153L0t2t8efmF2BLg+uO3uuN77r&#10;66732Pi9zvlcTtfM0NdX0lLnsHHiYaOrko6eoSITbbqoZZHQSeJAxb3Xutsj53/9kPfMr/xVP5D/&#10;APvIZj37r3XxBujP+Z2dO/8AiU+vv/dtSe/de6+9L7917r3v3Xuve/de61Vf+Fiv/boWm/8AFrOl&#10;f/cDcnv3XutQL/hJh/2+q6N/8RZ8gv8A3lMh7917r60/v3XugO7u+Tnxv+NGFg3F8i+/umOh8FVr&#10;IaLK9w9nYXreGoMRClKZ8xW0YqZCxVQkWt2YqqqWIB917ouWwP5rf8sntPclBs7r7+YB8PN07sy0&#10;yUuH23jvkPtYV1bLJciGipZMnHNWTEKx8cKO9gWK2F/fuvdH7iljmjjmhkSWGVElilicSKyyC6sr&#10;C4ZWBBBBsR7917qgT/hUd/24o+c3/ls3/v4uvvfuvdfPO/4TYf8Ab7r4F/8Ah69of+8Buz37r3X1&#10;Pezv5pP8trpjddfsTtT54/EnYu9cRI8GZ2ln+/ds0mRopE+sVdR/xJqijl5vomjRyOQtuffuvdGJ&#10;6T+SPx5+Sm3W3d8d+9en+9dsRsEnz/UPZGH7GpInuVMc82IrKtIJlYMrRyFXRgVZQwIHuvdDT791&#10;7przecwm2cRkdwbkzGK2/gcPSTV+WzebyEOJo6WCnF5JqmpneOGCJByzu6qBySPfuvdV7Z7+cH/K&#10;o21lq3B5n+Yx8LqfKY6Z6aupoPkbtXI+KWI2eJ5KbJzRCWNgVdNepGBVwrAge690cHp3v/oj5Ebc&#10;k3j0B3V1N3htKKWOCbc/UPYuI7Ix6SS6tMclZhqysp0kOh/S0gb0txwbe690Lnv3Xuve/de69791&#10;7rXx/wCFE/8AN7i/lZ/EEYzrDJUj/LX5HJntj9F0wlhnkwFNSwKMzvapppdQkiwaVFPFRI0bJNlK&#10;ml1xy00FWq+6918ifM5nMbjzGV3DuHK5LPZ/PZKuzOczmZrpcpWVtZlJWnqaurqZ2eaoqaiZ3kll&#10;kdnkdmd2LEn37r3Qg9P7cp8/vOhlyEYlxeFK5WsjcXWRoGHgib8EPLYsCCGRWX8+/de6suxmfSQI&#10;Q9m44v8A8bPtwH8+vdbeH/CWr5jw7Z7g7a+GW58mIsX3BiX7W6wp55LL/eHY1N483SQrqu0+S2/H&#10;HUt6SBHhm5BIDaYVz17o+f8AOz/k3V3aL7n+ZPxJ215ey4KebM909ObfoEjbcaUwLz7hwVPAimTc&#10;KqC9bSAF8ooM9P8A7kQ8WQ2rUweqkV6pX/lP/wAs7sr+YBv07gz65jZHxr2Ll46fsPsFYPt58hU0&#10;+iR9vYAyoY5spKjL9xOUeHHQussyvLJTU1Rcvp6por1tx/zJe5djfy/f5eO6MF1djcZsaTJYCh6C&#10;6U27hY/s1pandkE8M1RAQS/nx2Jiylf531tLVxI0zM8zOW0Go56u3aOtFzB7uIC/u/0/PtVXpnoa&#10;MBvIqYiJf6D9X9Pdq9e6GzEbspMhSVGNyMVNX47I0s1FX0FbCtXDPBVoY5YZYpA0ckUqMysrKVZS&#10;QQQbe99e6Gf+Sb88Kr+W182Md/LR7W3DUn4XfL7cFduT4Z5zP5UtT7F3vnqsmu2VBJUuWTEbiyVX&#10;GkMQkIjydTj5EjM+VyMwRyJoPTymvW+D7b6t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P&#10;fIfris7i6A7y6ix1VFQ5DtPp7szrihrpjpSGbfGFrcZFK5s1ljeqVj6TwPoffuvdfCW3/sLePVe+&#10;t5dZ9ibdyW0d+9fbozuy96bWzEQgqsdlNs1UtHX0VQoLKJqaphljazFSVupIsT7r3X0q/wCVT/wr&#10;S+GHbXWHWfTnzwrq/wCMPfG29vba2blOy6vCT5rYW46jGwLSLk0rcbFPVbYmqzCJaqCvoY8dSNIP&#10;Hkni1LD7r3W3L1v2h1r3Js3DdidRdg7J7S2BuOmjrdv73673VQ70xFdDKquslJkcdPU0lQhVlN0m&#10;YWI/r7917r5dn83TpX+fx3r8xPm53ZneovnZR/HrH9idyUO1Ttk7kwezaLrTYNXkaXEmCkpKmDGn&#10;ENtqlSpqpvtgtY8tTWThpKiUn3XutWfCUuXrsziKLb8dbNnqzKUFLhIcaWFQ9XUSolMtOUIcTtMU&#10;CaSG1Wtz7917rYv6C/laf8KJu6O5OuesM3tj+YD1Jt7eG7MLiNzdn9mdh7r2lhMBjKmdBkMvXVdZ&#10;l4kaPH0hmnEEXkqakoIKaGWd0jb3Xuvrbe/de697917rVV/4WK/9uhab/wAWs6V/9wNye/de61Av&#10;+EmH/b6ro3/xFnyC/wDeUyHv3Xut3T/hRN/Otn/lP9AbW2Z0zBhs18vfkTS7ipOq1zMC5Oj2tiMH&#10;4Yclu/IUZBSqmgmqoqfFUs5WCprPLPKtRTY+qpZvde6+Ybs7ZHzn/mq/KGpxO2KHt/5f/KHst8ln&#10;clU1+Vk3HkGpqN9c9VW5DITxY/CYShaoSNXnqaTHUYkhp4zCrRRn3XujafLL+Qd/Nh+FPVlZ3Z3z&#10;8Tc/QdWYTDQZveG8Nhb1232zDgImUNUHOQ7Zy+VrMdBQ3AqK16f+HJe61rqGYe690c/+RR/woI76&#10;/lxdt7B6X737B3R2Z8Dt0ZvEba3bs/dVbV7sqNg0tWRTR57ZzSSS1OPocYzJNW4inDUlVTrOaelS&#10;vaOY+691vK/8KeMrjM7/ACFPmnm8LkKPLYbM0HxayuJyuOqUrKeppsh2715NBUQTRlklhmidHR1Y&#10;qykMCQffuvdfIy2zurdGysxBuLZu5M9tLcFNS5Sips7tnMVGBrI4c3SzUNbClVSyRTpFWUVTUU86&#10;BwssEskUgaN2U+691dZtr/hNv/Oi3X00nd+K+FG6otu1GKTP0G08vvvamB3ZUUDQNOaiPadbnIM8&#10;kwVdK0MtDHkpXZFho5dQ9+691WB0P3/8kPg133jO1eld5756K706tz1diqqalFRt+upp8XUCLI4T&#10;N46oVBUUrz05hrsdW07ROUMU8N1sPde6+yz/AC4Pn/s35zfy7ek/nRlnxGy6LdPWWYz3b1JE00VD&#10;gs31pJWY7eEaeYyVKY2jyeKyEtM0haR6EwSln1hm917r5Yn85P8AnRfIv+at33vCryG8N07P+J23&#10;NyV9H0Z8fqDJyYzFwYvHTaKLM5+jgdYctuavSNameep8/wBk8r0lC0VMgDe691H+Of8Awnt/m7fK&#10;npTGfIHp/wCI2arOs9yYKn3LsfIbx7B2r1tW7goqqzRVOIxW4M3jclNTTwET09RLTQ01XCVekmn1&#10;oG917oinXPafzE/lq/JquzOw9x9o/F35L9Mblrdubkxo8+28jR1ONkC1eJzWNnU0+Qx9RpAmpKuC&#10;ejqomUsksTqT7r3X14P5LP8AMsx381T4I7C+SdXisTtrtLEZrMdV98bSwZf7LH7t2jHSzVL0CyyT&#10;TR4/K46uxmSpo5JZHgjrBTPLM8DSv7r3VsXv3XusU88NNDNU1M0VPT08Uk8888giREiBZ3d2IVVV&#10;QSSSAALn37r3XxdP5238wjL/AMyf+Yh3j3tT5iav6m29m6nqj4+Y8VDyU9PszYVRPTY6rgRgpjfP&#10;zmqzE6kErPXvFqKRoB7r3VS/v3Xuh86hnTH47I1K8S1dcsLkfUrSxqU5/wCDSP8A7f8Ax9+690Y3&#10;FbgItaT883Nvp/vh7917o3XxV+TW6/jJ39078gNlSaty9R7/ANub0oqV5TDHWR4ioVqvHTlbN9rk&#10;qM1FJPY3MMzgEE392rXr3X19+quy9pdzdZde9u7BySZjZHZ+ytsb/wBpZOPjz47d1FDX0chH9l2g&#10;nTUp5VrqQCCPdevdKjCYDBbaoWxm3MLiNv41q/KZRsfhMbDioDU5yplra2pMUCRxmesrKieeeTTr&#10;lmkklkLO7Mfde60b/wDhRt8xF7M+XO2vjXtvJpNtL41bcjG4kp3YpLuvsKGmr64MwPimGPxK4iBL&#10;AtBUPXRMwYsiuoKdUYV6oXw+5iCP3Dzb8/19ug9N06FbC7rICfu/kH6+7V610MeC3gQYz5f+Tv8A&#10;fX92HXui3/zA9qydl/GrObjw9VU0G9+mMjRdsbPzeNmko6ulfbfqr2gqYWWaApQNPOrIwtNTwPwY&#10;1ZaSjUOrKaHrf+/kifP4/wAyT+XD0P8AIbO11LVdrY3H1fU3fMFOy3j3j1sIqTI1MiKSsJztG+Oz&#10;UcQJ8UGSij+qn2k6e6tn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tt/OE/wCE1nxT&#10;/mg7hy3e+x9wz/GL5bZClp4s12dtzBJuDBbq/h8Qip/724AT0ZnyEcSRwplaOrp6wQ6VrEyMcFLF&#10;B7r3Xz+/5gX/AAn9/mZfy6aHcO9O1Olf9JvSO3UqKuu776IrZOxNu01LT+Vnq8tAsFNntv00UUat&#10;LUZPD0tIhdUWpdr+/de6Kv8Ay8v5m/y6/lldw4vtb4y9l5fDYuTKUVR2D1Hl66fIbS3bRwMgmos7&#10;hjIKaWSSANFDXRLHkKLUXo6qBySfde6+tPmPlb1/84/5OHafyz6vWen2d3j8E+894UuKq5Vnnxlb&#10;/dLOUmYw1VJH+3JV4TMU1fQTshMbTUzmMlCpPuvdfGo6M/5nZ07/AOJT6+/921J7917r70vv3Xuv&#10;e/de697917rVV/4WK/8AboWm/wDFrOlf/cDcnv3XutQL/hJh/wBvqujf/EWfIL/3lMh7917pL/8A&#10;CqfuDP8Aav8AOp+SWDy0kpw/SW1Olen9mwSsSYqCk2rjNw1S21MoWTO7jzEygW9MilgHLe/de628&#10;P+Ec/wAWdh9X/wAtPOfJqDB0EvaPye7f3yMxu2SCN6tdu9T1TYDFYZJBd46OnylLnKwr6WklrCX1&#10;JHBp917rbRyeMxuaxuQw2Zx9DlsRlqGrxmVxWTpI6+mqqavjaKenqIJVeKaCaJ2SSN1KupKsCCR7&#10;917r4h/80343bY+If8xb5l/HHYyrDsPq/vzfmK2DRBnlNHgMrVHJYSgeR2Z5pcfiq2kppJSQZXia&#10;TSurSPde63Y+8+5Nyd8f8Iicbv3dk01Tmsf1V0N1WampmNRJJS9DfInbmxcdI7m7O747blKxJJYk&#10;+ok3Pv3XutQz+RH09tjvf+b38B+ut5Y2jzG3JO9cZvfI4nIORT1J6moK/dkME6COQTwy1GEiV4HQ&#10;xzqTDKRHIzD3XuvtHe/de6+RV/wqf6fwPUn86P5I1O28XBhsZ21trqLuCWhpPGsRr9z7doaTL1So&#10;g1JJkMvja6rn8hLvUTzSXCOgHuvdbIH8krN5dP8AhJ5/MbmiyVZBPtzqj+ZfHgainnankpBF1rLW&#10;qYJEKvGyVdRNKrBtSuxII4t7r3WhL8QeuMD3H8s/i91FulDJtjtT5E9KdcbjjAY6qDfG5cZjKwei&#10;SJ+aeqkHplRv6Mp5Huvdfdjx+Px+Ix9DicTQ0eMxeMo6bH43G4+mSip6enokWOGCCGNVjihijVUR&#10;EUKqgKoAAHv3XuvmK/8AC0Pqjauzf5lHS3ZeAoqagzXcfxU2tXb4FNRpAazI7Gz+fxFPkZ5Vs89Q&#10;+IjxlHdwSkNDCoYqAqe691ch/wAIjJ52+HfzOpWmlamh+S2154acyExrJU7Wo1kdUvpV5FiiDEC7&#10;BFBuFFvde63ZvfuvdUy/8KCflJW/Ef8AlF/MfsTBVs1DvHefX0XRWyp6Wb7aeOu70q4Nsz1VNKOY&#10;qjG4rI5KujcEMrUoKENY+/de6+Pd052pmeleydrdl4Pb+xd31O2q5pqrZvZ+zaLsHbmZo6uN4K3F&#10;ZvDZCOSmrsdX0sksUgHjni1CeknpquKCoi917rcj+Ov8l7+Vb/Pg+PuW76/lx9jbh+Bvyp2klDF3&#10;38Sd1ZObuDamCy+TDus2OhrZ4dy0228zNHUtjsnT5OqpI40NJ/CqaqpZ6aP3XuqXfl//ACOv5ln8&#10;ualy1f3X0HlN39Y4meapl7y6Pao7R2kIL6PuayspqWHJYKAsllOZxWOYll0qS63917qtegzJBHqI&#10;4+v+8f77/ivv3Xulzjc6QFu5t/hx9SP+I9+6919Hr/hKf81k7z+GW8/ixujNLV77+Ke6y+2qaqna&#10;SeXZnZs1VX44q0pLTjGZuPN0zaGKUtM+Oh0xq0Ib3Xutiz5Nd87R+L3x97h+Qm+p44tsdRbA3FvS&#10;tgkmEDVcuLgY0WOhY8fc5OuampIB/ammjX8+/de6+TJv7uHdnb/Y+++2N9ZP+K707K3luTfm7MiF&#10;KLNkN2Vk1dWOqFm0RtPO+hLkItlHAHt0fL9nXus2Mz5Gj1/0HJ92Br1Ujo3fxz6L+QHyb3THs3oL&#10;qbfHamd1xJWR7VwslVS0Qm/RLk8jJ48diqcnjzVlVBDqIXXcgHerT1TTXrY/6L/kK1vXmxcl3X/M&#10;E79290v13tLDzbj3ZtXYFdBlKujpaYKWGR3FVwyYykqA/wC2IaKgyfnZ40gqDK6p7qZfTrej16qb&#10;+XXd3Qfa9RmupvjT1Niur/jzjKPNYHC1OUgOW3RuRshTS0U2a3Hl6x6mvJqIpJDT45KgUlFHI2iL&#10;zSSuXVHrx6oenj/hEv8AKKuwPeny/wDhnmMlOcP2F1xtz5B7LxlRZYqfJ9a18OBzvh9Ib7nJ0Gfw&#10;7SKzn9vFgqBpcsk6f6+i1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gs6o7y6a72w+T&#10;z/S/anX/AGph8HmsjtrP1uwt2UW6Fx+Sw88tLWY3IrRzSvQZCkqYJ4pqaoWOeKSN0kjVlIHuvdLv&#10;cOUwGEwOazG68jh8RtjF4qvr9xZTcNXDQUFPQ0kTPVTVs9SyU8NLFArtK8rCNUDFyFB9+6918PL+&#10;Y3l/jtn/AJ5/LvN/Eqlx9H8b8r3/ANlV3UEOFpkosd/CKnJTtG+IgQKlPhJZTM+NiCIIqBqePQmn&#10;SPde6+in/I723urF/wDCW3cyZqGuYbk6D/mCZjaWPlx5p5Fx9fW72hhWJQWknSqq4aqeJyil1mUI&#10;rRhJH917r5gGydyvszee0d4R0i5CTam58BuVKB5jTCc4KriqhCZArmMSGLSW0Npvextb37r3X3eO&#10;iu8erfkp1F193r0rvDDb86x7O2xit2bS3LhK6KuilpstEsoil8LyCCtpmZoaqnciWmqEkgmVJY3U&#10;e690KdNU09ZBFVUlRBVU06LLBU00qzxurfRkdSVZT+CDb37r3XfnhEwpjNEKhomnWDyDWUQhS4S+&#10;oqGYAm1gSB+ffuvdaX3/AAtL+TXXu3fhH0R8UaPd2Bm7f7L+Q+2u08jsaOqjq8hBtLr7B7jppclP&#10;AjGSihqM7ksTFTSyhRU+KsSHyeCcxe691rUf8JKaKrqv50vTU9NTTTw43qL5AVuQliQusMMm2qum&#10;WSQj9KGeogjBPGt1H1I9+691k/4Vm/HfcXS/84ftfsWtoK2PaXyd666m7g2dkZIHandsNg6PaGXp&#10;o6glkeogym2p55YtQeGOrpyUWKWFn917rZE/4RpfOzrLePxI7C+BG4d04nEd19Odl7s7N2FtPI5G&#10;KlqM3tDsFKapqqjFQOVkq5MLnUyP36xh/BFW0UjWWUlfde63Fu1O1OuOj+uN6du9u702/wBd9Zdd&#10;7fyG6d6713TkExlBjqDGJrmnnmf/AGCoihpJZGSKJHkdEPuvdfEC+f3yVX5i/Nr5UfKGnp6yixPd&#10;/efYm/dsY/Isz1FLhctkZ/4HSTlnk/epMOlDC4VggZCI1RAqL7r3W+t8tvjnuX4p/wDCLcdL7yoa&#10;7FbsoOoPjX2DuTC5SJqeqx9b3j33tPfNTjqqJwHhqcdLuNqaWNheOSJkPK+/de61Nv8AhNh/2+6+&#10;Bf8A4evaH/vAbs9+6919i/37r3Xylv8AhX//ANvic5/4rd0d/wBCZT37r3V4H8kz/uE4/ma/+Is/&#10;mZf++rHv3XutHr+XP/28I+CP/i5Xxg/97fB+/de6+5d7917r5q//AAtt/wCy4fiF/wCKp1//AL1+&#10;b9+691Z7/wAIi/8AskL5p/8AiyO0f/eYp/fuvdbtfv3XutMT/hbF2RVYT4F/FjqylrnpU7B+Vn97&#10;MhSw1hp2qafrfamch8UkSkGemSq3BSysGuizRwORrEZX3Xuvmhe/de6N98GvnL8iP5ePyI2d8lvj&#10;TvGXbG+NsS/Z5fEVnkq8PuHD1ckb1239wUKSRLX4ivWJNaa0lhlSKqpZaesp6eoi917r69/8qH+a&#10;98df5s/x1pe2upaqHbXY22ocdh+9ei8xkY6zL7Uy9ZG3of0xnIYPIGOZ8bkkhWKriV45EgrIKukp&#10;/de6A/5zf8J7/wCWb86HzW5tw9MxdFdvZY1dU/cHx2NN1xkJqurbyvU5XFR0023M3LPMAZ56vEPW&#10;yKXEdZC7+Qe691p1fNz/AISlfzAPjX/Gd3fGjLba+ZnWdCslVHQbRgGxN8QQqXZzNtevqZqTIeNf&#10;GqDF5utq52LFaCIAe/de6KL/ACTPlbvj+Wp/NN6lg7qwW7uqMHvfMt8du/to79wFbs6uxuN7MnpY&#10;aaryePyCU1TRrhc7FhsjP5acuKannVELOPfuvdbO/wDwrW+b8ewOnulfg1tTLmHcXcuYi7k7Wpaa&#10;UBk2zsWpeDBUdSpb1QZbcSS1SWW4kwinUoaz+691rgfBv+Tf/MT+bseLzvXXSeS6+6wyQp5YO4e7&#10;xUda7fkgqQjJVY/7imly+cpmRiRLi8VWxXVlaRWFve69e628Phx/wmR+JvTCYrc3yg3fuT5P74p0&#10;WafbkZm672fDMHEi2oKKobMZJobBNVTmFpp11GWgUMETZavXutgWCh6O+LnU2TqKDGdcdEdK9bYO&#10;vzuUTEYug2FgcRQ46PyVFS8VNHT0kCKiXZgmpzYepiAa9e60Jv5tv84vPfPffLdZdUy5Pa3xU2Hn&#10;HqdtY2pR6Cu3VX0WuOPcGZhNngp1Vn/h1CwvBG5nqQaqQR0rqrTqrZ6qOoN2R0sDVM82iGnieaV7&#10;/RYVLMf9gBf25Xpsr0GH/CYPtGv66/nb/ERo6tKXGdkv3J1tuOE1Bplnh3TsvcEtHDe9mtmqXFyK&#10;jBtbRqos5V1TdPdfX2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fxxySaHk8aO/jiXWzaB&#10;eyj8sfwP6+/de6+J/wBudAfzWvhz3TvztHdfSXzT+KXYm5Nybk3Nlt87X29vLYEcr56qmrKlqLdG&#10;L8dPkqRZamRTNDlJ01aleQuHHv3XugX3r8wv5hny2x8XU/Yvyk+ZvyaxVfMlRB1pvXu7e/c9PNJG&#10;8el0w1dk8lHI6yCKzCmJDBOb29+691bL/LJ/4TQfzCPnbv3amX7d6t3r8R/jN9/S1m9O1O49uy7P&#10;zdVj45P3aba21skkGXyOQq0VhT1VRRwYuNT53qpSIqao917r6tnU3R3WHSXSewvjv13tWgw/UXW3&#10;XuE6u2vtGVPvYUwuCokx8VNUeQE1Jlp0/feS7TOzvIWZ2J917r5Tv86L/hPZ8rv5ffem/wDe3R3U&#10;W/e6/hZunPZfcvW3YPXG3qze8+1qDISTVI29u6kokqq/GS4VLQR5OeIUFfCIJVqVq3qKOm917qh7&#10;YW4O96Rsn1d1hm+26Z9xVc8eZ672FkszCa6em0JKtViMe4NVLGIUVg9OzL41BtpFvde6+0F/KB25&#10;uHaH8rL+XxtfdmCzO19zYD4idE4rO7d3Fi58LXUVVR7foUmpqukqUiqKaoicFXjkjV1IIYA+/de6&#10;1Pf+FpGK7uxe/f5fnavUmN7Ux1JsHZnySbcHZHXNHl6SPCmorNmVEJrMxjFVcaXSkllTyVEeoQu6&#10;3EbEe691oe7S2D3r8kN81FBsTZfbPfXZedqIpqui2ltzMdpZ2sln/bRpI6OGur6iR9AVSQzHTYfT&#10;37r3X0r/APhL1/I67U/l4YDsX5dfLjbtLtP5K91bRo9gbH6zatiyVZtDaM1VT5KvXLyQNJTR5zP1&#10;9HjHkp45ZGoKajjilkWoqqqmp/de6ta/nW/yfesP5vXxqo+vcnlcd19391ZVZfcvx67gq6Bq2PGV&#10;2XiiTIYbKpEDUS7cz60tGtasIM0M1PSVsSTPS/bT+6918tf5Pfywv5m38tPspsh2l0J3h1jkNl5G&#10;or9sd9dWUeTy+3mNFqC5DD70wCtSU7+Jteh6umrYUcfcQQsSvv3XugUz/en8w750y4fq3dPcfzP+&#10;Y01HVUbbf66z/YW+PkI0U41rTmjxFRWZcxy2Mgj8dOG/UF/Pv3XutrD+RV/wlp7v3h2xsL5WfzK+&#10;v5+qen9gZjF7x2T8Z92Rodx7syWGmWoohuvGkOuE23DPGj1FBV2r8hpNLPS01I7STe691tXf8KTe&#10;uewu2v5K/wAz+vuqtibz7M37uD/Zdf4Dsjr7a9dvPL1v8K7Y2JW1X2mNxsFTW1P21FTVFRL44W8c&#10;MUkr2RGYe691ob/8J6/hN8zOrf5x/wAI9+9m/Ef5O9dbG29vDsifP70330JuraOJoUq9jboponrM&#10;jkMTT0dMktRNDEhkmUNJIiC7MoPuvdfWT9+6918x/wD4VZ/EH5Z91fzYs1vbpv4vfIntrZj/AB96&#10;Zxabt6z6U3LvzGGqoEyXnphX4rGVdKZ4NaeSPy601DUBce/de6uT/k7/AB/752J/wl+/mL9O746S&#10;7c2b25urrX+YpR7Y6s3X1tmdu7jyU26usxSYuKgwdZRQ5OskyVV+zSrFSu1RL+3EHfj37r3Wmp8A&#10;/gH87dsfO34U7l3L8Kfltt7bm3vlt8cM5n8/nPjhvHE0VDRYneOGqKqsrKqow0cFNS00Eckksski&#10;xxxqzuwUEj3Xuvs8e/de6+eb/wALFvi58mu+fmX8Vc90b8de9u5sHhfjJW4jM5rqjqPcHYlJSVb7&#10;qzMwpaqpw+PrIYKgwukgjd1coytp0kH37r3Vjv8Awji6H7x6G+Kvy+wneXTXa3TGZznyC2rlMJiO&#10;1+u8v11VVlLDtyCF6mlp8xR0ctRAsqlDJGjIHBUm4t7917rcV9+691ouf8LhKeobov4AVawTNSw9&#10;s94U81SsTGNJKrD4FokZ7aVeRYZSqk3YI5AIU2917r51Xv3Xuve/de62kv8AhLJ8Ifnn3N85Nr/K&#10;H44743B0H0B0lmYcZ3327UY412L3Nj6ow1Nb1zS46YrSZ+tzMAgaoD3jwsZgyrPHXJi4qn3Xuvqz&#10;e/de6ac9n8FtbDZPce581idubewtFPkczns9kYcRRUlPSqWlnqaqoeOCCGNQSzu6qo5JA9+691qR&#10;fzaP5x38jfuaKm+POV6M23/NP7vzNauxevcN0/ioIYKLK7nlWjpaTG9px+CsoPv6mSFEm2zNky0h&#10;j1qLAr7r3Wf5F/L74Cfy3f5i+zof5nPxFzO6O4d7dDdG5bq/5u1883yVx+Nx228SMJW41cJlaeCT&#10;A1OAz2Oy6zV+CoK7KZIVkOSrKeB8g6j3Xutmb44/LP40fLzZMXYfxm7v657q2myw/d1uxtyQZSoo&#10;ZJ1DLT5XHlkyOHrNJBNNXUlPUKCC0YBF/de6MN7917rXH/4UffFn5gfIP4tYfdnx83pk8x1X062W&#10;3r3h8eMNTClqs/S4tVqIdwQzxsJcqduRxTStiXGh1Y1tOstZTQxNsY6918+LHZv9JWS44PB9uV/1&#10;eR690ne5exv7pdU7urUqDHXV+MlwGM0sAxqM2ppwyXIBaGNpJf8AWjJsfp78TjrVOnT/AIT2QT1P&#10;85/+X7HTwyzyL3TUTskMZlIjpcFmJZXIUEhI4kd2P0VVLGwBPtrrfX2Y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JOvv5k/wA7Y7yb409ZfMb467+75/iGYxMHVu0e1MTnstUVm&#10;3YKuqyNHSQ01TItbWY6noK2SqggeSWmSCUzIgRre690dv37r3Xvfuvde9+691737r3XvfuvdExw/&#10;8xL4O7h+Uknwo2/8n+o898qoqnPUE3SWE3MmWzEdXtWgqcplKGRadZKaPI47H0VZPVUbVAqqeOGU&#10;yxIUYD3Xujne/de697917r3v3Xuve/de6LN8lvmd8T/hvhtt5/5T/IXqboTF7yyc+I2lN2ZvKj2z&#10;Jk56QRtULQU88gqKpKVZoWqJI4mjp1kjad4w6E+690YDbu4sDu/b+C3ZtbMY3cW2N0YbGbi25uDD&#10;VkeRo66gzUCVNHWUlREzRT01VTyxyRSIxV0ZWUkEH37r3Tz7917r3v3Xuve/de697917r3v3Xuve&#10;/de697917r3v3Xuve/de697917rUP/4WddPV++P5Y3VXaWLp0ml6R+VeyMln5Xd18WH39g9wYSV0&#10;Cqys7ZmfApZtI0s5D6gEf3Xuvl7+/de6us/ktfyWu8v5uveRxeLOW64+LnXGWx7d9d9Njw6UqOEn&#10;G3duidDT5HdeRpyDHGQ8GOgda6uUoaWlrfde6+pZLvj+W1/Je+LewOsNw9h9OfEboTr/ABDYvZmB&#10;3JuCODJZWZBJNWVUFEn3Gf3VnshKk9TWSwUlXWVMxllk1G9vde61Y/nl/wALTNgbfGa2X/Lq+P1Z&#10;2BlY9dLS94/IuKfbmFDWsZ8btHG1UWYyERDXjkrsti3R1/copE4b3XutMf5l/wA0z56fzAM9Plfl&#10;d8j9/wDZeBOQfI4vrSKvXam0ca4YmI4/a+KSkwsM0CaYxUtRyVkiKpnqJXGs+691c7/wlA+Eo+WX&#10;8yjE927ix0eR6u+FGDpe5cwtXHrik3XmGnodkUh9LFZ6fIRVuYhYMq68NbUb6W917rbB/wCFY/wi&#10;b5G/y9KT5JbTxMdZ2T8Ltzyb7qJYYi9TNsvfBpcbuqmj0gXWjmjwuVkLNaOmx1UV9T6W917r5rvU&#10;HePa3Rm88X2L0x2XvrqjfuGLDF7z653XXbOycKuVZ0jrcdPT1HikKLrTXocAK6kce/de62sfgv8A&#10;8K4vmD05/Btn/MTY+2flZsWnaGmm3tjRT9ab3gh06Az1VHAcBmPCFVgk2IpqmdtZmyJLB1917rcd&#10;+EP87z+XL89lw+G6l71xmy+0Mv8AbRRdKd1LD1ruc1FSoYUtFDU1EuMzlQvqBXEZSvtYkkCxPuvd&#10;UC/z5P5Ec2DO8vnJ8HNmscYv3+6PkD8ftr0F/th6pq3dW1aKFf8AgMPXLk8ZEn7PrrKNPF5oYt16&#10;918+nvjs472zFLhMbOXwO3mkAdDdZ6t/TJKCOGjjX0Rm3/HRgSrj34mvXuryP+EnvTtX2n/Ok6L3&#10;LGglxvQ/W/eXcWciZWIaFtuVe0qQ3UjSYstuvGyAk2JQKbhrHXXuvrZ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jD/hRl83X+Df8AKl+Qm6dvZo4ftPvGhg+NPUstPWmgqVyXbUNRT5Wt&#10;pJUvLDVYja0GfroJUF0qaeAB4ywkX3XuvlfdIv8AIH4Bb8+CH8wXH4SfG4Lce/K7uPpDMxVOiPNR&#10;dCbtkwe5MbLriKqklVRz0dQumRHp6oAklnRfde6+2Z1D2ls3vHqjrPujrvKRZvYPbWwdodk7Ky8L&#10;K61OK3vj6fJUEwKlheSlqYiRc2Nx+PfuvdE0+fP81T4Mfyz8FtrK/Lvuug2Jl97JVy7J2DhcLXb1&#10;3HloqBgk9TS4fFwVNVFQxOdDVlSIKMS/tefykIfde6KB8S/+FHH8pf5ldu7d6K6x+Q2Q2v2fvSvp&#10;cPsXBdu7By3WtPm6+tbRDjsfla6n/hJyVTKUipqSauhqKyaSOCjjqJmEfv3Xukd8gf8AhTp/J1+O&#10;/Ze4OqM/8jst2FubaldVYrcld031zl+xsPTVdE/jlpo85SwLisg8bAhnoauqhVgyNIHBUe691ZR8&#10;G/5iPw//AJjnWdf2r8Q+4cR2fgMDXU2K3jhjQ1e283gautExgps1hMlDS5HHmpFPUGmleD7erWKS&#10;SkmnjRnHuvdfNa+PPyj6O+Fv/Cqr5DfJr5I70br7pfrD57/zRKjeW7U2/k91NTf3pp+1sHjY0x+H&#10;o6/I1ElZlsnQUyCKkcK0weUxwrJInuvdbtXTH/Cov+TP3V2HhetqH5I5vrvK7jrUx2G3B291jm9g&#10;YJ55b6Eqc3UUr47Fo9uJq+elpwSqtKHZVPuvdXU9/fIXqH4w9G9i/JDureFJtHp3qzaVVvbeO7RT&#10;zZdYqCnCBDTQUcc9RWz1cssMVNDBFJLUTSxxRKzuoPuvdFS/lx/zR/ir/NN683/2Z8Vchvys291n&#10;vOHYu64d/wCzn2dVR1tVTLWQNFGZ6mOaCemdXVlm1LfTIiPdR7r3QO/OD+eJ/L9/l9fIHrz4wd/7&#10;93me5+xKbbWSg2vsLYVXu9cVRbxq5qLGVmZqkaGmpUq6iCQLDFJPViPTO9MsEkcj+691qG/8Lfv+&#10;ykPgj/4hHtj/AN32P9+691uW9ffLz44/B/8AlefEzvz5T9pYXqLqjCfGH42Ymq3PmKKuyzS1uS2d&#10;jXpqCioMZS12SyFdUrBMYqempJZnCMVQhSR7r3VZq/8ACuf+TK26126eyO8UxDSBDvxuhcwcSAZv&#10;FrMKk5zSE/e4wxbx8BTL+17917rYR6H786a+T/U+zu8/j/2LtrtXqbf+OOU2nvfalYaulqo45Hhl&#10;jZXWOemqqaeOSGopp4YqmmnSSCoijlR0HuvdVkfOH+fp/K+/l99iVvTvfHf7ZLuDDqDuPrHqnaeQ&#10;7MymIaSGOojhzL4+I43E1c0U0LpS1VfFVFJElMIiYSe/de6cvg1/Pg/li/zC99r1P8ffkHFB25Ux&#10;mbD9X9obXyHWGXyiokkjrhhlIYqHNTxRxSvJT0NbPUxxqZZIVi9fv3XurTeyOyuvendibp7Q7X3t&#10;tbrjrnZGIqc9vDfO9c5TbbxWNo6S3kqa2uq5IqeniBKqC8g1Myqt2YA+691r27l/4VifyWdu7lyG&#10;3qfvbsrc9Njq96A7o210Rueoxk3jbQ81PJVUNJVTQKQSHFJZ1GqPWpUn3Xurok+bHxbh+KG3fnBn&#10;O49rbM+Le6eudtdq4ntnfzzbGozht4wQz4yWSnykVLXRVdd9zBFBRtSismqJEp4oHndI2917qmGk&#10;/wCFYf8AJRqt2RbbPyB7GpcZLkjj13xV/H7d8eJCXIWrZBimy6UzcfXEiVQbvEoBt7r3V/vUfcHV&#10;vfnW+0u3+lewNp9o9X77xaZnaO+tk5qDP42vp2Zo2aGpgZ08kMySRTRNplgmSSGZI5Y3Rfde6Ef3&#10;7r3Ve38134lv85P5dPy5+MNDQw5Hc/Y3UGdqOvKWePWrbq2Q8W4NqgkFWQNuHFY1WcElUZjpcXRv&#10;de6+LX03hOo6ntXbuO+Ru4t/bI6lxuTmqOxp+uNr0+5N0vS4oM82LwdDkqqgxseYrpEFNHNX1cVL&#10;Rl2qp0qPAKSf3XuthntP/hTX8gOuOjtufEP+Vn0p1/8Ay6vjDsLHVGA2xUYEQ9q7+roZWP3OSye4&#10;crRrjYMtmGL1VbUw4eTIrVTSOuXldVmPuvda5PZvavZ3dW9cz2R3D2JvftTsHcUyz57fHYm6a7ee&#10;WrHjGlTU5DIz1FVNoUBVDSkKoCqAoA9+690gffuvde9+6919cP8A4S6fBP8A2TL+Vn1pvDc+KWg7&#10;Y+XtWnyS3s8kTrNDid0U0UWzMczSKjiOLbUdHXNGY1MNXkqyMFwA7e691sD9gbE2p2lsPe3WW/MP&#10;S7i2P2LtHcmxN57frV1Q12K3dRTY/I0cwH1iqqOomjYf6lj7917r4kvzk+MO7Pg18wfkN8T94zVF&#10;XlOkuzM7tOhy9REIWyWIkKVuAy5jCqEXMYKqx1aoCjStQFtx7917ouNJkv0kMPzYXv8A4cHgH/e/&#10;fuvdKimzaU6mWaZI41F3eRggA/JJPH++/Hv3Xurefh1/wpC/mUfBqrwW3dg9vy939Q4aWOOr6m+R&#10;K1PYmMNOpQGnxOSkqYdx4SOKMSCFKTLx0iu2uSimAAPuvdE5/mRfIj4RfMTeEHye+N3Rm6viL3Tv&#10;7MNN8gvjhRz0e7dhz5LIJUTTbs2RmqdcfVY5K6oiByOFqsFBFBPVRTY+pqE+6WL3Xutvr/hE18Qq&#10;/B7A+Wvzl3Fj3gj37l9u/HHq+onpPCz0Wz9Gd3VURSsS01NVV9Vt2BSqqizY+oVmkYWi917rfB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zU/+Finy8yHfvzs6E+AuxMxj5sJ8eNsYrMb&#10;up5s1Bjqb+/XfppJIKfISTeOCmTF7ajwUqTzVISJcpVa1iVWeT3Xujmf8KBPjT8JqH+Rz8T+rfj/&#10;APJf45dmdl/y3k6vw2IpNldxbX3JmM9iN30lJtvetRSY6iyDVk0+Vz0mJzlWIIPSlJPI0QRS0Xuv&#10;dWS/8JCfmwvyL/ltV/xw3LmxX9i/C7flXsaKlqapJ6ltm9htU5ra1S41eURQVf8AeDGQgpoSnxsC&#10;K55VPde61eP5yPXu4vn1/wAKh674qdgbpydPs/dXfPxL+NeNqMfIkUuC2hmMJtapywxfnWVBUq2X&#10;z2RRZAySV1TJwsbhF917o5H/AAp4/khfA3+XD8Rfjt8kvhn1/uPqTcNX8gcB0TvfF1PZO49/RZpN&#10;y7Y3LnqbNStuHKZOSgyVJPtZ0IoWpaV1qiRTKY0I917owf8AIA/4T2/y4/nX/KzwvyM+T+wN6b67&#10;k7t3V3BisDvXFdnZ/ZjbRpdm5as25RfwfHYrIUmIrahJsdLXM+Wx+QR5ZvEY/AgjPuvdV8f8JDdz&#10;7p6g/nC9w9G0eaqK/bW6+gu6Nnbop4m+zpqup6wz2HqsfkmpmE15oTTVkcQ8gaNKyYeRgWV/de6K&#10;FsX4s9R/Nb/hUJ378Ye98dmcv1J2p/Ms+fFFvTF7fzc226uog23newM1DDHXU/79OslXjadZGjZZ&#10;DEXVHRiHX3Xur2P+FA3/AAmx+D3xo+B2/fmB8E9ibp6e3f8AHxtr5rf+wJex872Ji9w7ezOSo8Tk&#10;asNunJ5Wvocpimroa7XBkEp5KWCqh+zeaSBo/de6Bf4hfMPsD5M/8JH/AOYh1h2bmK7cOd+JU+J6&#10;a2nnMjO9ZUSbTyGY2fmcBSzzyC7tipKzJUEC628VDS0cQsqKPfuvdHg/4RF/9khfNP8A8WR2j/7z&#10;FP7917qlT/hUZ/2/166/8MH4mf8Au0qffuvdGs/4W/f9lIfBH/xCPbH/ALvsf7917rZP+W/WP8vb&#10;s/8Aks/Cqn/mc9sVPVHxX2N1f8Q+y8/JQbinwFVn8jtbY0a0O3KdcfSV2eyDZBaqodqTDU/8Umjh&#10;f7aSLS8i+691q/8AzC+Yv/CTftH4vdt9DdFfFTffWPZdN19u6k6M7x2R0bVYGvpdy0FC8uArK3NV&#10;uefP5TGz5KnpIquPKU07SU0s4KxSOZ0917o8f/CTrvDf/Xn8oH+ZtnsVlZKv/QNu/tDtPrvH5BzV&#10;Q0eSi64hyMixq+pUp5qrD0kjRKoTyGWTSWlcn3XuqQ/+E1H8sPpX+bZ8vvklvL5sRbq7Y646k2VR&#10;b83ftx955XblXubdnbuYqBTVWYzeMrqPNND46HO1NR4KyGeoqnhd6lUSSKf3Xumz/hRj/Lk6r/k7&#10;fPD4/bv+DVduzqjZHYOyMf3J15hv74V+5K7aO6ut85JDO2IyuSnq8s9CmnD1VMaytqqhKhqlWmaI&#10;RInuvdWsf8LBPm92VuPpT+Xb8YKPNTYfb/cfVFN8rO6sTimmooctXTU+PoduU8oQpFJQUFY+46j7&#10;Z2lVqj7OdkjkpYHb3XurJP5VX/CXP+WnX/BDorsD5hdP5L5Bd9d8dTbM7V3juOr7V3ZsqjwSdi0t&#10;LnKLCYKk2xnMNTx/wqkmooKirm+5nqqlKpkmShqRRr7r3VNv/Cuzs6l6Lyn8vb+U905kMps343/H&#10;f4y7M38u358vJkqap01NfsbahzDoJq6trtu4famSl8skTSS/xaWcrNLICvuvdcN0V3/CP3/ZJM38&#10;e9rb330O+4etKumwHyjrOo+1G3TLvKmoSabN1JbFLifsKjJKnmxi46OgFK7xxwxTaahfde6Nr/wi&#10;Q+UW8cnRfM34cZ/N1GR2Ztin2H8gOtMPUztIMbUZuepwe6RAHZtNPXMm2pPGgVI5o5pbGSpc+/de&#10;636/fuvde9+6918l7/hUT/LUrPgt/ML3N29sfbk9B8ePmTVZzuPYtZSUxWix256qdZN6beDj0RvD&#10;lKlMnBEFSNKLJwQQhhTSafde61qPfuvde9+691737r3Vjn8pT4SZH+YV/MJ+NPxfSjqqjaG7d+UW&#10;4e26ymRwKTZuxQctuaRpUFqeSpxlJNR00jEL97U0yclwD7r3X2tMlk9m9abMrsvmMht3YnX+wttT&#10;12SyeSq6fbuJw+I2zTF5Zp5pWipaGgoKOEszsyRQxISSqrx7r3RS/gl/MQ+J/wDMh6v3F238TeyI&#10;d+bY2lvfcGwtzUNdQvgMrQVeGqJo6aesxVQRWUtFmqSNK7HSyxIaiklXUsVRFU08HuvdaW3/AAtK&#10;+Dk+A3p8c/5iWyMPbG7woX+N/ec9NCwRcng0qcrs3JTiOMhpa3HDOUM08kqaUx2NgQPr9PuvdaIX&#10;8YqV/wA0qRg/19f/ABr/AHj37r3UKorKqrINRPJLb9IZuB/rD6D/AG3v3Xuo3v3XuhV6M6U7I+R/&#10;cfWXQvUG3KvdnZ3bu9dv7B2TgKRGYz1+46hKeJpXVWEFJBrMtTO4EdPTxyzyssUbsPde6+3N8Cfh&#10;/sL4EfD/AKF+JPXIinwPTexKDBZHNpTimfL5qveSu3BnJkAGmbM5uqr6xl+kfmEa+lFA917o3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+7Z7Q2Z0l1b2P3L2NlocDsDqjYu7Ox97Zqd0jWlxW&#10;yqCfI185Mrxx3jpaaVgGkUEgC4vf37r3XyY/5eXwc7G/4UafzPflJu3snsPOdTYPda9l/JLtHsPG&#10;YFN4tif7y5mCl29tuignqKOByPvYqelRp4wmPx07ICYQh917rYyf/hDz0qUcR/zBe0VkKsEZ+hcT&#10;IAbcEqNyKWAP1GoX/qPr7917qk7/AITr977x/lgfzxMp8Su4a84PE9sb17A+Dva9DUTmlpU3VhMx&#10;JT7Wro4pHjSWaXdWNp8dTSFiRTZeoMWsyAN7r3Q//Iz/ALjNdvf+Lw/Fr/3j9oe/de6vg/4Wrf8A&#10;brLoP/xf/qz/AN912r7917o5X/CUj/tyL8Y//D1+Rf8A73+4vfuvdajn/CXP/t/r2L/4YPyz/wDd&#10;pTe/de6LH1z8n+nvhl/wqL76+THf2eyG2OoOrf5lPz9r97Z/F4Gs3PPSwZ/NdhYiCVKCginrKgCs&#10;yFMGWKF3CFmCnSR7917q6j+ft/wpp+H/AMovhLvz4bfBPIb77HzffyYLC9ldrZzZdd13jMHt7EZK&#10;jyVbQUdNmqanyWRyeZNElFIPsIqaGimqJFqWqPEg917oVP5Zn8pb5Hbf/wCEzHzz2Fndk7jx/fXz&#10;f27ujvPrPqWqozjsu+K2HQYiq2njpKSYFo8pueTB1U9PE4jY0+QoUk8Musp7r3VUH/CZf+dr8af5&#10;WdJ8muiPmNT712psPtXcW1ewNpb82ts+p3Y+Oze16WqxmUxWYx9KWyIStpzQNSyQ0riCanqEqAqz&#10;I8fuvdFY+ZfyMqf57H8+vrDcXxX2PuiHa+/OzOiupuro85idGSO3us5oJsturM0kM0q0dJBEuZyk&#10;qeUNTY2JFmtOkg9+691al/wt+/7KQ+CP/iEe2P8A3fY/37r3Tf8A8KlcB25U/wAuX+RnubHxZifo&#10;vFfHqjxO65KJn+wp91ZjY+wJMGcioAjNTU4qkzwoGYsUWLIKPH5D5fde6MVB8hf+ElVH/LY3ViNg&#10;bJ+P+E7un+M+68BtvG9q/HrdG7uyKffOU21LBR/eZqTAZaeTJJnpYG+/o8tJioJNUsFTFSxEx+69&#10;0mP+EvP/AG5h/nO/9qTtn/31Nf7917pl/wCEOP8AzMX+Y3/4ZXxk/wDc7e/v3XukN/wt+/7KQ+CP&#10;/iEe2P8A3fY/37r3Sj/4VlfELfu4fir/ACyvm5tXA1OX2N170Ftbobt/KUiSTHEHcuPw2U2nVVCI&#10;rLHQ1lXJnaV53KJHVPRQXd6uMD3XurMv5Tv/AAqJ/lu4/wCB/SfXPzJ7ey3QHe/x76m2R1VuzFZP&#10;rDcu9KXcsXXtHRYOjz2CqNqYLKU7Pk4I6SWpoZIqWelnaqMcMlBTmr9+691TB/wrA2VS/KOH4E/z&#10;g+gsJuXdXxk7t6IoenqncmW21/C4qGo2vuDO5/bM2ZpGP3dM+56TOZZIROf83jBDJ4JmSN/de6O/&#10;8b+3f+EcPb/QW3e1e1OlemPj52BDtujq+y+m98UnaGQy2JycMINbS40YuoyCbipDKrtSS45qmSWF&#10;oxNDBVGSmj917q6f+RFkf5OvcWa+Tvd38qn4t1/SuM2FnsN0RunszLxZbDybppchT0ue10OMymby&#10;dRTYxJ46fQ1XTUlYzo2qCJOH917rYu9+691737r3VdX80z+XN1T/ADRPh72D8X+yxSYjM1wj3X1B&#10;2K9CK2p2ru7BRTDFZmnHDtCyzVFHXRKymox9VVQKyO6SJ7r3XxoflV8Wu7Phd352N8avkLtCo2V2&#10;r1hm3w+fxbyCrpp45FWajyWOqlAjrsXkqV4qikqE9MsMisQrakX3Xui9e/de697917r6Gf8AwjX+&#10;G+B6i6L+UP8AM87hlw20sVuynyXTXW+7901lPhqTHbQ63aPMb3zs1dUMsNPjKvL0+OpnmkliWFsH&#10;VmS8bKw917qpr/hRB/wog3F/ME3FuD4ifETcGY2v8JNr5j7bde66bzYev7Qr8PMGSrq0YRz0u0KW&#10;eNZMfj5FV6x1TIZBBIKWlovde6oq/lxfzHfkd/LC+R23/kR8d9weOaP7fEdj9cZeolbBbvwTSrJU&#10;4XNU0bDUjWL01SgFRQ1AWop2DBlf3Xuvp+5/tX4t/wDCkv8Ak998bT6JzNJBuLsXr58bVbB3JU0/&#10;8b2D2VtRY81t6jzKBo9NMuboaUx1sZSDI415middU8UXuvdfIdzeEy+2s1l9ubgxtbhs9gMpkMJm&#10;8PkqdqSopKzFSvBU01RE4DxTwTRujowBVlIIuPfuvdNfv3Xuve/de6+lV/wlT/kiZb4xbOpP5jfy&#10;m2ecV3v2xtE03x12HnqYGr2ntLdUKvNuCsha/wBnn90UjIkMZAqKHFO8UpjmyNVTQe691un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PkF0D1R8pumOwfj53ntus3j1H2pgztrfu1qHd&#10;eY2S+QoHminekbJ4DIYvL08Mzwosogr4vNEXgl1wySRv7r3RaPg3/K9+Cn8tuHsiD4WdDUnS/wDp&#10;dl2tL2JUDf8AuvsOfJf3KFeMWjVO687naimhpP4pXlYqeWKNmmZnVmCke690fr37r3VRndH8iP8A&#10;lUfIP5I535d9q/Fk5r5Fbk3btrfmX7JwXePZGwJXzO0IaKHH5KHHbe3hisRS1cIx1I7SQY+MzTo1&#10;RN5KiWWV/de6Xm4/5OH8t/dvzNp/5g+4Pjn/ABD5fUm+NrdkU/bn+l7flJpzWyqOjoMZW/wCDdEe&#10;2D9tSUFJH4ThTBJ49UsUjs7N7r3Q8fNX4FfE7+Yl1ZgOlPmL1T/pg6y2v2Biu0sFtr+/O5ev/Bnc&#10;JjsriaWu+92tmMJkJfFj83lIvDJVvTt5tbxNJHE8fuvdLL4o/Ev4+/CDpDbHxx+L2wP9GPTOza3c&#10;eR23s3+9Wb3p9tNuzIVGUyD/AMR3DkstlZvuK+rqJbS1zqmvRGEjVUHuvdFH+Ln8l7+Wl8Lu/cj8&#10;ofjR8bf9G3emWx+7cXkN8f6Yt/bx8kG+ZVmyqfwzP7qyuHT7qVFOpceGjtaExi49+690FfyV/wCE&#10;+n8oX5Zb93Z2t3B8O9tSdnb53Fnt37u3zsPfu7OravJZXdVZ9/lMlkKfbudxuNr6/IVTSyTz1NDN&#10;KzyzSBlkkZz7r3WH40/8J7v5QPxQ3vjuyurPhrs7J79w1XBX4Tcna+6dw90/YT0jCSnqKHH7qy2W&#10;xFHV00oDxVUOPSqjezLNdU0+691c/wC/de6py+Vv8gb+Uv8AM3sPJ9t91/EbbA7Nz2QqMpubenWm&#10;7NwdP1GWqa3moqctT7YyuLx+TraiTTJLV1FFJWO4LNP65A/uvdGG+E38qv8Al/8A8u6LJS/ET407&#10;J6t3Hm6H+G5zsCoqcjvrc9ZTuUeWlk3JuGtyuajoZpo45Xo4a2Ki8ioy066E0+6902fN/wDlK/y+&#10;v5j25Nh7u+Z3QH+mXcPWeDy23NkZD/Srvbrz7Kizk8dVVQ+Lam5MFBU+WeKNtdRFLItrIyqSD7r3&#10;Rnt1fFv48b86Bx3xZ3/1BsnsL4+YrZu19g0XVfYOKG+sYMXsqnp6bEwuMs1ZPNPj46SmMFVJM9Wk&#10;saTifzjye/de6pfz3/CV3+SDnMtW5WP4mZ7BffTPUPjMD8hOw6SkjeU3fwQy7om8KMxJEaMI0Hpj&#10;RECqPde6sj+Mf8sD4L/DjoftH40fHLomi666b7roM7ju19tRb43NuKozke5cdNia01eYy2Zrsykk&#10;uPnlgV4MhE0CECnMWhNPuvdNnwc/lT/Af+W5kex8t8Lehv8AQzkO26LbGO7BqP8ASjvPsT+IQ7Nk&#10;rpcamjde4s6lJ9s+SrTemWFpPJaUuEjC+691B+b/APKV/l9fzHtybD3d8zugP9Mu4es8HltubIyH&#10;+lXe3Xn2VFnJ46qqh8W1NyYKCp8s8Uba6iKWRbWRlUkH3Xujq5LqLrHOdWN0huPY2291dRzbOpOv&#10;q3r7d+NTd2MqsLRUyUceOrqfJCqWup/to0RhUeVntqcs129+691Q5vH/AISsfyUd4byqd3j4z7q2&#10;rFW1M9ZW7R2d3ju/C4Z3qB6vHSnLzTUcQe7rFS1MEKE6UjWMBB7r3VxGxPhd8XOuvi3g/hTgemNp&#10;ZH4tbe2fNsKg6a3ylR2Zi5MTUzS1MlJWncc+UqsgGqJpJddVUTSCQhlcFU0+691Tpun/AISp/wAk&#10;7c+7qjdafGbdu2oKyprKys2jtbvjemOxDyVoYsY4JM1PU0kaSMXjhpquGCM2jSJYFWIe691cN8Sf&#10;hN8U/gj1o3UXxI6R2b0lsOorkyuUx22Y6muq8lWRQpTrW5jL5Gorczmq1YI0jFRXZComCKED6Rb3&#10;7r3Rpffuvde9+691737r3VJn86D+SZ0L/N26fp6fLz0HV3yf67xdanSvflJihVywK+ub+724oo9E&#10;2T2xWVDFigY1GPmdquiN3qqas917r5PPzZ+CHyj/AJefdWW6I+VfWGW683jRmpqsBlCf4nhdw46K&#10;QxxZjbuXiH2uVxs/pOpGE0Dk09ZDTVcctPH7r3RXNs4Cr3XuTb+16CpxVFXbkzmJwFFWZ3KwYKhh&#10;mzE8dPHLWV1U8dNR0sbyK0s80ixQxhpJGVFJHuvdbCH80j+b5j92fG3p7+Ux8B9w5fb3wB+Muytu&#10;9fbp39TRyYHJdw53bh8+U3FkYljp5KTbFfnmrMlTY9oY2rKmb+IV8SOKSkofde610/fuvde9+690&#10;fn+XF/Md+R38sL5Hbf8AkR8d9weOaP7fEdj9cZeolbBbvwTSrJU4XNU0bDUjWL01SgFRQ1AWop2D&#10;Blf3XuhW/m/dgfGr5CfLnNfMf4oSriesvmJhqbu/d3V+QqKcZfZO/wDLSSQb823lYISrM8udilzF&#10;NWJCtLW0mWhencvHUQwe691WFhsNmNx5jFbe29islns/nslQ4bB4PDUMuUrK2sykqwU1JSU0CvNU&#10;VNRM6RxRRozyOyoiliB7917r6EX8gP8A4S65DrfObI+a/wDMz2fQNvDFS0W6el/iPm4YsomLqIis&#10;tDnd/RnXTyZKFgJqXAjyJSt4pMq5qlkxtL7r3W+J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s3yv+G/xj+cXVOR6V+VfTez+5evK9painxm5qN46vHVUsTwjIYXK0slPl&#10;cHk0id0SsoKynqVRmQSaGZT7r3Wif8//APhF32jt2uzO+f5cXeOH7F2281RWwdE/IKuj2rnqaMh2&#10;FNid10lN/Bsu5cxpGmRocQI4wWlrqiQXf3XutTn5M/yyP5gvw5rMrB8k/iB3v1hjcLHJNX7xrth1&#10;ef2zogUvI8O68QuQ21VJEilnMGWkCDlyAR7917oi3v3Xuve/de6FnqXoTvTv3Of3Z6J6W7Z7q3Jq&#10;RP7vdS9c5jseuvL+kfaYejrJ7t+B4+fx7917rY7+FH/CSL+Z78l6/FZnvvG7Q+FPWVU6y1mZ7UrY&#10;d6boemZUIkx+z8JWPL5wzkGDLZfCuAjtf/NiT3Xut7r+WH/IV+A/8rilx+6Or9kVHa/yEWjlp8p8&#10;kO34abP7gQ1akTxYCmjhjxu16Rg8kYFBTLWSwEQ1tdW21H3Xurq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X7eXxM+K3YtY2Q7B+M/x+33&#10;Xsahmrt5dNbc3PMTVqiyky1uNncmVYow/q9QRQbhRb3Xug/2f/Lz+AXXqxpsD4OfD7Y6RZD+LRJs&#10;/wCM+y9shavTGn3KiiwkAFRoiiXyD12RReyi3uvdGpwW3sBtbF0uE2zg8PtzC0MaRUWIwWMhxFLC&#10;iKFVYqenSOKNQqqAFQAAAfQe/de6e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W/9mu2X/zz26P+pdJ/9U++R/8AyeH5D/6M2/8A+8bd/wBt/Uh/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r3+zXbL/wCee3R/1LpP/qn37/k8PyH/ANGbf/8AeNu/7b+vf63F3/vyH9r/APQHXv8AZrtl&#10;/wDPPbo/6l0n/wBU+/f8nh+Q/wDozb//ALxt3/bf17/W4u/9+Q/tf/oDr3+zXbL/AOee3R/1LpP/&#10;AKp9+/5PD8h/9Gbf/wDeNu/7b+vf63F3/vyH9r/9AdE/+XH83no74eYvZOW311t2vuaDfOQzWOx0&#10;e0qfESPC+Ejp5JGm+8ylKArioULpLG4NwOPeUX3Zfvt8vfekuL+32ax3G1bb47eSU3q2yhxcNKqh&#10;PAuJjUGI11AcRSvUKe9HNcHshBaz7kkk63UkkaC2CkqY1ViW8VohQhsUJ6JB/wBBM3xH/wCfE/I3&#10;/wA4ts//AGQ+8uv3qnof5dY//wDBabF/yiX/APvNv/20de/6CZviP/z4n5G/+cW2f/sh9+/eqeh/&#10;l17/AILTYv8AlEv/APebf/to69/0EzfEf/nxPyN/84ts/wD2Q+/fvVPQ/wAuvf8ABabF/wAol/8A&#10;7zb/APbR17/oJm+I/wDz4n5G/wDnFtn/AOyH3796p6H+XXv+C02L/lEv/wDebf8A7aOvf9BM3xH/&#10;AOfE/I3/AM4ts/8A2Q+/fvVPQ/y69/wWmxf8ol//ALzb/wDbR17/AKCZviP/AM+J+Rv/AJxbZ/8A&#10;sh9+/eqeh/l17/gtNi/5RL//AHm3/wC2jr3/AEEzfEf/AJ8T8jf/ADi2z/8AZD79+9U9D/Lr3/Ba&#10;bF/yiX/+82//AG0de/6CZviP/wA+J+Rv/nFtn/7Iffv3qnof5de/4LTYv+US/wD95t/+2jr3/QTN&#10;8R/+fE/I3/zi2z/9kPv371T0P8uvf8FpsX/KJf8A+82//bR17/oJm+I//Pifkb/5xbZ/+yH3796p&#10;6H+XXv8AgtNi/wCUS/8A95t/+2jr3/QTN8R/+fE/I3/zi2z/APZD79+9U9D/AC69/wAFpsX/ACiX&#10;/wDvNv8A9tHXJP8AhTF8SpHSOPob5HySSMqIiUO2WLFjYAAbguST9B79+9E/hP8ALqyfex2OQhVs&#10;78kmgAS3JJPkP1+jr7W/m7dS7hwOOzVb053FtibJU61S4TNx4UVkCScoKlIcrLHFKy2Jj8hZLhX0&#10;uGRTeKNpFDEaa+R49ZHbNuj7rbR3EkEluZFDeDNp8VAeAcIzgNTJWpI4GhqAoP8Ah1zpn/n3XZ3/&#10;AFKxX/1x9ueAfXo08Tr3/DrnTP8Az7rs7/qViv8A64+/eAfXr3ide/4dc6Z/5912d/1KxX/1x9+8&#10;A+vXvE69/wAOudM/8+67O/6lYr/64+/eAfXr3ide/wCHXOmf+fddnf8AUrFf/XH37wD69e8Tr3/D&#10;rnTP/Puuzv8AqViv/rj794B9eveJ17/h1zpn/n3XZ3/UrFf/AFx9+8A+vXvE69/w650z/wA+67O/&#10;6lYr/wCuPv3gH1694nXv+HXOmf8An3XZ3/UrFf8A1x9+8A+vXvE69/w650z/AM+67O/6lYr/AOuP&#10;v3gH1694nXv+HXOmf+fddnf9SsV/9cffvAPr17xOvf8ADrnTP/Puuzv+pWK/+uPv3gH1694nXv8A&#10;h1zpn/n3XZ3/AFKxX/1x9+8A+vXvE69/w650z/z7rs7/AKlYr/64+/eAfXr3ide/4dc6Z/5912d/&#10;1KxX/wBcffvAPr17xOvf8OudM/8APuuzv+pWK/8Arj794B9eveJ17/h1zpn/AJ912d/1KxX/ANcf&#10;fvAPr17xOvf8OudM/wDPuuzv+pWK/wDrj794B9eveJ17/h1zpn/n3XZ3/UrFf/XH37wD69e8Tr3/&#10;AA650z/z7rs7/qViv/rj794B9eveJ17/AIdc6Z/5912d/wBSsV/9cffvAPr17xOvf8OudM/8+67O&#10;/wCpWK/+uPv3gH1694nXv+HXOmf+fddnf9SsV/8AXH37wD69e8Tr3/DrnTP/AD7rs7/qViv/AK4+&#10;/eAfXr3ide/4dc6Z/wCfddnf9SsV/wDXH37wD69e8Tr3/DrnTP8Az7rs7/qViv8A64+/eAfXr3id&#10;Bl2r/O3+NHTu2X3Nu/Y3aSRvJ9tjMVQwYeasrZuD4qaJ8pGrFVOp2Z1RF5ZgSoKa5dbRdTH7AOJ6&#10;BvPHP+3+31kb3cGIFdMcaUMsz/wopK1I4kkhVGSRjoqf/QTN8R/+fE/I3/zi2z/9kPst/eqeh/l1&#10;Bv8AwWmxf8ol/wD7zb/9tHXv+gmb4j/8+J+Rv/nFtn/7Iffv3qnof5de/wCC02L/AJRL/wD3m3/7&#10;aOvf9BM3xH/58T8jf/OLbP8A9kPv371T0P8ALr3/AAWmxf8AKJf/AO82/wD20de/6CZviP8A8+J+&#10;Rv8A5xbZ/wDsh9+/eqeh/l17/gtNi/5RL/8A3m3/AO2jr3/QTN8R/wDnxPyN/wDOLbP/ANkPv371&#10;T0P8uvf8FpsX/KJf/wC82/8A20de/wCgmb4j/wDPifkb/wCcW2f/ALIffv3qnof5de/4LTYv+US/&#10;/wB5t/8Ato69/wBBM3xH/wCfE/I3/wA4ts//AGQ+/fvVPQ/y69/wWmxf8ol//vNv/wBtHThi/wDh&#10;Sl8VMxWw0FB0H8jpqiY8D7LbIVVH1dz/AHh9KL+T/sBckD2mu9/hskMklQB9lSfQZyT0jvvvhcvb&#10;bEZprW+Cj+jb1J8gB9Rkn/VjoQ/+gg34x/8APme+P/OXb/8A9e/Yb/1xLX/fUv8Axj/oLoHf8Hry&#10;x/ygbp/vFp/21de/6CDfjF/z5nvj/wA5dv8A/wBfPfv9cS1/31L/AMY/6C69/wAHryx/ygbp/vFp&#10;/wBtXXv+gg34xf8APme+P/OXb/8A9fPfv9cS1/31L/xj/oLr3/B68sf8oG6f7xaf9tXXv+gg34xf&#10;8+Z74/8AOXb/AP8AXz37/XEtf99S/wDGP+guvf8AB68sf8oG6f7xaf8AbV17/oIN+MX/AD5nvj/z&#10;l2//APXz37/XEtf99S/8Y/6C69/wevLH/KBun+8Wn/bV17/oIN+MX/Pme+P/ADl2/wD/AF89+/1x&#10;LX/fUv8Axj/oLr3/AAevLH/KBun+8Wn/AG1de/6CDfjF/wA+Z74/85dv/wD189+/1xLX/fUv/GP+&#10;guvf8Hryx/ygbp/vFp/21dPmY/n1/HvA0236rLdF/IChi3Pg13HhTUUGBhM1G9XV0aTqGzYJjkmo&#10;p9LDhgAwJB9l1h7t7ZujTJb65DbzG3m0FD4cwSOQoaN8QWVSR5E0OQR0dbt99TZNjjtZbrbN2jF5&#10;bC7t9UdspeAzz24cVuR2s9u+kjBABBoemP8A6CDfjF/z5nvj/wA5dv8A/wBfPZj/AK4lr/vqX/jH&#10;/QXRL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Xv+gg34xf8+Z74/wDO&#10;Xb//ANfPfv8AXEtf99S/8Y/6C69/wevLH/KBun+8Wn/bV17/AKCDfjF/z5nvj/zl2/8A/Xz37/XE&#10;tf8AfUv/ABj/AKC69/wevLH/ACgbp/vFp/21de/6CDfjF/z5nvj/AM5dv/8A189+/wBcS1/31L/x&#10;j/oLr3/B68sf8oG6f7xaf9tXXv8AoIN+MX/Pme+P/OXb/wD9fPfv9cS1/wB9S/8AGP8AoLr3/B68&#10;sf8AKBun+8Wn/bV17/oIN+MX/Pme+P8Azl2//wDXz37/AFxLX/fUv/GP+guvf8Hryx/ygbp/vFp/&#10;21de/wCgg34xf8+Z74/85dv/AP189+/1xLX/AH1L/wAY/wCguvf8Hryx/wAoG6f7xaf9tXXv+gg3&#10;4xf8+Z74/wDOXb//ANfPfv8AXEtf99S/8Y/6C69/wevLH/KBun+8Wn/bV17/AKCDfjF/z5nvj/zl&#10;2/8A/Xz37/XEtf8AfUv/ABj/AKC69/wevLH/ACgbp/vFp/21de/6CDfjF/z5nvj/AM5dv/8A189+&#10;/wBcS1/31L/xj/oLr3/B68sf8oG6f7xaf9tXXv8AoIN+MX/Pme+P/OXb/wD9fPfv9cS1/wB9S/8A&#10;GP8AoLr3/B68sf8AKBun+8Wn/bV17/oIN+MX/Pme+P8Azl2//wDXz37/AFxLX/fUv/GP+guvf8Hr&#10;yx/ygbp/vFp/21de/wCgg34xf8+Z74/85dv/AP189+/1xLX/AH1L/wAY/wCguvf8Hryx/wAoG6f7&#10;xaf9tXXv+gg34xf8+Z74/wDOXb//ANfPfv8AXEtf99S/8Y/6C69/wevLH/KBun+8Wn/bV17/AKCD&#10;fjF/z5nvj/zl2/8A/Xz37/XEtf8AfUv/ABj/AKC69/wevLH/ACgbp/vFp/21dHx6X/mBbP7l2VRb&#10;8i6m7Q2Rhsx+7gqfd8WLp6uspiAVrEgp8hUeOlmv+00jq0qjyKniaOR8JPeD+845C9od4k2OS33L&#10;cLiDFy1gto8NvLXMLPLdRVlX8aoGCE6WbWGVc2PaN7z3a2ePe0s59vgn7rdb/Qk08VKiUJE0umNv&#10;wFyrOO8LoKswt/7Ndsv/AJ57dH/Uuk/+qfcV/wDJ4fkP/ozb/wD7xt3/AG39Sh/rcXf+/If2v/0B&#10;17/Zrtl/889uj/qXSf8A1T79/wAnh+Q/+jNv/wDvG3f9t/Xv9bi7/wB+Q/tf/oDr3+zXbL/557dH&#10;/Uuk/wDqn37/AJPD8h/9Gbf/APeNu/7b+vf63F3/AL8h/a//AEB17/Zrtl/889uj/qXSf/VPv3/J&#10;4fkP/ozb/wD7xt3/AG39e/1uLv8A35D+1/8AoDr3+zXbL/557dH/AFLpP/qn37/k8PyH/wBGbf8A&#10;/eNu/wC2/r3+txd/78h/a/8A0B17/Zrtl/8APPbo/wCpdJ/9U+/f8nh+Q/8Aozb/AP7xt3/bf17/&#10;AFuLv/fkP7X/AOgOvf7Ndsv/AJ57dH/Uuk/+qffv+Tw/If8A0Zt//wB427/tv69/rcXf+/If2v8A&#10;9Ade/wBmu2X/AM89uj/qXSf/AFT79/yeH5D/AOjNv/8AvG3f9t/Xv9bi7/35D+1/+gOvf7Ndsv8A&#10;557dH/Uuk/8Aqn37/k8PyH/0Zt//AN427/tv69/rcXf+/If2v/0B17/Zrtl/889uj/qXSf8A1T79&#10;/wAnh+Q/+jNv/wDvG3f9t/Xv9bi7/wB+Q/tf/oDr3+zXbL/557dH/Uuk/wDqn37/AJPD8h/9Gbf/&#10;APeNu/7b+vf63F3/AL8h/a//AEB17/Zrtl/889uj/qXSf/VPv3/J4fkP/ozb/wD7xt3/AG39e/1u&#10;Lv8A35D+1/8AoDr3+zXbL/557dH/AFLpP/qn37/k8PyH/wBGbf8A/eNu/wC2/r3+txd/78h/a/8A&#10;0B17/Zrtl/8APPbo/wCpdJ/9U+/f8nh+Q/8Aozb/AP7xt3/bf17/AFuLv/fkP7X/AOgOvf7Ndsv/&#10;AJ57dH/Uuk/+qffv+Tw/If8A0Zt//wB427/tv69/rcXf+/If2v8A9Ade/wBmu2X/AM89uj/qXSf/&#10;AFT79/yeH5D/AOjNv/8AvG3f9t/Xv9bi7/35D+1/+gOvf7Ndsv8A557dH/Uuk/8Aqn37/k8PyH/0&#10;Zt//AN427/tv69/rcXf+/If2v/0B17/Zrtl/889uj/qXSf8A1T79/wAnh+Q/+jNv/wDvG3f9t/Xv&#10;9bi7/wB+Q/tf/oDr3+zXbL/557dH/Uuk/wDqn37/AJPD8h/9Gbf/APeNu/7b+vf63F3/AL8h/a//&#10;AEB17/Zrtl/889uj/qXSf/VPv3/J4fkP/ozb/wD7xt3/AG39e/1uLv8A35D+1/8AoDr3+zXbL/55&#10;7dH/AFLpP/qn37/k8PyH/wBGbf8A/eNu/wC2/r3+txd/78h/a/8A0B17/Zrtl/8APPbo/wCpdJ/9&#10;U+/f8nh+Q/8Aozb/AP7xt3/bf17/AFuLv/fkP7X/AOgOvf7Ndsv/AJ57dH/Uuk/+qffv+Tw/If8A&#10;0Zt//wB427/tv69/rcXf+/If2v8A9Ade/wBmu2X/AM89uj/qXSf/AFT79/yeH5D/AOjNv/8AvG3f&#10;9t/Xv9bi7/35D+1/+gOvf7Ndsv8A557dH/Uuk/8Aqn37/k8PyH/0Zt//AN427/tv69/rcXf+/If2&#10;v/0B17/Zrtl/889uj/qXSf8A1T79/wAnh+Q/+jNv/wDvG3f9t/Xv9bi7/wB+Q/tf/oDr3+zXbL/5&#10;57dH/Uuk/wDqn37/AJPD8h/9Gbf/APeNu/7b+vf63F3/AL8h/a//AEB0nd2/NrqfYu3Mxu7d1LnM&#10;DtzA0clflcrX/aRxxRx2H4qSzyOxVI40VnkdlRFZ2VSIeVP71zlTnjcYNp2nl/mK5u7mQRwwxxbc&#10;WdjnzvwFVQCzuxCooLMQoJBDzPy/FyZt8+6bpd21ta20ZkmmkZwiIP8AaEkkkKqqCzMQqgsQDW3U&#10;/wDCgr4uRVE8dP1B3xUwRyyJDU/YYCHyKpIV9DZwsuoc2PI/PPvoTB7jwSIrPDKrEAstUbSSMioa&#10;hpwqMdc+7j7+PK0cjKllubqGIV/DtV1AGgNDdVFeNDn16w/9BBvxi/58z3x/5y7f/wDr57d/1xLX&#10;/fUv/GP+gumf+D15Y/5QN0/3i0/7auvf9BBvxi/58z3x/wCcu3//AK+e/f64lr/vqX/jH/QXXv8A&#10;g9eWP+UDdP8AeLT/ALauvf8AQQb8Yv8AnzPfH/nLt/8A+vnv3+uJa/76l/4x/wBBde/4PXlj/lA3&#10;T/eLT/tq69/0EG/GL/nzPfH/AJy7f/8Ar579/riWv++pf+Mf9Bde/wCD15Y/5QN0/wB4tP8Atq69&#10;/wBBBvxi/wCfM98f+cu3/wD6+e/f64lr/vqX/jH/AEF17/g9eWP+UDdP94tP+2rr3/QQb8Yv+fM9&#10;8f8AnLt//wCvnv3+uJa/76l/4x/0F17/AIPXlj/lA3T/AHi0/wC2rq5XofuDB9/9PdfdzbZxmWw2&#10;B7F29TbjxWLzqwrWQRVTOqpUCnlnhEg0G+iVh/j7Gu33q7jCk6ggOKgGlR+yvWXvJXNcHPG02u72&#10;yPHFdwrMiSaRIqtwDaWYV9aEj59C37WdCjr3v3Xuve/de697917r3v3Xuve/de697917r3v3Xuve&#10;/de697917r3v3Xuqq/nP/N++LXwP3lhutN8Q7y7J7KyFEuUzOzer4MdkZ8JS1Cq9NJmZq/IUENLN&#10;Wq2uCnVpJzEBPJHFDJA8yO4vktzpNSfl5dQ97ie9uz+3EyWtz4s87DU0VuEZolPAuXdAur8IqWIz&#10;QAgkiH/QTN8R/wDnxPyN/wDOLbP/ANkPtP8AvVPQ/wAuo4/4LTYv+US//wB5t/8Ato69/wBBM3xH&#10;/wCfE/I3/wA4ts//AGQ+/fvVPQ/y69/wWmxf8ol//vNv/wBtHXv+gmb4j/8APifkb/5xbZ/+yH37&#10;96p6H+XXv+C02L/lEv8A/ebf/to69/0EzfEf/nxPyN/84ts//ZD79+9U9D/Lr3/BabF/yiX/APvN&#10;v/20de/6CZviP/z4n5G/+cW2f/sh9+/eqeh/l17/AILTYv8AlEv/APebf/to69/0EzfEf/nxPyN/&#10;84ts/wD2Q+/fvVPQ/wAuvf8ABabF/wAol/8A7zb/APbR17/oJm+I/wDz4n5G/wDnFtn/AOyH3796&#10;p6H+XXv+C02L/lEv/wDebf8A7aOvf9BM3xH/AOfE/I3/AM4ts/8A2Q+/fvVPQ/y69/wWmxf8ol//&#10;ALzb/wDbR17/AKCZviP/AM+J+Rv/AJxbZ/8Ash9+/eqeh/l17/gtNi/5RL//AHm3/wC2jr3/AEEz&#10;fEf/AJ8T8jf/ADi2z/8AZD79+9U9D/Lr3/BabF/yiX/+82//AG0de/6CZviP/wA+J+Rv/nFtn/7I&#10;ffv3qnof5de/4LTYv+US/wD95t/+2jr3/QTN8R/+fE/I3/zi2z/9kPv371T0P8uvf8FpsX/KJf8A&#10;+82//bR17/oJm+I//Pifkb/5xbZ/+yH3796p6H+XXv8AgtNi/wCUS/8A95t/+2jr3/QTN8R/+fE/&#10;I3/zi2z/APZD79+9U9D/AC69/wAFpsX/ACiX/wDvNv8A9tHXv+gmb4j/APPifkb/AOcW2f8A7Iff&#10;v3qnof5de/4LTYv+US//AN5t/wDto69/0EzfEf8A58T8jf8Azi2z/wDZD79+9U9D/Lr3/BabF/yi&#10;X/8AvNv/ANtHS166/wCFFvxZ7K3rgdj4jpPv+hyW4KmampavJUm3VgQwQyTkyGLOySWKxMBZDyR+&#10;OfbsO4LM4QA5NPLoQ8qfeR2jm7cYNtt7a8SSd9CtIsIQHSWzpmY0x5A9HE/4dc6Z/wCfddnf9SsV&#10;/wDXH2beAfXrIPxOvf8ADrnTP/Puuzv+pWK/+uPv3gH1694nXv8Ah1zpn/n3XZ3/AFKxX/1x9+8A&#10;+vXvE69/w650z/z7rs7/AKlYr/64+/eAfXr3ide/4dc6Z/5912d/1KxX/wBcffvAPr17xOvf8Oud&#10;M/8APuuzv+pWK/8Arj794B9eveJ17/h1zpn/AJ912d/1KxX/ANcffvAPr17xOvf8OudM/wDPuuzv&#10;+pWK/wDrj794B9eveJ17/h1zpn/n3XZ3/UrFf/XH37wD69e8Tr3/AA650z/z7rs7/qViv/rj794B&#10;9eveJ17/AIdc6Z/5912d/wBSsV/9cffvAPr17xOvf8OudM/8+67O/wCpWK/+uPv3gH1694nRh9tf&#10;Mjae4cPSZefYu+MEK1BNBQZVKFagRt+lpEjq3EZcWIUtqAPqCnj3zQ92f70j289r98uNjih3HdWt&#10;W8Oa725LR7Pxlw8cck13EZPDPazqvh6gQjMBXoc7dyHeX8SykpHqyFctqp5EgKaV9OPr0/8A+zXb&#10;L/557dH/AFLpP/qn3G//ACeH5D/6M2//AO8bd/239Lv9bi7/AN+Q/tf/AKA69/s12y/+ee3R/wBS&#10;6T/6p9+/5PD8h/8ARm3/AP3jbv8Atv69/rcXf+/If2v/ANAde/2a7Zf/ADz26P8AqXSf/VPv3/J4&#10;fkP/AKM2/wD+8bd/239e/wBbi7/35D+1/wDoDr3+zXbL/wCee3R/1LpP/qn37/k8PyH/ANGbf/8A&#10;eNu/7b+vf63F3/vyH9r/APQHXv8AZrtl/wDPPbo/6l0n/wBU+/f8nh+Q/wDozb//ALxt3/bf17/W&#10;4u/9+Q/tf/oDr3+zXbL/AOee3R/1LpP/AKp9+/5PD8h/9Gbf/wDeNu/7b+vf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r3+zXbL/wCee3R/1LpP/qn37/k8PyH/ANGbf/8AeNu/7b+vf63F3/vyH9r/APQH&#10;Xv8AZrtl/wDPPbo/6l0n/wBU+/f8nh+Q/wDozb//ALxt3/bf17/W4u/9+Q/tf/oDr3+zXbL/AOee&#10;3R/1LpP/AKp9+/5PD8h/9Gbf/wDeNu/7b+vf63F3/vyH9r/9Ade/2a7Zf/PPbo/6l0n/ANU+/f8A&#10;J4fkP/ozb/8A7xt3/bf17/W4u/8AfkP7X/6A69/s12y/+ee3R/1LpP8A6p9+/wCTw/If/Rm3/wD3&#10;jbv+2/r3+txd/wC/If2v/wBAde/2a7Zf/PPbo/6l0n/1T79/yeH5D/6M2/8A+8bd/wBt/Xv9bi7/&#10;AN+Q/tf/AKA69/s12y/+ee3R/wBS6T/6p9+/5PD8h/8ARm3/AP3jbv8Atv69/rcXf+/If2v/ANAd&#10;e/2a7Zf/ADz26P8AqXSf/VPv3/J4fkP/AKM2/wD+8bd/239e/wBbi7/35D+1/wDoDpJb0+cfVuw8&#10;JNnM/ht0xQIfFTUsMdHJPUSsLrDAhq11ubEm7BVALMyqCfc1+wv94Rs/3jt9TYOW9g315NPiXFzM&#10;lilpZQA0MtxIt5IUWuFCqzuxCxozY6K935Pk2SIzTzRAcAoLlmPoBpFT/IeZ6Ab/AIdc6Z/5912d&#10;/wBSsV/9cffQzwD69AzxOvf8OudM/wDPuuzv+pWK/wDrj794B9eveJ17/h1zpn/n3XZ3/UrFf/XH&#10;37wD69e8Tr3/AA650z/z7rs7/qViv/rj794B9eveJ17/AIdc6Z/5912d/wBSsV/9cffvAPr17xOv&#10;f8OudM/8+67O/wCpWK/+uPv3gH1694nXv+HXOmf+fddnf9SsV/8AXH37wD69e8Tr3/DrnTP/AD7r&#10;s7/qViv/AK4+/eAfXr3ide/4dc6Z/wCfddnf9SsV/wDXH37wD69e8Tr3/DrnTP8Az7rs7/qViv8A&#10;64+/eAfXr3ide/4dc6Z/5912d/1KxX/1x9+8A+vXvE69/wAOudM/8+67O/6lYr/64+/eAfXr3ide&#10;/wCHXOmf+fddnf8AUrFf/XH37wD69e8Tr3/DrnTP/Puuzv8AqViv/rj794B9eveJ17/h1zpn/n3X&#10;Z3/UrFf/AFx9+8A+vXvE69/w650z/wA+67O/6lYr/wCuPv3gH1694nXv+HXOmf8An3XZ3/UrFf8A&#10;1x9+8A+vXvE69/w650z/AM+67O/6lYr/AOuPv3gH1694nXv+HXOmf+fddnf9SsV/9cffvAPr17xO&#10;lpsX+Y/112FmBiMB1n2WTGnmrq+qjxkdPTRm9mmda9yC5FkUKWY3sLBiIM+8B94Hlv7textvnMkz&#10;BWbw7a0gCPeXs2D4cEbvGG0g6ndmWONcuwJUMbbPtM++S+FAPmzHCqPUmh/IcT0OX+zXbL/557dH&#10;/Uuk/wDqn3z7/wCTw/If/Rm3/wD3jbv+2/oY/wCtxd/78h/a/wD0B17/AGa7Zf8Azz26P+pdJ/8A&#10;VPv3/J4fkP8A6M2//wC8bd/239e/1uLv/fkP7X/6A69/s12y/wDnnt0f9S6T/wCqffv+Tw/If/Rm&#10;3/8A3jbv+2/r3+txd/78h/a//QHXv9mu2X/zz26P+pdJ/wDVPv3/ACeH5D/6M2//AO8bd/239e/1&#10;uLv/AH5D+1/+gOvf7Ndsv/nnt0f9S6T/AOqffv8Ak8PyH/0Zt/8A9427/tv69/rcXf8AvyH9r/8A&#10;QHXv9mu2X/zz26P+pdJ/9U+/f8nh+Q/+jNv/APvG3f8Abf1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Xv9mu2X/zz26P+pdJ/9U+/&#10;f8nh+Q/+jNv/APvG3f8Abf17/W4u/wDfkP7X/wCgOvf7Ndsv/nnt0f8AUuk/+qffv+Tw/If/AEZt&#10;/wD9427/ALb+vf63F3/vyH9r/wDQHXv9mu2X/wA89uj/AKl0n/1T79/yeH5D/wCjNv8A/vG3f9t/&#10;Xv8AW4u/9+Q/tf8A6A6IX7+dfqZeve/de697917r3v3Xuve/de697917r3v3Xuve/de697917qiL&#10;+eT/AMeZ8ef/AA5+wP8A3Exfvst/c+f8lTmb/nl2z/q7edc8v7wX/km7P/z03X/VqLrXU990uuXn&#10;Xvfuvde9+691737r3Xvfuvde9+691737r3Xvfuvde9+691737r3XJEeR0jjRpJJGVERFLFixsAAO&#10;SSfoPfurIhkIVQSSaADJJPkOrafih8UE2gmP7L7Lx6ybskWOr23turjDDGBhdKmpQ8HIEWKIR/k3&#10;1P7/APmRJtu2+HSSQZ8h6fM/P/B9vDPL2L9ixy8E3jeEBuiA1vbsKi2B4O4/376D/Q/9P8Ngvs86&#10;ys697917r3v3Xuve/de697917r3v3Xuve/de697917r3v3Xuve/de697917r3v3Xuve/de697917&#10;r3v3Xuve/de697917r3v3Xuve/de697917r3v3Xuve/de697917r3v3Xuve/de697917oLu3O3Nq&#10;dN7UqN0boqNTtrp8Nhqd1FTX1IW6wQKfoo4MkhGmJfU1yVVk11dLaLqb8h5k9Arnznyx9vbFr29b&#10;1WKJSPEnkphVH/Hm4KMnyBor7W7W3X3Buuq3Vuqq1O2qDFYqBmFNQ0wYlKenQnhR9Xc+qRru5JPA&#10;PuLhrltTfkPID0HXMfnvnu+9wb5r6+b1WKJSfDhjrUIgP/Gm4scn5Bp7Y6BnXvfuvde9+691737r&#10;3Xvfuvde9+6904YvF1uYrYaCghM1RMeB9FVR9Xc/2UX8n/YC5IHtNd3aWSGSQ0A/aT6D1J6R319F&#10;tsRmmNFH7SfIAeZP+rHRmdr7Xots0XhhtNWTBTW1pWzOw/sr/qY1/A/2JuT7i3dd1fdH1NhR8K+Q&#10;H+UnzPUH77vsu9y6mwg+BPJR6n1J8z+Qx0p/ZV0R9e9+691737r3Xvfuvde9+691737r3Vm3we+D&#10;1T23U4/tXtXHz0fV9HOtRgcDUK1PLuCWnb9TfR0xKOLO4saggxxkIHcc5fvnffOi9qIpeWeWZVk3&#10;mRdNxcLR02tHH5hrpgaohqIgQ7iulW6Nfc0+5pJ7oyRcz8zxMmzowa2tmBV9zdTxPAi1BHc2DMRo&#10;Tt1N03fzSKWmofkFtGioqaCjo6PpratLSUlLCtPFFFT5TOJHHHGgCJGiAKqqAAAAAAPYl/u5bqW+&#10;9vXnndpJJN3v3kkdi7u7iBmZmYkszEkkkkkmpz0Xf3lFtHZ892MMKqkabDZoiIoVERbzcVVVVQAF&#10;AAAAAAAoOq2veevXPbr3v3Xuve/de697917r3v3Xuve/de697917r3v3Xuve/de697917r3v3Xuv&#10;e/de697917r3v3Xuve/de697917r3v3Xuve/de6tl+C/wXbejYnububEsmzkaHIbK2VkISpyxUho&#10;q+viYXGLBs0MLD/LOHcfa2FTy6++r99UcliflHlGcHcCGi3DcImqLEHDQwsONyeDuP8Acf4V/XqY&#10;eon3LvuXHm0wc3c3QEWIKy7ft8q0N6RlZ51P/EfzjjP9v8Tfo0E16KIsaqiKqIihERAFACiwAA4A&#10;A98TncyEsxJJJJJNSSckkniT12iVQgCqAABQAYAA8h1y916t1737r3Xvfuvde9+691737r3Xvfuv&#10;de9+691737r3Xvfuvde9+691737r3Xvfuvde9+691737r3Xvfuvde9+691737r3Xvfuvde9+6917&#10;37r3Xvfuvde9+691737r3Xvfuvde9+691737r3Sd3bu3bmxduZjd27sxR4HbmBo5K/K5Wvk8ccUc&#10;dh+AWeR2KpHGis8jsqIrOyqRDypypuPPG4wbTtMElzd3MgjhhjFWdjnzoFVQCzuxCooLMQoJBDzP&#10;zPt/Jm3z7puk8dta20ZkmmkNERB+0kkkKqqCzMQqgsQDrdfL75fbj+SO4zisUazA9U4Gsd9t7bd/&#10;HJVyR3QZLJBCVeqdSfFFdkpkYohZ2llk+hr7qX3Utu+7zt31Fx4dzvVzGBd3YFVhU0b6e31AFYlI&#10;Gt6BpmAZgFCInz6fet+9buH3gtw+ltfEttltpCbW1Jo87ioFxcAGhkIroSpWFTQVYu7Eu95e9Ygd&#10;e9+691737r3Xvfuvde9+691737r3Xvfuvdb9/wDLW/7IP+Lv/iLMR/1tn95Bcr/8k+D/AEg/wnru&#10;593r/lSNl/54If8AAejw+z7qZOve/de697917r3v3Xuve/de697917r3v3Xuve/de697917r3v3X&#10;uqPP5uH83DbXwl21W9OdOVuK3R8p90YoNDCwjyVHs2jyUd4stlojqjlycsbB8fj3BDArV1a/a+GG&#10;tLr298HtX4v8H+z1j/71e9UPt7CbKyKybhIvauGW2VhiSQfxeaIePxN20DaIO6t1bl3zuXO7y3ln&#10;crujde6MrXZzcW4s5XSZKsrazJSNLPU1M8rNJLNLIzMzMxJJ9kJNcnrnFfX025zPcXDtJLIxd3cl&#10;mZmNSST59MHvXSTr3v3Xuve/de697917r3v3Xuve/de697917r3v3Xuve/de697917r3v3Xuve/d&#10;e697917r3v3Xuve/de697917ow3xR/7KE6z/AO1tkP8A3Aq/auw/tk/0w6lP2S/5Wrbf+a5/6tv1&#10;fV7GvXU3r3v3Xuve/de697917r3v3Xuve/de697917r3v3Xuve/de697917r3v3XujrdF9F/a/Z7&#10;13rR/wCU/t1WBwNVH/mvylVVIf8Adv0McZHo4dxrsE4Q/wB4V/eFfVfU8hchXPZ3wbvu8D/HxV7S&#10;0dT8PFbi4U92Yojp1u0tcm8m6dN3drnBjjI4ejMPX0H5no4Xvhr1K3Xvfuvde9+691737r3Xvfuv&#10;de9+691737r3Xvfuvde9+691737r3Xvfuvde9+691737r3Xvfuvde9+691737r3Xvfuvde9+6917&#10;37r3SR3tvbB7CwdRnc7UaIkvHSUkZBmqZiCVhhUkama3J/Sq3ZiFBPucPu/fd+5h+8hzDFy/y/FV&#10;jSS6upA301jbagGmmYDAHBEHfK9EQEnBVvG8Q7JCZpj8lUfE7eg/yngBk9Vm7+39nOw85LmczLoi&#10;TXFjMZE5MNLCTcRxg21M1gXcjU7cmyhVX6vvu6/d15e+7Ty9HsOwx1Y6ZL29kVfqb+500MspHADI&#10;iiB0RJ2rUlmbHvet6m3yYzTH5Ko+FF9B/lPEnpD+566KOve/de697917r3v3Xuve/de697917r3v&#10;3Xuve/de697917r3v3Xuve/de697917r3v3Xuve/de697917r3v3Xuve/de697917pcbB2DnOw85&#10;FhsNFoiTRLk8nKhMNLCTYySEW1M1iEQHU7cCyhmWBfvFfeK5e+7Ty9Jv2/SVY6o7KyjZfqb+501E&#10;UQPADBllI0RJ3NUlVY32XZZt8mEMI+bMfhRfU/5BxJ6sy2TsnB7CwdPgsFT6IktJV1cgBmqZiAGm&#10;mYAama3A/Sq2VQFAHv5QfvA/eB5h+8hzDLzBzBLVjWO1tYy301jbaiVhhUnAHF3PfK9XcknGQmz7&#10;PDskIhhHzZj8Tt6n/IOAGB0rvcH9GvXvfuvde9+691737r3Xvfuvde9+691737r3Xvfuvde9+691&#10;737r3Xvfuvde9+691737r3Xvfuvde9+691737r3Xvfuvde9+691737r3Xvfuvde9+691737r3Xvf&#10;uvde9+691737r3VEX88n/jzPjz/4c/YH/uJi/fZb+58/5KnM3/PLtn/V28655f3gv/JN2f8A56br&#10;/q1F1rqe+6XXLzr3v3Xuve/de697917r3v3Xuve/de697917r3v3Xuve/de65IjyOkcaNJJIyoiI&#10;pYsWNgAByST9B791ZEMhCqCSTQAZJJ8h1bT8UPigm0Ex/ZfZePWTdkix1e29t1cYYYwMLpU1KHg5&#10;AixRCP8AJvqf3/8AMiTbdt8Okkgz5D0+Z+f+D7eGeXsX7Fjl4JvG8IDdEBre3YVFsDwdx/v30H+h&#10;/wCn+GwX2edZWde9+691737r3Xvfuvde9+691737r3Xvfuvde9+691737r3Xvfuvde9+691737r3&#10;Xvfuvde9+691737r3Xvfuvde9+691737r3Xvfuvde9+691737r3Xvfuvde9+691737r3Xvfuvde9&#10;+690F3bnbm1Om9qVG6N0VGp210+Gw1O6ipr6kLdYIFP0UcGSQjTEvqa5Kqya6ultF1N+Q8yegVz5&#10;z5Y+3ti17et6rFEpHiTyUwqj/jzcFGT5A0V9rdrbr7g3XVbq3VVanbVBisVAzCmoaYMSlPToTwo+&#10;rufVI13ckngH3Fw1y2pvyHkB6DrmPz3z3fe4N819fN6rFEpPhwx1qEQH/jTcWOT8g09sdAzr3v3X&#10;uve/de697917r3v3Xuve/de6cMXi63MVsNBQQmaomPA+iqo+ruf7KL+T/sBckD2mu7tLJDJIaAft&#10;J9B6k9I76+i22IzTGij9pPkAPMn/AFY6Mztfa9Ftmi8MNpqyYKa2tK2Z2H9lf9TGv4H+xNyfcW7r&#10;ur7o+psKPhXyA/yk+Z6g/fd9l3uXU2EHwJ5KPU+pPmfyGOlP7KuiPr3v3Xuve/de697917r3v3Xu&#10;ve/de6s2+D3weqe26nH9q9q4+ej6vo51qMDgahWp5dwS07fqb6OmJRxZ3FjUEGOMhA7jnL987750&#10;XtRFLyzyzKsm8yLpuLhaOm1o4/MNdMDVENRECHcV0q3Rr7mn3NJPdGSLmfmeJk2dGDW1swKvubqe&#10;J4EWoI7mwZiNCdupur+6WlpqGmpqKipoKOjo4IaWkpKWFaeKKKnUJHHHGgCJGiAKqqAAAAAAPfCi&#10;6upb6V553aSSRmeSR2Lu7uSzMzMSWZiSSSSSTU567kW1tHZxrDCqpGiqiIihURFAVVVVAAUAAAAA&#10;ACg61+v5qX/ZRe2f/EQ7b/8AdtnfffX+7b/6dx/1Nb3/AI5b9cLP7zH/AJX+0/6Udp/2m7j1Wn7z&#10;8654de9+691737r3Xvfuvde9+691737r3Xvfuvde9+691737r3Xvfuvde9+691737r3Xvfuvde9+&#10;691737r3Xvfuvde9+691bL8F/gu29GxPc3c2JZNnI0OQ2VsrIQlTlipDRV9fEwuMWDZoYWH+WcO4&#10;+1sKnl199X76o5LE/KPKM4O4ENFuG4RNUWIOGhhYcbk8Hcf7j/Cv69TD1E+5d9y482mDm7m6AixB&#10;WXb9vlWhvSMrPOp/4j+ccZ/t/ib9GgmvRRFjVURVREUIiIAoAUWAAHAAHvic7mQlmJJJJJJqSTkk&#10;k8Seu0SqEAVQAAKADAAHkOuXuvVuve/de697917r3v3Xuve/de697917r3v3Xuve/de697917r3v&#10;3Xuve/de697917r3v3Xuve/de697917r3v3Xuve/de697917r3v3Xuve/de697917r3v3Xuve/de&#10;697917r3v3Xuve/de6Tu7d27c2LtzMbu3dmKPA7cwNHJX5XK18njjijjsPwCzyOxVI40VnkdlRFZ&#10;2VSIeVOVNx543GDadpgkubu5kEcMMYqzsc+dAqqAWd2IVFBZiFBIIeZ+Z9v5M2+fdN0njtrW2jMk&#10;00hoiIP2kkkhVVQWZiFUFiAdbr5ffL7cfyR3GcVijWYHqnA1jvtvbbv45KuSO6DJZIISr1TqT4or&#10;slMjFELO0ssn0NfdS+6lt33edu+ouPDud6uYwLu7AqsKmjfT2+oArEpA1vQNMwDMAoRE+fT71v3r&#10;dw+8FuH0tr4ltsttITa2pNHncVAuLgA0MhFdCVKwqaCrF3Yl3vL3rEDr3v3Xuve/de697917r3v3&#10;Xuve/de697917r3v3Xut+/8Alrf9kH/F3/xFmI/62z+8guV/+SfB/pB/hPXdz7vX/KkbL/zwQ/4D&#10;0eH2fdTJ1737r3Xvfuvde9+691737r3Xvfuvde9+691737r3XvfuvdUefzcP5uG2vhLtqt6c6crc&#10;Vuj5T7oxQaGFhHkqPZtHko7xZbLRHVHLk5Y2D4/HuCGBWrq1+18MNaXXt74Pavxf4P8AZ6x/96ve&#10;qH29hNlZFZNwkXtXDLbKwxJIP4vNEPH4m7aBtEHdW6ty753Lnd5byzuV3RuvdGVrs5uLcWcrpMlW&#10;VtZkpGlnqameVmklmlkZmZmYkk+yEmuT1zivr6bc5nuLh2klkYu7uSzMzGpJJ8+mD3rpJ1737r3X&#10;vfuvde9+691737r3Xvfuvde9+691737r3Xvfuvde9+691737r3Xvfuvde9+691737r3Xvfuvde9+&#10;691737r3Rhvij/2UJ1n/ANrbIf8AuBV+1dh/bJ/ph1Kfsl/ytW2/81z/ANW36vq9jXrqb1737r3X&#10;vfuvde9+691737r3Xvfuvde9+691737r3Xvfuvde9+690dbovov7X7Peu9aP/Kf26rA4Gqj/AM1+&#10;UqqpD/u36GOMj0cO412CcIf7wr+8K+q+p5C5Cuezvg3fd4H+Pir2lo6n4eK3Fwp7sxRHTrdpa5N5&#10;N06bu7XODHGRw9GYevoPzPRwvfDXqVuve/de697917r3v3Xuve/de697917r3v3Xuve/de697917&#10;r3v3Xuve/de697917r3v3Xuve/de697917r3v3Xuve/de697917r3v3Xukjvbe2D2Fg6jO52o0RJ&#10;eOkpIyDNUzEErDCpI1M1uT+lVuzEKCfc4fd++79zD95DmGLl/l+KrGkl1dSBvprG21ANNMwGAOCI&#10;O+V6IgJOCreN4h2SEzTH5Ko+J29B/lPADJ6rN39v7Odh5yXM5mXREmuLGYyJyYaWEm4jjBtqZrAu&#10;5Gp25NlCqv1ffd1+7ry992nl6PYdhjqx0yXt7Iq/U39zpoZZSOAGRFEDoiTtWpLM2Pe9b1Nvkxmm&#10;PyVR8KL6D/KeJPSH9z10Ude9+691737r3Xvfuvde9+691737r3Xvfuvde9+691737r3Xvfuvde9+&#10;691737r3Xvfuvde9+691737r3Xvfuvde9+691737r3S42DsHOdh5yLDYaLREmiXJ5OVCYaWEmxkk&#10;ItqZrEIgOp24FlDMsC/eK+8Vy992nl6Tft+kqx1R2VlGy/U39zpqIogeAGDLKRoiTuapKqxvsuyz&#10;b5MIYR82Y/Ci+p/yDiT1ZlsnZOD2Fg6fBYKn0RJaSrq5ADNUzEANNMwA1M1uB+lVsqgKAPfyg/eB&#10;+8DzD95DmGXmDmCWrGsdraxlvprG21ErDCpOAOLue+V6u5JOMhNn2eHZIRDCPmzH4nb1P+QcAMDp&#10;Xe4P6Neve/de697917r3v3Xuve/de697917r3v3Xuve/de697917r3v3Xuve/de697917r3v3Xuv&#10;e/de697917r3v3Xuve/de697917r3v3Xuve/de697917r3v3Xuve/de697917r3v3Xuve/de6oi/&#10;nk/8eZ8ef/Dn7A/9xMX77Lf3Pn/JU5m/55ds/wCrt51zy/vBf+Sbs/8Az03X/VqLrXU990uuXnXv&#10;fuvde9+691737r3Xvfuvde9+691737r3XvfuvdckR5HSONGkkkZUREUsWLGwAA5JJ+g9+6siGQhV&#10;BJJoAMkk+Q6tp+KHxQTaCY/svsvHrJuyRY6vbe26uMMMYGF0qalDwcgRYohH+TfU/v8A+ZEm27b4&#10;dJJBnyHp8z8/8H28M8vYv2LHLwTeN4QG6IDW9uwqLYHg7j/fvoP9D/0/w2C+zzrKzr3v3Xuve/de&#10;697917r3v3Xuve/de697917r3v3Xuve/de697917r3v3Xuve/de697917r3v3Xuve/de697917r3&#10;v3Xuve/de697917r3v3Xuve/de697917r3v3Xuve/de697917r3v3Xugu7c7c2p03tSo3Ruio1O2&#10;unw2Gp3UVNfUhbrBAp+ijgySEaYl9TXJVWTXV0toupvyHmT0CufOfLH29sWvb1vVYolI8SeSmFUf&#10;8ebgoyfIGivtbtbdfcG66rdW6qrU7aoMVioGYU1DTBiUp6dCeFH1dz6pGu7kk8A+4uGuW1N+Q8gP&#10;Qdcx+e+e773Bvmvr5vVYolJ8OGOtQiA/8abixyfkGntjoGde9+691737r3Xvfuvde9+691737r3T&#10;hi8XW5ithoKCEzVEx4H0VVH1dz/ZRfyf9gLkge013dpZIZJDQD9pPoPUnpHfX0W2xGaY0UftJ8gB&#10;5k/6sdGZ2vtei2zReGG01ZMFNbWlbM7D+yv+pjX8D/Ym5PuLd13V90fU2FHwr5Af5SfM9Qfvu+y7&#10;3LqbCD4E8lHqfUnzP5DHSn9lXRH1737r3Xvfuvde9+691737r3XvfuvdWbfB74PVPbdTj+1e1cfP&#10;R9X0c61GBwNQrU8u4Jadv1N9HTEo4s7ixqCDHGQgdxzl++d986L2oil5Z5ZlWTeZF03FwtHTa0cf&#10;mGumBqiGoiBDuK6Vbo19zT7mknujJFzPzPEybOjBra2YFX3N1PE8CLUEdzYMxGhO3U3V/dLS01DT&#10;U1FRU0FHR0cENLSUlLCtPFFFTqEjjjjQBEjRAFVVAAAAAAHvhRdXUt9K887tJJIzPJI7F3d3JZmZ&#10;mJLMxJJJJJJqc9dyLa2js41hhVUjRVRERQqIigKqqqgAKAAAAAABQdZ/bHT3Wvn/ADUv+yi9s/8A&#10;iIdt/wDu2zvvv5/dt/8ATuP+pre/8ct+uE395j/yv9p/0o7T/tN3HqtP3n51zw697917r3v3Xuve&#10;/de697917r3v3Xuve/de697917r3v3Xuve/de697917r3v3Xuve/de697917r3v3Xuve/de6tl+C&#10;/wAF23o2J7m7mxLJs5GhyGytlZCEqcsVIaKvr4mFxiwbNDCw/wAs4dx9rYVPLr76v31RyWJ+UeUZ&#10;wdwIaLcNwiaosQcNDCw43J4O4/3H+Ff16mHqJ9y77lx5tMHN3N0BFiCsu37fKtDekZWedT/xH844&#10;z/b/ABN+jQTXooixqqIqoiKEREAUAKLAADgAD3xOdzISzEkkkkk1JJySSeJPXaJVCAKoAAFABgAD&#10;yHXL3Xq3Xvfuvde9+691737r3Xvfuvde9+691737r3Xvfuvde9+691737r3Xvfuvde9+691737r3&#10;Xvfuvde9+691737r3Xvfuvde9+691737r3Xvfuvde9+691737r3Xvfuvde9+691737r3XvfuvdJ3&#10;du7dubF25mN3buzFHgduYGjkr8rla+TxxxRx2H4BZ5HYqkcaKzyOyois7KpEPKnKm488bjBtO0wS&#10;XN3cyCOGGMVZ2OfOgVVALO7EKigsxCgkEPM/M+38mbfPum6Tx21rbRmSaaQ0REH7SSSQqqoLMxCq&#10;CxAOt18vvl9uP5I7jOKxRrMD1Tgax323tt38clXJHdBkskEJV6p1J8UV2SmRiiFnaWWT6GvupfdS&#10;277vO3fUXHh3O9XMYF3dgVWFTRvp7fUAViUga3oGmYBmAUIifPp96371u4feC3D6W18S22W2kJtb&#10;UmjzuKgXFwAaGQiuhKlYVNBVi7sS73l71iB1737r3Xvfuvde9+691737r3Xvfuvde9+691737r3X&#10;vfuvdb9/8tb/ALIP+Lv/AIizEf8AW2f3kFyv/wAk+D/SD/Ceu7n3ev8AlSNl/wCeCH/Aejw+z7qZ&#10;Ove/de697917r3v3Xuve/de697917r3v3Xuve/de6o8/m4fzcNtfCXbVb0505W4rdHyn3Rig0MLC&#10;PJUezaPJR3iy2WiOqOXJyxsHx+PcEMCtXVr9r4Ya0uvb3we1fi/wf7PWP/vV71Q+3sJsrIrJuEi9&#10;q4ZbZWGJJB/F5oh4/E3bQNog7q3VuXfO5c7vLeWdyu6N17oytdnNxbizldJkqytrMlI0s9TUzys0&#10;ks0sjMzMzEkn2Qk1yeucV9fTbnM9xcO0ksjF3dyWZmY1JJPn0we9dJOve/de697917r3v3Xuve/d&#10;e697917r3v3Xuve/de697917r3v3Xuve/de697917r3v3Xuve/de697917r3v3Xuve/de697917o&#10;w3xR/wCyhOs/+1tkP/cCr9q7D+2T/TDqU/ZL/latt/5rn/q2/V9Xsa9dTeve/de697917r3v3Xuv&#10;e/de697917r3v3Xuve/de697917o63RfRf2v2e9d60f+U/t1WBwNVH/mvylVVIf92/Qxxkejh3Gu&#10;wThD/eFf3hX1X1PIXIVz2d8G77vA/wAfFXtLR1Pw8VuLhT3ZiiOnW7S1ybybp03d2ucGOMjh6Mw9&#10;fQfmejhe+GvUrde9+691737r3Xvfuvde9+691737r3Xvfuvde9+691737r3Xvfuvde9+691737r3&#10;Xvfuvde9+691737r3Xvfuvde9+691737r3XvfuvdJHe29sHsLB1GdztRoiS8dJSRkGapmIJWGFSR&#10;qZrcn9KrdmIUE+5w+79937mH7yHMMXL/AC/FVjSS6upA301jbagGmmYDAHBEHfK9EQEnBVvG8Q7J&#10;CZpj8lUfE7eg/wAp4AZPVZu/t/ZzsPOS5nMy6Ik1xYzGROTDSwk3EcYNtTNYF3I1O3JsoVV+r77u&#10;v3deXvu08vR7DsMdWOmS9vZFX6m/udNDLKRwAyIogdESdq1JZmx73rept8mM0x+SqPhRfQf5TxJ6&#10;Q/ueuijr3v3Xuve/de697917r3v3Xuve/de697917r3v3Xuve/de697917r3v3Xuve/de697917r&#10;3v3Xuve/de697917r3v3Xuve/de6XGwdg5zsPORYbDRaIk0S5PJyoTDSwk2MkhFtTNYhEB1O3Aso&#10;ZlgX7xX3iuXvu08vSb9v0lWOqOyso2X6m/udNRFEDwAwZZSNESdzVJVWN9l2WbfJhDCPmzH4UX1P&#10;+QcSerMtk7JwewsHT4LBU+iJLSVdXIAZqmYgBppmAGpmtwP0qtlUBQB7+UH7wP3geYfvIcwy8wcw&#10;S1Y1jtbWMt9NY22olYYVJwBxdz3yvV3JJxkJs+zw7JCIYR82Y/E7ep/yDgBgdK73B/Rr1737r3Xv&#10;fuvde9+691737r3Xvfuvde9+691737r3Xvfuvde9+691737r3Xvfuvde9+691737r3Xvfuvde9+6&#10;91737r3Xvfuvde9+691737r3Xvfuvde9+691737r3Xvfuvde9+691737r3XvfuvdURfzyf8AjzPj&#10;z/4c/YH/ALiYv32W/ufP+SpzN/zy7Z/1dvOueX94L/yTdn/56br/AKtRda6nvul1y8697917r3v3&#10;Xuve/de697917r3v3Xuve/de697917oXOg/+Z1dW/wDh8be/9yE9qLT+1T/TD/D1IHtT/wArJtv/&#10;AD1w/wDHh1sKexx11g697917r3v3Xuve/de697917r3v3Xuve/de697917r3v3Xuve/de697917r&#10;3v3Xuve/de697917r3v3Xuve/de697917r3v3Xuve/de697917r3v3Xuve/de697917r3v3Xuve/&#10;de697917r3v3Xuqmv5h3/H99f/8AhpVv/uY/sM73/aL/AKX/ACnrBT72v/JSsP8Anmk/6u9V6eyX&#10;rErr3v3Xuve/de697917r3v3Xuve/de697917oXupP8Agbmf+oWl/wCh29gznH4Iv9M3+AdR17h/&#10;2UP+mf8AwDocvYC6izr3v3Xuve/de697917r3v3Xuve/de697917rb+6v/5ln13/AOGLtH/3X0/v&#10;5QfdD/lZt3/6Wd//ANpUvX1be3X/ACr21/8ASusv+0aLpdewL0Muve/de618/wCal/2UXtn/AMRD&#10;tv8A922d99/P7tv/AKdx/wBTW9/45b9cJv7zH/lf7T/pR2n/AGm7j1Wn7z8654de9+691737r3Xv&#10;fuvde9+691737r3Xvfuvde9+691737r3Xvfuvde9+691737r3Xvfuvde9+691737r3Uqh/4G0f8A&#10;1FU//Q49p7v+yf8A0jf4D0rsP7eP/mon/Hh1uP4r/i143/qAo/8ArWvv5Id5/wBzJ/8AmtL/AMfb&#10;r6z9s/3Gi/5pR/8AHB1P9lvS7r3v3Xuve/de697917r3v3Xuve/de697917r3v3Xuve/de697917&#10;r3v3Xuve/de697917r3v3Xuve/de697917r3v3Xuve/de697917r3v3Xuve/de697917r3v3Xuve&#10;/de697917r3v3Xuve/de6rf/AJo3/ZOGM/8AElbb/wDcXI++h/8Adn/9PAuP+lRdf9X7Xrn9/eSf&#10;9O+j/wClraf9WrnrXn996euDHXvfuvde9+691737r3Xvfuvde9+691737r3Xvfuvde9+691737r3&#10;W/f/AC1v+yD/AIu/+IsxH/W2f3kFyv8A8k+D/SD/AAnru593r/lSNl/54If8B6PD7Pupk697917r&#10;3v3Xuve/de697917r3v3Xuve/de697917r5mP8xv/svT5e/+LBdnf+7So9hSf42/0x/w9cm/dv8A&#10;5Wbcv+euX/j3RLfbXUd9e9+691737r3Xvfuvde9+691737r3Xvfuvde9+691737r3Xvfuvde9+69&#10;1737r3Xvfuvde9+691737r3Xvfuvde9+691737r3XvfuvdGG+KP/AGUJ1n/2tsh/7gVftXYf2yf6&#10;YdSn7Jf8rVtv/Nc/9W36vq9jXrqb1737r3Xvfuvde9+691737r3Xvfuvde9+691737r3Sj2d/wAf&#10;dtb/AMOPCf8AuTF7jv3e/wCVT3v/AKVG5f8AaHN0t23/AHIi/wCaif8AHh1br7+JvrKPr3v3Xuve&#10;/de697917r3v3Xuve/de697917r3v3Xuve/de697917r3v3Xuve/de697917r3v3Xuve/de69791&#10;7r3v3Xuve/de697917r3v3XuiR/LT/i67L/7V+Z/62Qe/oF/uZP+Vf5l/wClhY/9o03UPe5v9tB/&#10;pH/48Oih++0fUYde9+691737r3Xvfuvde9+691737r3Xvfuvde9+691737r3Xvfuvde9+691737r&#10;3Xvfuvde9+691737r3Xvfuvde9+691737r3XvfuvdHv+KH/Ho7l/8ONf/caH388/98r/AMrZy/8A&#10;9Kif/tMfqZfbP/ceb/moP+Ojo1Pvjf1JfXvfuvde9+691737r3Xvfuvde9+691737r3Xvfuvde9+&#10;691737r3Xvfuvde9+691737r3Xvfuvde9+691737r3Xvfuvde9+691737r3X/9lQSwMEFAAGAAgA&#10;AAAhAOhBuP/hAAAADAEAAA8AAABkcnMvZG93bnJldi54bWxMj0FLw0AQhe+C/2EZwVu7WW1KjNmU&#10;UtRTEWwF8TZNpklodjZkt0n6792e7PExH+99k60m04qBetdY1qDmEQjiwpYNVxq+9++zBITzyCW2&#10;lknDhRys8vu7DNPSjvxFw85XIpSwS1FD7X2XSumKmgy6ue2Iw+1oe4M+xL6SZY9jKDetfIqipTTY&#10;cFiosaNNTcVpdzYaPkYc18/qbdiejpvL7z7+/Nkq0vrxYVq/gvA0+X8YrvpBHfLgdLBnLp1oQ04W&#10;KqAaZkrFIK6EekkWIA4a4iRegswzeftE/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jg3nvqsFAAB5GAAADgAAAAAAAAAAAAAAAAA8AgAAZHJzL2Uyb0RvYy54bWxQ&#10;SwECLQAKAAAAAAAAACEAoZEQLjDAAgAwwAIAFQAAAAAAAAAAAAAAAAATCAAAZHJzL21lZGlhL2lt&#10;YWdlMS5qcGVnUEsBAi0AFAAGAAgAAAAhAOhBuP/hAAAADAEAAA8AAAAAAAAAAAAAAAAAdsgCAGRy&#10;cy9kb3ducmV2LnhtbFBLAQItABQABgAIAAAAIQBYYLMbugAAACIBAAAZAAAAAAAAAAAAAAAAAITJ&#10;AgBkcnMvX3JlbHMvZTJvRG9jLnhtbC5yZWxzUEsFBgAAAAAGAAYAfQEAAHXKAgAAAA==&#10;">
                <v:group id="Group 66" style="position:absolute;width:70412;height:41452" coordsize="50101,24941" coordorigin="36" o:spid="_x0000_s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Picture 67" style="position:absolute;left:36;top:22820;width:50102;height:2121;visibility:visible;mso-wrap-style:square" alt="Description: SJA WPT Training PPT background.jpg" o:spid="_x0000_s107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ZoxAAAANsAAAAPAAAAZHJzL2Rvd25yZXYueG1sRI9BawIx&#10;FITvgv8hPMGbJi241q1RtoJQEFq67cXb6+Z1d3HzsiRRt//eFAoeh5n5hllvB9uJC/nQOtbwMFcg&#10;iCtnWq41fH3uZ08gQkQ22DkmDb8UYLsZj9aYG3flD7qUsRYJwiFHDU2MfS5lqBqyGOauJ07ej/MW&#10;Y5K+lsbjNcFtJx+VyqTFltNCgz3tGqpO5dlqeF+8vMnT8dxmispCHXyxwu9C6+lkKJ5BRBriPfzf&#10;fjUasiX8fUk/QG5uAAAA//8DAFBLAQItABQABgAIAAAAIQDb4fbL7gAAAIUBAAATAAAAAAAAAAAA&#10;AAAAAAAAAABbQ29udGVudF9UeXBlc10ueG1sUEsBAi0AFAAGAAgAAAAhAFr0LFu/AAAAFQEAAAsA&#10;AAAAAAAAAAAAAAAAHwEAAF9yZWxzLy5yZWxzUEsBAi0AFAAGAAgAAAAhAKsKRmj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68" style="position:absolute;left:36;width:50102;height:2120;rotation:180;visibility:visible;mso-wrap-style:square" alt="Description: SJA WPT Training PPT background.jpg" o:spid="_x0000_s108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CQYwgAAANsAAAAPAAAAZHJzL2Rvd25yZXYueG1sRE/Pa8Iw&#10;FL4L+x/CG3jTdJOWrRpLHQoOtsN0MI+P5i2tNi+lidr998tB8Pjx/V4Ug23FhXrfOFbwNE1AEFdO&#10;N2wUfO83kxcQPiBrbB2Tgj/yUCwfRgvMtbvyF112wYgYwj5HBXUIXS6lr2qy6KeuI47cr+sthgh7&#10;I3WP1xhuW/mcJJm02HBsqLGjt5qq0+5sFRz4Ncj3Y1quZulafhhz/PnkvVLjx6Gcgwg0hLv45t5q&#10;BVkcG7/EHyCX/wAAAP//AwBQSwECLQAUAAYACAAAACEA2+H2y+4AAACFAQAAEwAAAAAAAAAAAAAA&#10;AAAAAAAAW0NvbnRlbnRfVHlwZXNdLnhtbFBLAQItABQABgAIAAAAIQBa9CxbvwAAABUBAAALAAAA&#10;AAAAAAAAAAAAAB8BAABfcmVscy8ucmVsc1BLAQItABQABgAIAAAAIQC0ZCQYwgAAANsAAAAPAAAA&#10;AAAAAAAAAAAAAAcCAABkcnMvZG93bnJldi54bWxQSwUGAAAAAAMAAwC3AAAA9gIAAAAA&#10;">
                    <v:imagedata cropleft="21936f" croptop="62915f" cropright="-1f" o:title=" SJA WPT Training PPT background" r:id="rId11"/>
                  </v:shape>
                  <v:shape id="Picture 69" style="position:absolute;left:-9075;top:10376;width:22542;height:4248;rotation:90;visibility:visible;mso-wrap-style:square" alt="Description: SJA WPT Training PPT background.jpg" o:spid="_x0000_s108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qg+wgAAANsAAAAPAAAAZHJzL2Rvd25yZXYueG1sRI/disIw&#10;FITvhX2HcBb2RtZ0BcWtRhFB6JVo9QEOzekPNic1ibX79htB8HKYmW+Y1WYwrejJ+caygp9JAoK4&#10;sLrhSsHlvP9egPABWWNrmRT8kYfN+mO0wlTbB5+oz0MlIoR9igrqELpUSl/UZNBPbEccvdI6gyFK&#10;V0nt8BHhppXTJJlLgw3HhRo72tVUXPO7UYC3sndZPs0OR72bHfaShns5Vurrc9guQQQawjv8amda&#10;wfwXnl/iD5DrfwAAAP//AwBQSwECLQAUAAYACAAAACEA2+H2y+4AAACFAQAAEwAAAAAAAAAAAAAA&#10;AAAAAAAAW0NvbnRlbnRfVHlwZXNdLnhtbFBLAQItABQABgAIAAAAIQBa9CxbvwAAABUBAAALAAAA&#10;AAAAAAAAAAAAAB8BAABfcmVscy8ucmVsc1BLAQItABQABgAIAAAAIQC+Fqg+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  <v:shape id="Picture 70" style="position:absolute;left:36725;top:10314;width:22542;height:4248;rotation:-90;visibility:visible;mso-wrap-style:square" alt="Description: SJA WPT Training PPT background.jpg" o:spid="_x0000_s108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7GgwAAAANsAAAAPAAAAZHJzL2Rvd25yZXYueG1sRE/LasJA&#10;FN0X/IfhCu6aiZbaNM0oIgjZFW3T9SVz8yCZOzEz1fj3zkJweTjvbDuZXlxodK1lBcsoBkFcWt1y&#10;reD35/CagHAeWWNvmRTcyMF2M3vJMNX2yke6nHwtQgi7FBU03g+plK5syKCL7EAcuMqOBn2AYy31&#10;iNcQbnq5iuO1NNhyaGhwoH1DZXf6NwpMvvrs8kOS/3El6e12Lqr370KpxXzafYHwNPmn+OHOtYKP&#10;sD58CT9Abu4AAAD//wMAUEsBAi0AFAAGAAgAAAAhANvh9svuAAAAhQEAABMAAAAAAAAAAAAAAAAA&#10;AAAAAFtDb250ZW50X1R5cGVzXS54bWxQSwECLQAUAAYACAAAACEAWvQsW78AAAAVAQAACwAAAAAA&#10;AAAAAAAAAAAfAQAAX3JlbHMvLnJlbHNQSwECLQAUAAYACAAAACEAuOOxoMAAAADbAAAADwAAAAAA&#10;AAAAAAAAAAAHAgAAZHJzL2Rvd25yZXYueG1sUEsFBgAAAAADAAMAtwAAAPQCAAAAAA==&#10;">
                    <v:imagedata cropleft="21936f" croptop="60282f" cropright="23938f" cropbottom="-1f" o:title=" SJA WPT Training PPT background" r:id="rId11"/>
                  </v:shape>
                </v:group>
                <v:shape id="Text Box 71" style="position:absolute;left:1770;top:2189;width:67674;height:39107;visibility:visible;mso-wrap-style:square;v-text-anchor:top" o:spid="_x0000_s1083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>
                  <v:textbox>
                    <w:txbxContent>
                      <w:p w:rsidRPr="009B4D84" w:rsidR="005242FC" w:rsidP="005242FC" w:rsidRDefault="005242FC" w14:paraId="4CF8AD1A" w14:textId="5ED0D5A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8</w:t>
                        </w:r>
                      </w:p>
                      <w:p w:rsidRPr="005242FC" w:rsidR="005242FC" w:rsidP="005242FC" w:rsidRDefault="005242FC" w14:paraId="7B158A6B" w14:textId="2692AEB3">
                        <w:pPr>
                          <w:rPr>
                            <w:rFonts w:ascii="Arial" w:hAnsi="Arial" w:cs="Arial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CONSIDER</w:t>
                        </w:r>
                        <w:r w:rsidR="006A527E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:  </w:t>
                        </w:r>
                        <w:r w:rsidR="00E465EB">
                          <w:rPr>
                            <w:rFonts w:ascii="Arial" w:hAnsi="Arial" w:cs="Arial"/>
                          </w:rPr>
                          <w:t>It is</w:t>
                        </w:r>
                        <w:r w:rsidRPr="005242FC">
                          <w:rPr>
                            <w:rFonts w:ascii="Arial" w:hAnsi="Arial" w:cs="Arial"/>
                          </w:rPr>
                          <w:t xml:space="preserve"> likely </w:t>
                        </w:r>
                        <w:r w:rsidR="004D7A14">
                          <w:rPr>
                            <w:rFonts w:ascii="Arial" w:hAnsi="Arial" w:cs="Arial"/>
                          </w:rPr>
                          <w:t xml:space="preserve">that </w:t>
                        </w:r>
                        <w:r w:rsidRPr="005242FC">
                          <w:rPr>
                            <w:rFonts w:ascii="Arial" w:hAnsi="Arial" w:cs="Arial"/>
                          </w:rPr>
                          <w:t>a chest pain could be a heart attack</w:t>
                        </w:r>
                      </w:p>
                      <w:p w:rsidRPr="005242FC" w:rsidR="005242FC" w:rsidP="005242FC" w:rsidRDefault="005242FC" w14:paraId="046C321F" w14:textId="0259627E">
                        <w:pPr>
                          <w:rPr>
                            <w:rFonts w:ascii="Arial" w:hAnsi="Arial" w:cs="Arial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5F23DA">
                          <w:rPr>
                            <w:rFonts w:ascii="Arial" w:hAnsi="Arial" w:cs="Arial"/>
                            <w:color w:val="007A53"/>
                          </w:rPr>
                          <w:t xml:space="preserve">: </w:t>
                        </w:r>
                        <w:r w:rsidRPr="005242FC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  <w:r w:rsidR="005F23DA">
                          <w:rPr>
                            <w:rFonts w:ascii="Arial" w:hAnsi="Arial" w:cs="Arial"/>
                          </w:rPr>
                          <w:t>T</w:t>
                        </w:r>
                        <w:r w:rsidRPr="005242FC">
                          <w:rPr>
                            <w:rFonts w:ascii="Arial" w:hAnsi="Arial" w:cs="Arial"/>
                          </w:rPr>
                          <w:t>rip hazards? (minimal hazards present)</w:t>
                        </w:r>
                      </w:p>
                      <w:p w:rsidRPr="005242FC" w:rsidR="005242FC" w:rsidP="005242FC" w:rsidRDefault="005242FC" w14:paraId="45CB7D7E" w14:textId="1478D341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5F23DA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  <w:r w:rsidRPr="005242FC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</w:p>
                      <w:p w:rsidRPr="005242FC" w:rsidR="005242FC" w:rsidP="005242FC" w:rsidRDefault="005242FC" w14:paraId="601FF991" w14:textId="4D4298F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  <w:r w:rsidRPr="005242FC">
                          <w:rPr>
                            <w:rFonts w:ascii="Arial" w:hAnsi="Arial" w:cs="Arial"/>
                          </w:rPr>
                          <w:t>eassure casualty</w:t>
                        </w:r>
                      </w:p>
                      <w:p w:rsidRPr="005242FC" w:rsidR="005242FC" w:rsidP="005242FC" w:rsidRDefault="005242FC" w14:paraId="336C0E36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Consider possible heart attack/chest pain</w:t>
                        </w:r>
                      </w:p>
                      <w:p w:rsidRPr="005242FC" w:rsidR="005242FC" w:rsidP="005242FC" w:rsidRDefault="005242FC" w14:paraId="57D1E8D1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Ask about medical history or previous incidents that were similar</w:t>
                        </w:r>
                      </w:p>
                      <w:p w:rsidRPr="005242FC" w:rsidR="005242FC" w:rsidP="005242FC" w:rsidRDefault="005242FC" w14:paraId="43651FEF" w14:textId="20E22F2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Ask if he has any medication</w:t>
                        </w:r>
                        <w:r w:rsidR="005F23DA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4D7A14">
                          <w:rPr>
                            <w:rFonts w:ascii="Arial" w:hAnsi="Arial" w:cs="Arial"/>
                          </w:rPr>
                          <w:t xml:space="preserve">that </w:t>
                        </w:r>
                        <w:r w:rsidRPr="005242FC" w:rsidR="004D7A14">
                          <w:rPr>
                            <w:rFonts w:ascii="Arial" w:hAnsi="Arial" w:cs="Arial"/>
                          </w:rPr>
                          <w:t>he</w:t>
                        </w:r>
                        <w:r w:rsidRPr="005242FC">
                          <w:rPr>
                            <w:rFonts w:ascii="Arial" w:hAnsi="Arial" w:cs="Arial"/>
                          </w:rPr>
                          <w:t xml:space="preserve"> should take for chest pain</w:t>
                        </w:r>
                      </w:p>
                      <w:p w:rsidRPr="005242FC" w:rsidR="005242FC" w:rsidP="005242FC" w:rsidRDefault="005242FC" w14:paraId="5FBBE2F5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Sit casualty down on floor</w:t>
                        </w:r>
                      </w:p>
                      <w:p w:rsidRPr="004D7A14" w:rsidR="005242FC" w:rsidP="005242FC" w:rsidRDefault="005242FC" w14:paraId="43EA2E0C" w14:textId="20375C5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Ensure casualty rests and keep him as calm as possible</w:t>
                        </w:r>
                      </w:p>
                      <w:p w:rsidRPr="004D7A14" w:rsidR="004D7A14" w:rsidP="005242FC" w:rsidRDefault="004D7A14" w14:paraId="06DE0412" w14:textId="6BE4D4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 w:rsidRPr="004D7A14">
                          <w:rPr>
                            <w:rFonts w:ascii="Arial" w:hAnsi="Arial" w:cs="Arial"/>
                          </w:rPr>
                          <w:t xml:space="preserve">Call 999/112 for ambulance </w:t>
                        </w:r>
                      </w:p>
                      <w:p w:rsidR="005242FC" w:rsidP="005242FC" w:rsidRDefault="005242FC" w14:paraId="09F56964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5242FC" w:rsidP="005242FC" w:rsidRDefault="005242FC" w14:paraId="26D8CB71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242FC" w:rsidP="00B07E04" w:rsidRDefault="005242FC" w14:paraId="00E0CA92" w14:textId="36D2B13D">
      <w:pPr>
        <w:rPr>
          <w:rFonts w:ascii="Arial" w:hAnsi="Arial" w:cs="Arial"/>
          <w:b/>
          <w:bCs/>
          <w:sz w:val="44"/>
          <w:szCs w:val="40"/>
        </w:rPr>
      </w:pPr>
    </w:p>
    <w:p w:rsidR="005242FC" w:rsidP="00B07E04" w:rsidRDefault="005242FC" w14:paraId="73CA7D50" w14:textId="67676D16">
      <w:pPr>
        <w:rPr>
          <w:rFonts w:ascii="Arial" w:hAnsi="Arial" w:cs="Arial"/>
          <w:b/>
          <w:bCs/>
          <w:sz w:val="44"/>
          <w:szCs w:val="40"/>
        </w:rPr>
      </w:pPr>
    </w:p>
    <w:p w:rsidR="005242FC" w:rsidP="00B07E04" w:rsidRDefault="005242FC" w14:paraId="54122F9E" w14:textId="245386FC">
      <w:pPr>
        <w:rPr>
          <w:rFonts w:ascii="Arial" w:hAnsi="Arial" w:cs="Arial"/>
          <w:b/>
          <w:bCs/>
          <w:sz w:val="44"/>
          <w:szCs w:val="40"/>
        </w:rPr>
      </w:pPr>
    </w:p>
    <w:p w:rsidR="005242FC" w:rsidP="00B07E04" w:rsidRDefault="005242FC" w14:paraId="66D16020" w14:textId="52404E6B">
      <w:pPr>
        <w:rPr>
          <w:rFonts w:ascii="Arial" w:hAnsi="Arial" w:cs="Arial"/>
          <w:b/>
          <w:bCs/>
          <w:sz w:val="44"/>
          <w:szCs w:val="40"/>
        </w:rPr>
      </w:pPr>
    </w:p>
    <w:p w:rsidR="005242FC" w:rsidP="00B07E04" w:rsidRDefault="005242FC" w14:paraId="0318150B" w14:textId="080D356B">
      <w:pPr>
        <w:rPr>
          <w:rFonts w:ascii="Arial" w:hAnsi="Arial" w:cs="Arial"/>
          <w:b/>
          <w:bCs/>
          <w:sz w:val="44"/>
          <w:szCs w:val="40"/>
        </w:rPr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64A4A243" wp14:editId="64FCEC5D">
            <wp:simplePos x="0" y="0"/>
            <wp:positionH relativeFrom="column">
              <wp:posOffset>6086475</wp:posOffset>
            </wp:positionH>
            <wp:positionV relativeFrom="paragraph">
              <wp:posOffset>16003</wp:posOffset>
            </wp:positionV>
            <wp:extent cx="1368562" cy="1283335"/>
            <wp:effectExtent l="0" t="0" r="3175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unning ma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562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2FC" w:rsidP="00B07E04" w:rsidRDefault="005242FC" w14:paraId="738CC7C1" w14:textId="32502D23">
      <w:pPr>
        <w:rPr>
          <w:rFonts w:ascii="Arial" w:hAnsi="Arial" w:cs="Arial"/>
          <w:b/>
          <w:bCs/>
          <w:sz w:val="44"/>
          <w:szCs w:val="40"/>
        </w:rPr>
      </w:pPr>
    </w:p>
    <w:p w:rsidR="005242FC" w:rsidP="00B07E04" w:rsidRDefault="005242FC" w14:paraId="52817F2C" w14:textId="4BAB18C5">
      <w:pPr>
        <w:rPr>
          <w:rFonts w:ascii="Arial" w:hAnsi="Arial" w:cs="Arial"/>
          <w:b/>
          <w:bCs/>
          <w:sz w:val="44"/>
          <w:szCs w:val="40"/>
        </w:rPr>
      </w:pPr>
    </w:p>
    <w:p w:rsidR="005242FC" w:rsidP="005024CB" w:rsidRDefault="005242FC" w14:paraId="70F6541E" w14:textId="77777777">
      <w:pPr>
        <w:jc w:val="center"/>
        <w:rPr>
          <w:b/>
        </w:rPr>
      </w:pPr>
    </w:p>
    <w:p w:rsidR="005242FC" w:rsidP="005024CB" w:rsidRDefault="005242FC" w14:paraId="418F7B54" w14:textId="77777777">
      <w:pPr>
        <w:jc w:val="center"/>
        <w:rPr>
          <w:b/>
        </w:rPr>
      </w:pPr>
    </w:p>
    <w:p w:rsidR="005242FC" w:rsidP="005024CB" w:rsidRDefault="005242FC" w14:paraId="6796CA68" w14:textId="77777777">
      <w:pPr>
        <w:jc w:val="center"/>
        <w:rPr>
          <w:b/>
        </w:rPr>
      </w:pPr>
    </w:p>
    <w:p w:rsidR="005242FC" w:rsidP="005024CB" w:rsidRDefault="005242FC" w14:paraId="10C93544" w14:textId="77777777">
      <w:pPr>
        <w:jc w:val="center"/>
        <w:rPr>
          <w:b/>
        </w:rPr>
      </w:pPr>
    </w:p>
    <w:p w:rsidR="005242FC" w:rsidP="005024CB" w:rsidRDefault="005242FC" w14:paraId="1E5DBB9E" w14:textId="77777777">
      <w:pPr>
        <w:jc w:val="center"/>
        <w:rPr>
          <w:b/>
        </w:rPr>
      </w:pPr>
    </w:p>
    <w:p w:rsidR="005242FC" w:rsidP="005024CB" w:rsidRDefault="005242FC" w14:paraId="6E8567F3" w14:textId="77777777">
      <w:pPr>
        <w:jc w:val="center"/>
        <w:rPr>
          <w:b/>
        </w:rPr>
      </w:pPr>
    </w:p>
    <w:p w:rsidR="005242FC" w:rsidP="005024CB" w:rsidRDefault="005242FC" w14:paraId="6A72F139" w14:textId="77777777">
      <w:pPr>
        <w:jc w:val="center"/>
        <w:rPr>
          <w:b/>
        </w:rPr>
      </w:pPr>
    </w:p>
    <w:p w:rsidR="005242FC" w:rsidP="00B07E04" w:rsidRDefault="005242FC" w14:paraId="60D5E6AC" w14:textId="47EA14D8">
      <w:pPr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007FCC63" wp14:editId="46D2409E">
                <wp:simplePos x="0" y="0"/>
                <wp:positionH relativeFrom="column">
                  <wp:posOffset>1169035</wp:posOffset>
                </wp:positionH>
                <wp:positionV relativeFrom="paragraph">
                  <wp:posOffset>-73025</wp:posOffset>
                </wp:positionV>
                <wp:extent cx="6440805" cy="3791585"/>
                <wp:effectExtent l="0" t="0" r="0" b="0"/>
                <wp:wrapNone/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75" name="Picture 7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7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7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9" name="Text Box 79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5242FC" w:rsidP="005242FC" w:rsidRDefault="005242FC" w14:paraId="421DC62B" w14:textId="5D56A2A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9</w:t>
                              </w:r>
                            </w:p>
                            <w:p w:rsidRPr="0002692C" w:rsidR="005242FC" w:rsidP="005242FC" w:rsidRDefault="005242FC" w14:paraId="0B483F4F" w14:textId="2876849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D21D43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 </w:t>
                              </w:r>
                              <w:r w:rsidR="00D21D43">
                                <w:rPr>
                                  <w:rFonts w:ascii="Arial" w:hAnsi="Arial" w:cs="Arial"/>
                                </w:rPr>
                                <w:t>P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ossible allergic reaction</w:t>
                              </w:r>
                            </w:p>
                            <w:p w:rsidRPr="0002692C" w:rsidR="005242FC" w:rsidP="005242FC" w:rsidRDefault="005242FC" w14:paraId="6DB16B73" w14:textId="5427452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D21D43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 </w:t>
                              </w:r>
                              <w:r w:rsidR="00D21D43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llergens</w:t>
                              </w:r>
                            </w:p>
                            <w:p w:rsidRPr="0002692C" w:rsidR="005242FC" w:rsidP="005242FC" w:rsidRDefault="005242FC" w14:paraId="4A740BFE" w14:textId="000C499C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D21D43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</w:p>
                            <w:p w:rsidRPr="0002692C" w:rsidR="005242FC" w:rsidP="005242FC" w:rsidRDefault="005242FC" w14:paraId="04756962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Remove allergen from scene</w:t>
                              </w:r>
                            </w:p>
                            <w:p w:rsidRPr="0002692C" w:rsidR="0002692C" w:rsidP="005242FC" w:rsidRDefault="005242FC" w14:paraId="0B3A5F01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Reassure casualty</w:t>
                              </w:r>
                            </w:p>
                            <w:p w:rsidRPr="0002692C" w:rsidR="0002692C" w:rsidP="005242FC" w:rsidRDefault="00723BCE" w14:paraId="19AEE3ED" w14:textId="09D00C0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Call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 xml:space="preserve"> 999/112 and ask for</w:t>
                              </w:r>
                              <w:r w:rsidRPr="0002692C" w:rsidR="0002692C">
                                <w:rPr>
                                  <w:rFonts w:ascii="Arial" w:hAnsi="Arial" w:cs="Arial"/>
                                </w:rPr>
                                <w:t xml:space="preserve"> a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>mbulance</w:t>
                              </w:r>
                            </w:p>
                            <w:p w:rsidRPr="0002692C" w:rsidR="0002692C" w:rsidP="005242FC" w:rsidRDefault="0002692C" w14:paraId="002E7ACE" w14:textId="0744F7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P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 xml:space="preserve">osition casualty on the floor </w:t>
                              </w:r>
                              <w:r w:rsidR="00391D4F">
                                <w:rPr>
                                  <w:rFonts w:ascii="Arial" w:hAnsi="Arial" w:cs="Arial"/>
                                </w:rPr>
                                <w:t>sitting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 xml:space="preserve"> down</w:t>
                              </w:r>
                            </w:p>
                            <w:p w:rsidRPr="0002692C" w:rsidR="0002692C" w:rsidP="005242FC" w:rsidRDefault="0002692C" w14:paraId="1BFF82FF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>sk if they have any med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 xml:space="preserve">ication 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>for allergic reaction with the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m</w:t>
                              </w:r>
                            </w:p>
                            <w:p w:rsidRPr="0002692C" w:rsidR="0002692C" w:rsidP="005242FC" w:rsidRDefault="0002692C" w14:paraId="2479C1B4" w14:textId="1439AD7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H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 xml:space="preserve">elp them administer 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medication</w:t>
                              </w:r>
                            </w:p>
                            <w:p w:rsidRPr="0002692C" w:rsidR="005242FC" w:rsidP="005242FC" w:rsidRDefault="0002692C" w14:paraId="511F8087" w14:textId="6E08E2F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>nsure ambulance knows correct location</w:t>
                              </w:r>
                            </w:p>
                            <w:p w:rsidRPr="009B4D84" w:rsidR="005242FC" w:rsidP="005242FC" w:rsidRDefault="005242FC" w14:paraId="4092A9B6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3" style="position:absolute;margin-left:92.05pt;margin-top:-5.75pt;width:507.15pt;height:298.55pt;z-index:251658258;mso-width-relative:margin;mso-height-relative:margin" coordsize="70412,41452" o:spid="_x0000_s1084" w14:anchorId="007FCC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oUqwBQAAehgAAA4AAABkcnMvZTJvRG9jLnhtbOxZW2/bNhR+H7D/&#10;QOhdsS6UZAl1Cl+SokPWGEuGPNOSbGuVRI2iY2fD/vs+kpKT2B7atcWAFQ5gmzeRh+fy6Zwvb97u&#10;qpI85qIteD2y3AvHInmd8qyoVyPr1/tre2iRVrI6YyWv85H1lLfW28sff3izbZLc42teZrkg2KRu&#10;k20zstZSNslg0KbrvGLtBW/yGpNLLiom0RWrQSbYFrtX5cBznHCw5SJrBE/ztsXozExal3r/5TJP&#10;5e1y2eaSlCMLskn9LfT3Qn0PLt+wZCVYsy7STgz2BVJUrKhx6H6rGZOMbERxtFVVpIK3fCkvUl4N&#10;+HJZpLm+A27jOge3eSf4ptF3WSXbVbNXE1R7oKcv3jb98DgXpMhGVuRbpGYVbKSPJeirC+U7edPK&#10;rmWu9OfUHfqz6Dq0JzQe2tSf+HZMhxPbjbzhJPDG4/CK/qWezvI0wYcLJovHvNcvRj7vAp2plWqi&#10;wfM+FnlkMKerjDfQEva/WtLBtlkl+l7KC3TznWjumrnAejWwMj11p91SVOoXhiA77RVPe6/AzUmK&#10;wZBSZ+gEFkkx50exGwwD4zfpGs519Fy6vuqejBzqemH3JHVp4AV+J7Q5WIu6F2cv217u3jT0wDRU&#10;7fIt7vZPErJkfzc/DBDDz2p5vl4Aj3UDRJVSjEdj6rpaMNjk1PWaIk3w6bwArSMn+HS04ym5EbnV&#10;bVJ91h4VEx83jY2Aa+CHi6Is5JMGD7ioEqp+nBfpXJjOi4CA4UxAYFqdSiKMZHmbAj9m6qdoJGAv&#10;IXc/jcnD/J7cC8AAUIjM0Vmw9OMKAVxnF781K2UwdZba3hzGlDJuePqxJTWfrlm9ysdtA8DqPfv1&#10;8oHqvpJ0URbNdVGWRHD5UMj13Zo1iF5Xh62a7JQEaQ/Q4oSeDRLNeLqp8loaaBV5CX3xul0XTWsR&#10;keTVIgdSiPeZOeQUNnjDsePE3sSeBs7Upk50ZY9jGtmRcxVRhw7dqTvV2ODSZNPmUAArZ03RY4NL&#10;j6Q9iW0voMEZaPQ1oKAR/RQosESpRMV6K9JfoGb1RvB9Grn6rRCHjgNPhq5sjStYJkUu07XCGKX6&#10;XtvGjC3QhCy2P/MMGmcbybXSD9BkHzmeN/QcT8eGhisNK6+jx/WcuJe936YRrXyX84qoBtQOofUx&#10;7BE4p+SCC3VL1L1qrrwB4ywp61cDWGhGThks8EMKg4X2eDyLbEpnQ3syQWs6vYqp74Y0uNobrF2z&#10;jG9vF22KcMi+3mbmEpDqNYArfSsNd6pH12gdje5MtI785IRXd17S5wp46r9Dj/AIPTByRo8zehjf&#10;Po0eCssB4cg31J+O9i412YNJl7MiaM4w0kH/9wwj0RGMYOQMI98njLjxEFUYkhBEuwc7L746HTGA&#10;EtAjPLFjJ6Ihkh/k7q7jR3jPm6KmBxbPC6jXZ/fUQ+amF+yT++fk45yf/B/zExR1B9UNRs7AcgYW&#10;U1V+qs7pMpUQJNxRphKBDEAxZZAFtEd4RhbNWRqOT1er/yJleSaJFOcDmrTtK3v0jqqgk9WyIknN&#10;4a/pUk0ZIMtU274gPuIeGu7Vy2DCdySKDeOklykqjcgdxjuqQj1u6rWe+dkzam4UgaXVvuC5wxgv&#10;NV2g9i+ZMAojGnQMmR+7TuTpk77RW4ZsQd/5eImdKoeh115s1ZK7xU4Toa7OsNXQgmdPuKrOyeHP&#10;bZNeFyi4b1gr50yAJ8YguG95i69lyXEY71oWWXPxx6lxtR5Gw6xFtuCdR1b7+4YpSqt8X8OcsQu6&#10;EZSE7tAg8tARL2cWL2fqTTXlmgtV0ummWi/LvrkUvHqA9cfqVEyxOsXZI0v2zalEDxOg2NN8PNZt&#10;w5Td1HcNqmxD9Sii4X73wETTve0lTPiB9w7EkgNSwqw1ah+DH1kWmrF41ipqe9WBM+uWJrg1C9CR&#10;8YpBf9nXq57/ZXD5NwAAAP//AwBQSwMECgAAAAAAAAAhAKGREC4wwAIAMMACABUAAABkcnMvbWVk&#10;aWEvaW1hZ2UxLmpwZWf/2P/gABBKRklGAAECAQCWAJYAAP/tACxQaG90b3Nob3AgMy4wADhCSU0D&#10;7QAAAAAAEACWAAAAAQABAJYAAAABAAH/4gI4SUNDX1BST0ZJTEUAAQEAAAIoQURCRQIQAABtbnRy&#10;UkdCIFhZWiAHzwAGAAMAAAAAAABhY3NwQVBQTAAAAABub25lAAAAAAAAAAAAAAAAAAAAAAAA9tYA&#10;AQAAAADTLUFEQkUAAAAAAAAAAAAAAAAAAAAAAAAAAAAAAAAAAAAAAAAAAAAAAAAAAAAAAAAAAAAA&#10;AApjcHJ0AAAA/AAAADJkZXNjAAABMAAAAGR3dHB0AAABlAAAABRia3B0AAABqAAAABRyVFJDAAAB&#10;vAAAAA5nVFJDAAABzAAAAA5iVFJDAAAB3AAAAA5yWFlaAAAB7AAAABRnWFlaAAACAAAAABRiWFla&#10;AAACFAAAABR0ZXh0AAAAAENvcHlyaWdodCAxOTk5IEFkb2JlIFN5c3RlbXMgSW5jb3Jwb3JhdGVk&#10;AAAAZGVzYwAAAAAAAAAKQXBwbGUgUkdCAAAAAAAAAAAAAAAAAAAAAAAAAAAAAAAAAAAAAAAAAAAA&#10;AAAAAAAAAAAAAAAAAAAAAAAAAAAAAAAAAAAAAAAAAAAAAAAAAAAAAAAAAAAAAFhZWiAAAAAAAADz&#10;UQABAAAAARbMWFlaIAAAAAAAAAAAAAAAAAAAAABjdXJ2AAAAAAAAAAEBzQAAY3VydgAAAAAAAAAB&#10;Ac0AAGN1cnYAAAAAAAAAAQHNAABYWVogAAAAAAAAeb0AAEFSAAAEuVhZWiAAAAAAAABW+AAArC8A&#10;AB0DWFlaIAAAAAAAACYiAAASfwAAsXD/7gATQWRvYmUAZAAAAAABBQACSUT/2wCEAAEBAQEBAQEB&#10;AQEBAQEBAQEBAQEBAQIBAgICAQICAgICAgICAgICAgICAgICAwMDAwIDAwMDAwMDAwMDAwMDAwMB&#10;AQEBAgECAwICAwMDAwMDAwMDAwMDAwMDAwMDAwMDBAQEBAMDAwQEBAQEAwQEBAQEBAQEBAQEBAQE&#10;BAQEBAQEBP/AABEIBNkG2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fHyZ/mvfy3vh5VV2L+RnzP6F683NjIfuMhsRN6w7x3N&#10;DGSwV5Nr4EZTcKo7I4Q/wyzsrKhYqwHuvdVLb1/4Vz/yZtq1clNgux+8uyoUqfAtfsroXL0ELrpJ&#10;8yruNsBOIrgLZoVkuR+3puR7r3SVxf8AwsJ/k+5CugpKus+TuDp5fL5MplOkYpYIvGjMNa0WbrKk&#10;62UIuinf1MC2lNTL7r3R8eiv+FEf8mn5B1dNi9o/OjrDaGZqJRAcZ3Zjsz0MEdm0ohr934zDYmUv&#10;dSDFkJF9QUkOGVfde6uO25ubbe8cJj9y7R3Bg91bcy1OlVis/tzLQZyiqYpP0yU9VSySwTRt+GSQ&#10;g/19+6909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JP5sv/CgX4V/yrKOu2NuDI1He3yjnx/3OE+O3XGUgFTRGdFeCp3dl2E1LtiilVkZEeGoyM6sslPj&#10;5YNc8fuvdfPE+b3/AAoA/mrfzLd5L1/F2vubqTr/AHtnKHbG0fjd8XZK/ZFLXy5qqFPQ4+uq6OeT&#10;ce6Kysklpo2hq8jJSS1AV6WgpiwjHuvdEd6R+Bu8N6vDle1q2t64wYkGrA/Zg5yXSSGSWCcaMWym&#10;wInjkmBBV6dfr7cWPV1QvTq2Tqj4m/F/YMVOKXqvbu5q1fG0uV35AN5yu8drP464S0kLcA/s00S3&#10;5Av7fVAOqFiejw7TwXWuMjWDH7A2NQQ2jUQ0W06ClWyCyjTHTqLAHjji9vd6DqvQjy9UfHne1MaX&#10;ePSHUG5YZmLSHM9dYivfVISWdZHpDIkhJJ1qwa5Jvc+/FQfLr1SOlZ1j8a9xfGqvpuyPgd3/AN9/&#10;Bjc+aqMhkqKn693NV7r2Dm6umKRyNm9i7ikrsBmqeBwimKMQLGxspVwLNmEHh1YOR1dt8ZP5+O+e&#10;oMxhusP5rnXO3OvcNka2jwe2PnV0ZRVmR63rZqo+OnTeuGnkqczsGunbxq9S33WIed3Ky0dNGXDD&#10;oU6cVtXWzrgs7g90YXE7l2zmcVuLbufxtFmcFn8FkYcvRVtHko1mpqukqqd5IKmmqIXR45Y5GR0Y&#10;MrFSD7p1bp1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WT/ADF/5vXw&#10;W/lcbbxWS+VHaklHvXc9DNkdldLbAxo3pvLMwQmVfuabEJNBFQ0DyQTRJX5OsoMe86NAtWZx4/fu&#10;vdayG9P+FwnRtDl4oeu/5f8A2vunBHNUsE2S3p3nh9hVa459XnqloqHb+5IXrY7JopTkFikudVZF&#10;pGr3Xuh+6D/4WifCHsrdmD2h2r8Wfkz1XWbky9DhMVlNpz7f7bpFnyUvih+6UV2AyCK7tGo+3x9U&#10;+praNILe/de63ENwZ/CbUwOb3RubLY/Abb23iMln9wZ3L1aUFJRUOHheoq6uqnkKxw09NBHJJJIz&#10;BURSzEAE+/de61kJP+Fdn8pao7wx/S+24/k7vKiy256HamM7h291Djo9qz1GSqhSQyxjIbkoN0Gm&#10;aRkIkO2BdGDAHm3uvdbQ3v3Xuve/de697917oh38yH+YV0p/LE+LW6PlR3rQbrzu2cNmsJtHb209&#10;kY9K/J5nN7m832GOp2nkgpKVZFp6iWWoqJ44ooonI8kvjhk917qkz+VB/wAKgtg/zQ/mDgviJSfD&#10;7eHSmb3ZiN/7h21vSp7iouwqVqPYmLfJk11Iu38LNSVNUkM8YjilqkjIRvM4dhH7r3W1J7917r3v&#10;3Xuve/de697917orvzT+XXUvwO+L3b3y17ylzidYdNYLHZjcFPtnHplcjVzZ7I0WGxePoIJJqeF6&#10;vJZfJUFJF5aiKFXmVppY4ld1917rW2/lxf8ACsHYv8wn5ydW/DWh+E27OqqfuTN7jw+y+y6vvSj3&#10;k8Y25g8rm3lymETa2MWl8kWLMSrBmKuzSai1k9Xuvdbdfv3Xuve/de697917r3v3Xuve/de69791&#10;7r3v3Xuve/de697917r3v3XutM3/AIUX/wDCj6X4a1e6fgz8F8/i8h8oZ8fNi+6e6aYplafryPKw&#10;cYrDAO0M+9mikV5ZZFkgwyFVaOXIuRj/AHXuvmpbi3HuHd+ezO6t2Z3M7o3PuLJ1ua3BuPcWUnzd&#10;fX1mRkaWoq6ysqXlqKqpnlZnklkkZ3clmYkk+/de6sJ+LnTlHs9sV2TuaEtu0tBkds0sno/hgUq8&#10;NUP7S159LI31g402kuVcQdaPW8P3J8Hab+Zh8Jetf5kXxSw9M/yTm2pLjvlN1DgYFhG6Nx7EvRZ/&#10;M4qkiLCn3JWywfxE0gJOUpaqGRb5IkV+w2k06qVr1rs47cE9JM9NUrLT1NPNJBUU86GJ0eI6XR0Y&#10;BldWBBBFwbg29ug/6v8AV/q+3psinQq4TdhVk/dP4NtXu1etdXZfywPgJvn5o7mTem6Fym1fjvtT&#10;JpBuXdaIaafNVNIVZ8LhGcFXmIKiqqgGjpEYfqneOM1eTR1ZVr0kPlt3/tTsT5DbuTrWkxuF6k66&#10;ki6p6kw2GQRUcGA2O8tPBLT2Zi6ZKsatyBd2aR3q3eRi5Pu6Cgzx60ekBjd1YzOY6swedo8fmsLl&#10;6KfHZXEZakjyNLVU9YhjmgqKeZXhmglQsro6MrKSGBBI936r04fFj5t9pfyZ9xQ5jbv96u4P5Ym4&#10;dwRS9tdCrJU7nzfT38VlkNTuvrtpJXkk2x9zO1Rl8JKzRxWaeian1zOiWSPTkdOq3ket5TrTsrYP&#10;cnX2zO1uq93YPfvXHYe28Tu7ZO8ttVy5KgyWNzkKz0tXTTJw0csTqbEBlN1dVdWUM9OdLj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fs3fuG6q627C7Q3Fr/u/wBb7H3Zv3O+NgrfZ7Po&#10;KjI1WkngN4Kd7E8X9+6918NH5e/Krtz5s/I/tn5Pd4Z+rz/YXbO7cluOuE1U9RBjqSVyuOwuOV/8&#10;xisNQiCjo4gAEghQG7amPuvdbvv8vz/hGb1Bv/4/bC7P+ePyD7ywPZ/Y+1cBvM9WfH+Tb+zotsQ7&#10;hpIaqLFZTKbhwW6Wy2Up1lAqmgoqKCGbXBGahYxUy+690OuS/wCEYHTvXncvS3a3x5+YXYEuD647&#10;e643vuvrrvfY+L3O+VxO18zQ11fSUuewceJho6uSjp6hIhNtuqhlkdBJ4kDFvde62yPnf/2Q98yv&#10;/FU/kP8A+8hmPfuvdfEG6M/5nZ07/wCJT6+/921J7917r70vv3Xuve/de697917rVV/4WK/9uhab&#10;/wAWs6V/9wNye/de61Av+EmH/b6ro3/xFnyC/wDeUyHv3XuvrT+/de6A7u75OfG/40YWDcXyL7+6&#10;Y6HwVWshosr3D2dhet4agxEKUpnzFbRipkLFVCRa3ZiqqpYgH3Xui5bA/mt/yye09yUGzuvv5gHw&#10;83TuzLTJS4fbeO+Q+1hXVsslyIaKlkycc1ZMQrHxwo72BYrYX9+690fuKWOaOOaGRJYZUSWKWJxI&#10;rLILqysLhlYEEEGxHv3XuqBP+FR3/bij5zf+Wzf+/i6+9+691887/hNh/wBvuvgX/wCHr2h/7wG7&#10;PfuvdfU97O/mk/y2umN11+xO1Pnj8Sdi71xEjwZnaWf792zSZGikT6xV1H/EmqKOXm+iaNHI5C25&#10;9+690YnpP5I/Hn5Kbdbd3x3716f712xGwSfP9Q9kYfsakie5UxzzYisq0gmVgytHIVdGBVlDAge6&#10;90NPv3XumvN5zCbZxGR3BuTMYrb+Bw9JNX5bN5vIQ4mjpYKcXkmqamd44YIkHLO7qoHJI9+691Xt&#10;nv5wf8qjbWWrcHmf5jHwup8pjpnpq6mg+Ru1cj4pYjZ4nkpsnNEJY2BV016kYFXCsCB7r3Rwene/&#10;+iPkRtyTePQHdXU3eG0opY4Jtz9Q9i4jsjHpJLq0xyVmGrKynSQ6H9LSBvS3HBt7r3Que/de6979&#10;17r3v3XutfH/AIUT/wA3uL+Vn8QRjOsMlSP8tfkcme2P0XTCWGeTAU1LAozO9qmml1CSLBpUU8VE&#10;jRsk2UqaXXHLTQVar7r3XyJ8zmcxuPMZXcO4crks9n89kq7M5zOZmulylZW1mUlaepq6upnZ5qip&#10;qJneSWWR2eR2Z3YsSffuvdCD0/tynz+86GXIRiXF4UrlayNxdZGgYeCJvwQ8tiwIIZFZfz7917qy&#10;7GZ9JAhD2bji/wDxs+3Afz691t4f8JavmPDtnuDtr4ZbnyYixfcGJftbrCnnksv94djU3jzdJCuq&#10;7T5Lb8cdS3pIEeGbkEgNphXPXuj5/wA7P+TdXdovuf5k/EnbXl7Lgp5sz3T05t+gSNtxpTAvPuHB&#10;U8CKZNwqoL1tIAXyigz0/wDuRDxZDatTB6qRXqlf+U//ACzuyv5gG/TuDPrmNkfGvYuXjp+w+wVg&#10;+3nyFTT6JH29gDKhjmykqMv3E5R4cdC6yzK8slNTVFy+nqmivW3H/Ml7l2N/L9/l47owXV2Nxmxp&#10;MlgKHoLpTbuFj+zWlqd2QTwzVEBBL+fHYmLKV/nfW0tXEjTMzzM5bQajnq7do60XMHu4gL+7/T8+&#10;1VemehowG8ipiIl/oP1f092r17obMRuykyFJUY3IxU1fjsjSzUVfQVsK1cM8FWhjlhlikDRyRSoz&#10;KyspVlJBBBt7317oZ/5Jvzwqv5bXzYx38tHtbcNSfhd8vtwV25PhnnM/lS1PsXe+eqya7ZUElS5Z&#10;MRuLJVcaQxCQiPJ1OPkSMz5XIzBHImg9PKa9b4Ptvq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98h+uKzuLoDvLqLHVUVDkO0+nuzOuKGumOlIZt8YWtxkUrmzWWN6pWPpPA+h9+6918Jbf+&#10;wt49V763l1n2Jt3JbR3719ujO7L3ptbMRCCqx2U2zVS0dfRVCgsompqmGWNrMVJW6kixPuvdfSr/&#10;AJVP/CtL4YdtdYdZ9OfPCur/AIw98bb29trZuU7Lq8JPmthbjqMbAtIuTStxsU9VtiarMIlqoK+h&#10;jx1I0g8eSeLUsPuvdbcvW/aHWvcmzcN2J1F2DsntLYG46aOt2/vfrvdVDvTEV0Mqq6yUmRx09TSV&#10;CFWU3SZhYj+vv3Xuvl2fzdOlf5/HevzE+bndmd6i+dlH8esf2J3JQ7VO2TuTB7NoutNg1eRpcSYK&#10;SkqYMacQ22qVKmqm+2C1jy1NZOGkqJSfde61Z8JS5euzOIotvx1s2erMpQUuEhxpYVD1dRKiUy05&#10;QhxO0xQJpIbVa3Pv3Xuti/oL+Vp/wom7o7k656wze2P5gPUm3t4bswuI3N2f2Z2HuvaWEwGMqZ0G&#10;Qy9dV1mXiRo8fSGacQReSpqSggpoZZ3SNvde6+tt7917r3v3XutVX/hYr/26Fpv/ABazpX/3A3J7&#10;917rUC/4SYf9vqujf/EWfIL/AN5TIe/de63dP+FE3862f+U/0BtbZnTMGGzXy9+RNLuKk6rXMwLk&#10;6Pa2IwfhhyW78hRkFKqaCaqip8VSzlYKms8s8q1FNj6qlm917r5huztkfOf+ar8oanE7Yoe3/l/8&#10;oey3yWdyVTX5WTceQamo31z1VbkMhPFj8JhKFqhI1eeppMdRiSGnjMKtFGfde6Np8sv5B382H4U9&#10;WVndnfPxNz9B1ZhMNBm94bw2FvXbfbMOAiZQ1Qc5DtnL5Wsx0FDcCorXp/4cl7rWuoZh7r3Rz/5F&#10;H/Cgjvr+XF23sHpfvfsHdHZnwO3Rm8Rtrduz91VtXuyo2DS1ZFNHntnNJJLU4+hxjMk1biKcNSVV&#10;Os5p6VK9o5j7r3W8r/wp4yuMzv8AIU+aebwuQo8thszQfFrK4nK46pSsp6mmyHbvXk0FRBNGWSWG&#10;aJ0dHVirKQwJB9+6918jLbO6t0bKzEG4tm7kz20twU1LlKKmzu2cxUYGsjhzdLNQ1sKVVLJFOkVZ&#10;RVNRTzoHCywSyRSBo3ZT7r3V1m2v+E2/86LdfTSd34r4Ubqi27UYpM/QbTy++9qYHdlRQNA05qI9&#10;p1ucgzyTBV0rQy0MeSldkWGjl1D37r3VYHQ/f/yQ+DXfeM7V6V3nvnorvTq3PV2KqpqUVG366mnx&#10;dQIsjhM3jqhUFRSvPTmGux1bTtE5QxTw3Ww917r7LP8ALg+f+zfnN/Lt6T+dGWfEbLot09ZZjPdv&#10;UkTTRUOCzfWklZjt4Rp5jJUpjaPJ4rIS0zSFpHoTBKWfWGb3Xuvlifzk/wCdF8i/5q3fe8KvIbw3&#10;Ts/4nbc3JX0fRnx+oMnJjMXBi8dNooszn6OB1hy25q9I1qZ56nz/AGTyvSULRUyAN7r3Uf45/wDC&#10;e3+bt8qelMZ8gen/AIjZqs6z3Jgqfcux8hvHsHavW1buCiqrNFU4jFbgzeNyU1NPARPT1EtNDTVc&#10;JV6SafWgb3XuiKdc9p/MT+Wr8mq7M7D3H2j8Xfkv0xuWt25uTGjz7byNHU42QLV4nNY2dTT5DH1G&#10;kCakq4J6OqiZSySxOpPuvdfXg/ks/wAyzHfzVPgjsL5J1eKxO2u0sRmsx1X3xtLBl/ssfu3aMdLN&#10;UvQLLJNNHj8rjq7GZKmjklkeCOsFM8szwNK/uvdWxe/de6xTzw00M1TUzRU9PTxSTzzzyCJESIFn&#10;d3YhVVVBJJIAAuffuvdfF0/nbfzCMv8AzJ/5iHePe1PmJq/qbb2bqeqPj5jxUPJT0+zNhVE9Njqu&#10;BGCmN8/OarMTqQSs9e8WopGgHuvdVL+/de6HzqGdMfjsjUrxLV1ywuR9StLGpTn/AINI/wDt/wDH&#10;37r3RjcVuAi1pPzzc2+n++Hv3XujdfFX5Nbr+Mnf3TvyA2VJq3L1Hv8A25vSipXlMMdZHiKhWq8d&#10;OVs32uSozUUk9jcwzOAQTf3atevdfX36q7L2l3N1l1727sHJJmNkdn7K2xv/AGlk4+PPjt3UUNfR&#10;yEf2XaCdNSnlWupAII91690qMJgMFtqhbGbcwuI2/jWr8plGx+ExsOKgNTnKmWtrakxQJHGZ6ysq&#10;J555NOuWaSSWQs7sx917rRv/AOFG3zEXsz5c7a+Ne28mk20vjVtyMbiSndiku6+woaavrgzA+KYY&#10;/EriIEsC0FQ9dEzBiyK6gp1RhXqhfD7mII/cPNvz/X26D03ToVsLusgJ+7+Qfr7tXrXQx4LeBBjP&#10;l/5O/wB9f3Yde6Lf/MD2rJ2X8as5uPD1VTQb36YyNF2xs/N42aSjq6V9t+qvaCphZZoClA086sjC&#10;01PA/BjVlpKNQ6spoet/7+SJ8/j/ADJP5cPQ/wAhs7XUtV2tjcfV9Td8wU7LePePWwipMjUyIpKw&#10;nO0b47NRxAnxQZKKP6qfaTp7q2f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2384T/&#10;AITWfFP+aDuHLd77H3DP8YvltkKWnizXZ23MEm4MFur+HxCKn/vbgBPRmfIRxJHCmVo6unrBDpWs&#10;TIxwUsUHuvdfP7/mBf8ACf3+Zl/Lpodw707U6V/0m9I7dSoq67vvoitk7E27TUtP5Wery0CwU2e2&#10;/TRRRq0tRk8PS0iF1Ral2v7917oq/wDLy/mb/Lr+WV3Di+1vjL2Xl8Ni5MpRVHYPUeXrp8htLdtH&#10;AyCaizuGMgppZJIA0UNdEseQotRejqoHJJ917r60+Y+VvX/zj/k4dp/LPq9Z6fZ3ePwT7z3hS4qr&#10;lWefGVv90s5SZjDVUkf7clXhMxTV9BOyExtNTOYyUKk+6918ajoz/mdnTv8A4lPr7/3bUnv3Xuvv&#10;S+/de697917r3v3XutVX/hYr/wBuhab/AMWs6V/9wNye/de61Av+EmH/AG+q6N/8RZ8gv/eUyHv3&#10;Xukv/wAKp+4M/wBq/wA6n5JYPLSSnD9JbU6V6f2bBKxJioKTauM3DVLbUyhZM7uPMTKBb0yKWAct&#10;7917rbw/4Rz/ABZ2H1f/AC0858moMHQS9o/J7t/fIzG7ZII3q1271PVNgMVhkkF3jo6fKUucrCvp&#10;aSWsJfUkcGn3XuttHJ4zG5rG5DDZnH0OWxGWoavGZXFZOkjr6aqpq+Nop6eoglV4poJonZJI3Uq6&#10;kqwIJHv3XuviH/zTfjdtj4h/zFvmX8cdjKsOw+r+/N+YrYNEGeU0eAytUclhKB5HZnmlx+KraSmk&#10;lJBleJpNK6tI917rdj7z7k3J3x/wiJxu/d2TTVOax/VXQ3VZqamY1EklL0N8idubFx0jubs7vjtu&#10;UrEkliT6iTc+/de61DP5EfT22O9/5vfwH663ljaPMbck71xm98jicg5FPUnqagr92QwToI5BPDLU&#10;YSJXgdDHOpMMpEcjMPde6+0d7917r5FX/Cp/p/A9Sfzo/kjU7bxcGGxnbW2uou4JaGk8axGv3Pt2&#10;hpMvVKiDUkmQy+NrqufyEu9RPNJcI6Ae691sgfySs3l0/wCEnn8xuaLJVkE+3OqP5l8eBqKedqeS&#10;kEXWstapgkQq8bJV1E0qsG1K7Egji3uvdaEvxB64wPcfyz+L3UW6UMm2O1PkT0p1xuOMBjqoN8bl&#10;xmMrB6JIn5p6qQemVG/oynke69192PH4/H4jH0OJxNDR4zF4yjpsfjcbj6ZKKnp6eiRY4YIIY1WO&#10;KGKNVRERQqqAqgAAe/de6+Yr/wALQ+qNq7N/mUdLdl4CipqDNdx/FTa1dvgU1GkBrMjsbP5/EU+R&#10;nlWzz1D4iPGUd3BKQ0MKhioCp7r3VyH/AAiMnnb4d/M6laaVqaH5LbXnhpzITGslTtajWR1S+lXk&#10;WKIMQLsEUG4UW917rdm9+691TL/woJ+Ulb8R/wCUX8x+xMFWzUO8d59fRdFbKnpZvtp467vSrg2z&#10;PVU0o5iqMbisjkq6NwQytSgoQ1j7917r493TnamZ6V7J2t2Xg9v7F3fU7armmqtm9n7NouwduZmj&#10;q43grcVm8NkI5Kaux1fSySxSAeOeLUJ6Semq4oKiL3XutyP46/yXv5Vv8+D4+5bvr+XH2NuH4G/K&#10;naSUMXffxJ3Vk5u4NqYLL5MO6zY6Gtnh3LTbbzM0dS2OydPk6qkjjQ0n8Kpqqlnpo/de6pd+X/8A&#10;I6/mWfy5qXLV/dfQeU3f1jiZ5qmXvLo9qjtHaQgvo+5rKympYclgoCyWU5nFY5iWXSpLrf3Xuq16&#10;DMkEeojj6/7x/vv+K+/de6XONzpAW7m3+HH1I/4j37r3X0ev+Ep/zWTvP4Zbz+LG6M0tXvv4p7rL&#10;7apqqdpJ5dmdmzVVfjirSktOMZm483TNoYpS0z46HTGrQhvde62LPk13ztH4vfH3uH5Cb6nji2x1&#10;FsDcW9K2CSYQNVy4uBjRY6Fjx9zk65qakgH9qaaNfz7917r5Mm/u4d2dv9j777Y31k/4rvTsreW5&#10;N+bsyIUos2Q3ZWTV1Y6oWbRG0876EuQi2UcAe3R8v2de6zYzPkaPX/Qcn3YGvVSOjd/HPov5AfJv&#10;dMezegupt8dqZ3XElZHtXCyVVLRCb9EuTyMnjx2KpyePNWVUEOohddyAd6tPVNNetj/ov+QrW9eb&#10;FyXdf8wTv3b3S/Xe0sPNuPdm1dgV0GUq6OlpgpYZHcVXDJjKSoD/ALYhoqDJ+dnjSCoMrqnupl9O&#10;t6PXqpv5dd3dB9r1Ga6m+NPU2K6v+POMo81gcLU5SA5bdG5GyFNLRTZrceXrHqa8moikkNPjkqBS&#10;UUcjaIvNJK5dUevHqh6eP+ES/wAoq7A96fL/AOGeYyU5w/YXXG3PkHsvGVFlip8n1rXw4HO+H0hv&#10;ucnQZ/DtIrOf28WCoGlyyTp/r6L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CzqjvL&#10;prvbD5PP9L9qdf8AamHweayO2s/W7C3ZRboXH5LDzy0tZjcitHNK9BkKSpgnimpqhY54pI3SSNWU&#10;ge690u9w5TAYTA5rMbryOHxG2MXiq+v3FlNw1cNBQU9DSRM9VNWz1LJTw0sUCu0rysI1QMXIUH37&#10;r3Xw8v5jeX+O2f8Ann8u838SqXH0fxvyvf8A2VXdQQ4WmSix38IqclO0b4iBAqU+EllMz42IIgio&#10;Gp49CadI917r6Kf8jvbe6sX/AMJbdzJmoa5huToP+YJmNpY+XHmnkXH19bvaGFYlBaSdKqrhqp4n&#10;KKXWZQitGEkf3XuvmAbJ3K+zN57R3hHSLkJNqbnwG5UoHmNMJzgquKqEJkCuYxIYtJbQ2m97G1vf&#10;uvdfd46K7x6t+SnUXX3evSu8MNvzrHs7bGK3ZtLcuEroq6KWmy0SyiKXwvIIK2mZmhqqdyJaaoSS&#10;CZUljdR7r3Qp01TT1kEVVSVEFVTTossFTTSrPG6t9GR1JVlP4INvfuvdd+eETCmM0QqGiadYPINZ&#10;RCFLhL6ioZgCbWBIH59+691pff8AC0v5Nde7d+EfRHxRo93YGbt/sv5D7a7TyOxo6qOryEG0uvsH&#10;uOmlyU8CMZKKGozuSxMVNLKFFT4qxIfJ4JzF7r3WtR/wkpoquq/nS9NT01NNPDjeovkBW5CWJC6w&#10;wybaq6ZZJCP0oZ6iCME8a3UfUj37r3WT/hWb8d9xdL/zh+1+xa2grY9pfJ3rrqbuDZ2Rkgdqd2w2&#10;Do9oZemjqCWR6iDKbannli1B4Y6unJRYpYWf3XutkT/hGl87Ost4/EjsL4Ebh3TicR3X052Xuzs3&#10;YW08jkYqWoze0OwUpqmqqMVA5WSrkwudTI/frGH8EVbRSNZZSV917rcW7U7U646P643p2727vTb/&#10;AF31l13t/Ibp3rvXdOQTGUGOoMYmuaeeZ/8AYKiKGklkZIokeR0Q+6918QL5/fJVfmL82vlR8oae&#10;nrKLE93959ib92xj8izPUUuFy2Rn/gdJOWeT96kw6UMLhWCBkIjVECovuvdb63y2+Oe5fin/AMIt&#10;x0vvKhrsVuyg6g+NfYO5MLlImp6rH1vePfe0981OOqonAeGpx0u42ppY2F45ImQ8r7917rU2/wCE&#10;2H/b7r4F/wDh69of+8Buz37r3X2L/fuvdfKW/wCFf/8A2+Jzn/it3R3/AEJlPfuvdXgfyTP+4Tj+&#10;Zr/4iz+Zl/76se/de60ev5c//bwj4I/+LlfGD/3t8H7917r7l3v3Xuvmr/8AC23/ALLh+IX/AIqn&#10;X/8AvX5v37r3Vnv/AAiL/wCyQvmn/wCLI7R/95in9+691u1+/de60xP+FsXZFVhPgX8WOrKWuelT&#10;sH5Wf3syFLDWGnapp+t9qZyHxSRKQZ6ZKrcFLKwa6LNHA5GsRlfde6+aF7917o33wa+cvyI/l4/I&#10;jZ3yW+NO8Zdsb42xL9nl8RWeSrw+4cPVyRvXbf3BQpJEtfiK9Yk1prSWGVIqqllp6ynp6iL3Xuvr&#10;3/yof5r3x1/mz/HWl7a6lqodtdjbahx2H716LzGRjrMvtTL1kbeh/TGchg8gY5nxuSSFYquJXjkS&#10;Csgq6Sn917oD/nN/wnv/AJZvzofNbm3D0zF0V29ljV1T9wfHY03XGQmq6tvK9TlcVHTTbczcs8wB&#10;nnq8Q9bIpcR1kLv5B7r3WnV83P8AhKV/MA+Nf8Z3d8aMttr5mdZ0KyVUdBtGAbE3xBCpdnM216+p&#10;mpMh418aoMXm62rnYsVoIgB7917oov8AJM+Vu+P5an803qWDurBbu6owe98y3x27+2jv3AVuzq7G&#10;43syelhpqvJ4/IJTVNGuFzsWGyM/lpy4pqedUQs49+691s7/APCtb5vx7A6e6V+DW1MuYdxdy5iL&#10;uTtalppQGTbOxal4MFR1KlvVBltxJLVJZbiTCKdShrP7r3WuB8G/5N/8xP5ux4vO9ddJ5Lr7rDJC&#10;nlg7h7vFR1rt+SCpCMlVj/uKaXL5ymZGJEuLxVbFdWVpFYW97r17rbw+HH/CZH4m9MJitzfKDd+5&#10;Pk/vinRZp9uRmbrvZ8MwcSLagoqhsxkmhsE1VOYWmnXUZaBQwRNlq9e62BYKHo74udTZOooMZ1x0&#10;R0r1tg6/O5RMRi6DYWBxFDjo/JUVLxU0dPSQIqJdmCanNh6mIBr17rQm/m2/zi898998t1l1TLk9&#10;rfFTYecep21jalHoK7dVfRa449wZmE2eCnVWf+HULC8EbmepBqpBHSuqtOqtnqo6g3ZHSwNUzzaI&#10;aeJ5pXv9FhUsx/2AF/blemyvQYf8Jg+0a/rr+dv8RGjq0pcZ2S/cnW244TUGmWeHdOy9wS0cN72a&#10;2apcXIqMG1tGqizlXVN0919fb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CV/HHJJoeTxo7+&#10;OJdbNoF7KPyx/A/r7917r4n/AG50B/Na+HPdO/O0d19JfNP4pdibk3JuTc2W3ztfb28tgRyvnqqa&#10;sqWot0Yvx0+SpFlqZFM0OUnTVqV5C4ce/de6BfevzC/mGfLbHxdT9i/KT5m/JrFV8yVEHWm9e7t7&#10;9z080kbx6XTDV2TyUcjrIIrMKYkME5vb37r3Vsv8sn/hNB/MI+du/dqZft3q3evxH+M339LWb07U&#10;7j27Ls/N1WPjk/dptrbWySQZfI5CrRWFPVVFHBi41PneqlIipqj3Xuvq2dTdHdYdJdJ7C+O/Xe1a&#10;DD9Rdbde4Tq7a+0ZU+9hTC4KiTHxU1R5ATUmWnT995LtM7O8hZnYn3XuvlO/zov+E9nyu/l996b/&#10;AN7dHdRb97r+Fm6c9l9y9bdg9cberN7z7WoMhJNUjb27qSiSqr8ZLhUtBHk54hQV8IglWpWreoo6&#10;b3XuqHthbg73pGyfV3WGb7bpn3FVzx5nrvYWSzMJrp6bQkq1WIx7g1UsYhRWD07MvjUG2kW917r7&#10;QX8oHbm4dofysv5fG192YLM7X3NgPiJ0Tis7t3cWLnwtdRVVHt+hSamq6SpSKopqiJwVeOSNXUgh&#10;gD7917rU9/4WkYru7F79/l+dq9SY3tTHUmwdmfJJtwdkdc0eXpI8Kais2ZUQmszGMVVxpdKSWVPJ&#10;UR6hC7rcRsR7r3Wh7tLYPevyQ3zUUGxNl9s99dl52oimq6LaW3Mx2lnayWf9tGkjo4a6vqJH0BVJ&#10;DMdNh9PfuvdfSv8A+EvX8jrtT+XhgOxfl18uNu0u0/kr3VtGj2BsfrNq2LJVm0NozVVPkq9cvJA0&#10;lNHnM/X0eMeSnjlkagpqOOKWRaiqqqan917q1r+db/J96w/m9fGqj69yeVx3X3f3VlVl9y/HruCr&#10;oGrY8ZXZeKJMhhsqkQNRLtzPrS0a1qwgzQzU9JWxJM9L9tP7r3Xy1/k9/LC/mbfy0+ymyHaXQneH&#10;WOQ2Xkaiv2x311ZR5PL7eY0WoLkMPvTAK1JTv4m16Hq6athRx9xBCxK+/de6BTP96fzDvnTLh+rd&#10;09x/M/5jTUdVRtt/rrP9hb4+QjRTjWtOaPEVFZlzHLYyCPx04b9QX8+/de62sP5FX/CWnu/eHbGw&#10;vlZ/Mr6/n6p6f2BmMXvHZPxn3ZGh3HuzJYaZaiiG68aQ64TbcM8aPUUFXavyGk0s9LTUjtJN7r3W&#10;1d/wpN657C7a/kr/ADP6+6q2JvPszfu4P9l1/gOyOvtr1288vW/wrtjYlbVfaY3GwVNbU/bUVNUV&#10;EvjhbxwxSSvZEZh7r3Whv/wnr+E3zM6t/nH/AAj372b8R/k711sbb28OyJ8/vTffQm6to4mhSr2N&#10;uimiesyOQxNPR0yS1E0MSGSZQ0kiILsyg+6919ZP37r3XzH/APhVn8Qfln3V/NizW9um/i98ie2t&#10;mP8AH3pnFpu3rPpTcu/MYaqgTJeemFfisZV0png1p5I/LrTUNQFx7917q5P+Tv8AH/vnYn/CX7+Y&#10;v07vjpLtzZvbm6utf5ilHtjqzdfW2Z27uPJTbq6zFJi4qDB1lFDk6yTJVX7NKsVK7VEv7cQd+Pfu&#10;vdaanwD+Afzt2x87fhTuXcvwp+W23tube+W3xwzmfz+c+OG8cTRUNFid44aoqqysqqjDRwU1LTQR&#10;ySSyySLHHGrO7BQSPde6+zx7917r55v/AAsW+Lnya75+ZfxVz3Rvx1727mweF+MlbiMzmuqOo9wd&#10;iUlJVvurMzClqqnD4+shgqDC6SCN3VyjK2nSQffuvdWO/wDCOLofvHob4q/L7Cd5dNdrdMZnOfIL&#10;auUwmI7X67y/XVVWUsO3IIXqaWnzFHRy1ECyqUMkaMgcFSbi3v3XutxX37r3Wi5/wuEp6hui/gBV&#10;rBM1LD2z3hTzVKxMY0kqsPgWiRntpV5FhlKqTdgjkAhTb3XuvnVe/de697917raS/wCEsnwh+efc&#10;3zk2v8ofjjvjcHQfQHSWZhxnffbtRjjXYvc2PqjDU1vXNLjpitJn63MwCBqgPePCxmDKs8dcmLiq&#10;fde6+rN7917ppz2fwW1sNk9x7nzWJ25t7C0U+RzOez2RhxFFSU9KpaWepqqh44IIY1BLO7qqjkkD&#10;37r3WpF/No/nHfyN+5oqb485Xozbf80/u/M1q7F69w3T+KghgosrueVaOlpMb2nH4Kyg+/qZIUSb&#10;bM2TLSGPWosCvuvdZ/kX8vvgJ/Ld/mL7Oh/mc/EXM7o7h3t0N0blur/m7XzzfJXH43HbbxIwlbjV&#10;wmVp4JMDU4DPY7LrNX4KgrspkhWQ5Ksp4HyDqPde62Zvjj8s/jR8vNkxdh/Gbu/rnurabLD93W7G&#10;3JBlKihknUMtPlceWTI4es0kE01dSU9QoILRgEX917ow3v3Xutcf/hR98WfmB8g/i1h92fHzemTz&#10;HVfTrZbeveHx4w1MKWqz9Li1Woh3BDPGwlyp25HFNK2JcaHVjW06y1lNDE2xjr3Xz4sdm/0lZLjg&#10;8H25X/V5Hr3Sd7l7G/ul1Tu6tSoMddX4yXAYzSwDGozamnDJcgFoY2kl/wBaMmx+nvxOOtU6dP8A&#10;hPZBPU/zn/5fsdPDLPIvdNROyQxmUiOlwWYllchQSEjiR3Y/RVUsbAE+2ut9fZj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k6+/mT/ADtjvJvjT1l8xvjrv7vn+IZjEwdW7R7Ux&#10;Oey1RWbdgq6rI0dJDTVMi1tZjqegrZKqCB5JaZIJTMiBGt7r3R2/fuvde9+691737r3Xvfuvde9+&#10;690THD/zEvg7uH5SSfCjb/yf6jz3yqiqc9QTdJYTcyZbMR1e1aCpymUoZFp1kpo8jjsfRVk9VRtU&#10;Cqp44ZTLEhRgPde6Od7917r3v3Xuve/de697917os3yW+Z3xP+G+G23n/lP8hepuhMXvLJz4jaU3&#10;Zm8qPbMmTnpBG1QtBTzyCoqkpVmhaokjiaOnWSNp3jDoT7r3RgNu7iwO79v4Ldm1sxjdxbY3RhsZ&#10;uLbm4MNWR5GjrqDNQJU0dZSVETNFPTVVPLHJFIjFXRlZSQQffuvdPPv3Xuve/de697917r3v3Xuv&#10;e/de697917r3v3Xuve/de697917r3v3XutQ//hZ109X74/ljdVdpYunSaXpH5V7IyWfld3XxYff2&#10;D3BhJXQKrKztmZ8Clm0jSzkPqAR/de6+Xv7917q6z+S1/Ja7y/m695HF4s5brj4udcZbHt31302P&#10;DpSo4Scbd26J0NPkd15GnIMcZDwY6B1rq5ShpaWt917r6lku+P5bX8l74t7A6w3D2H058RuhOv8A&#10;ENi9mYHcm4I4MllZkEk1ZVQUSfcZ/dWeyEqT1NZLBSVdZUzGWWTUb2917rVj+eX/AAtM2Bt8ZrZf&#10;8ur4/VnYGVj10tL3j8i4p9uYUNaxnxu0cbVRZjIRENeOSuy2LdHX9yikThvde60x/mX/ADTPnp/M&#10;Az0+V+V3yP3/ANl4E5B8ji+tIq9dqbRxrhiYjj9r4pKTCwzQJpjFS1HJWSIqmeolcaz7r3Vzv/CU&#10;D4Sj5ZfzKMT3buLHR5Hq74UYOl7lzC1ceuKTdeYaeh2RSH0sVnp8hFW5iFgyrrw1tRvpb3XutsH/&#10;AIVj/CJvkb/L0pPkltPEx1nZPwu3PJvuolhiL1M2y98Glxu6qaPSBdaOaPC5WQs1o6bHVRX1Ppb3&#10;Xuvmu9Qd49rdGbzxfYvTHZe+uqN+4YsMXvPrnddds7Jwq5VnSOtx09PUeKQoutNehwArqRx7917r&#10;ax+C/wDwri+YPTn8G2f8xNj7Z+Vmxadoaabe2NFP1pveCHToDPVUcBwGY8IVWCTYimqZ21mbIksH&#10;X3Xutx34Q/zvP5cvz2XD4bqXvXGbL7Qy/wBtFF0p3UsPWu5zUVKhhS0UNTUS4zOVC+oFcRlK+1iS&#10;QLE+691QL/Pk/kRzYM7y+cnwc2axxi/f7o+QPx+2vQX+2Hqmrd1bVooV/wCAw9cuTxkSfs+uso08&#10;Xmhi3Xr3Xz6e+OzjvbMUuExs5fA7eaQB0N1nq39MkoI4aONfRGbf8dGBKuPfia9e6vI/4Se9O1fa&#10;f86TovcsaCXG9D9b95dxZyJlYhoW25V7SpDdSNJiy268bICTYlApuGsdde6+tl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MP+FGXzdf4N/wAqX5Cbp29mjh+0+8aGD409Sy09aaCpXJdt&#10;Q1FPla2klS8sNViNrQZ+uglQXSpp4AHjLCRfde6+V90i/wAgfgFvz4IfzBcfhJ8bgtx78ru4+kMz&#10;FU6I81F0Ju2TB7kxsuuIqqSVVHPR1C6ZEenqgCSWdF917r7ZnUPaWze8eqOs+6Ou8pFm9g9tbB2h&#10;2TsrLwsrrU4re+Pp8lQTAqWF5KWpiJFzY3H49+690TT58/zVPgx/LPwW2sr8u+66DYmX3slXLsnY&#10;OFwtdvXceWioGCT1NLh8XBU1UVDE50NWVIgoxL+15/KQh917ooHxL/4Ucfyl/mV27t3orrH5DZDa&#10;/Z+9K+lw+xcF27sHLda0+br61tEOOx+Vrqf+EnJVMpSKmpJq6GorJpI4KOOomYR+/de6R3yB/wCF&#10;On8nX479l7g6oz/yOy3YW5tqV1VityV3TfXOX7Gw9NV0T+OWmjzlLAuKyDxsCGehq6qFWDI0gcFR&#10;7r3VlHwb/mI/D/8AmOdZ1/avxD7hxHZ+AwNdTYreOGNDV7bzeBq60TGCmzWEyUNLkceakU9QaaV4&#10;Pt6tYpJKSaeNGce69181r48/KPo74W/8KqvkN8mvkjvRuvul+sPnv/NEqN5btTb+T3U1N/emn7Ww&#10;eNjTH4ejr8jUSVmWydBTIIqRwrTB5THCskie691u1dMf8Ki/5M/dXYeF62ofkjm+u8ruOtTHYbcH&#10;b3WOb2BgnnlvoSpzdRSvjsWj24mr56WnBKq0odlU+691dT398heofjD0b2L8kO6t4Um0enerNpVW&#10;9t47tFPNl1ioKcIENNBRxz1FbPVyywxU0MEUktRNLHFErO6g+690VL+XH/NH+Kv803rzf/ZnxVyG&#10;/Kzb3We84di7rh3/ALOfZ1VHW1VMtZA0UZnqY5oJ6Z1dWWbUt9MiI91HuvdA784P54n8v3+X18ge&#10;vPjB3/v3eZ7n7EpttZKDa+wthVe71xVFvGrmosZWZmqRoaalSrqIJAsMUk9WI9M70ywSRyP7r3Wo&#10;b/wt+/7KQ+CP/iEe2P8A3fY/37r3W5b198vPjj8H/wCV58TO/PlP2lheouqMJ8YfjZiarc+Yoq7L&#10;NLW5LZ2NemoKKgxlLXZLIV1SsExip6aklmcIxVCFJHuvdVmr/wAK5/5MrbrXbp7I7xTENIEO/G6F&#10;zBxIBm8WswqTnNIT97jDFvHwFMv7Xv3XuthHofvzpr5P9T7O7z+P/Yu2u1ept/445Tae99qVhq6W&#10;qjjkeGWNldY56aqpp45IaimnhiqaadJIKiKOVHQe691WR84f5+n8r7+X32JW9O98d/tku4MOoO4+&#10;seqdp5DszKYhpIY6iOHMvj4jjcTVzRTQulLVV8VUUkSUwiJhJ7917py+DX8+D+WL/ML32vU/x9+Q&#10;cUHblTGZsP1f2htfIdYZfKKiSSOuGGUhioc1PFHFK8lPQ1s9THGplkhWL1+/de6tN7I7K696d2Ju&#10;ntDtfe21uuOudkYipz28N871zlNtvFY2jpLeSpra6rkip6eIEqoLyDUzKq3ZgD7r3WvbuX/hWJ/J&#10;Z27uXIbep+9uytz02Or3oDujbXRG56jGTeNtDzU8lVQ0lVNApBIcUlnUao9alSfde6uiT5sfFuH4&#10;obd+cGc7j2tsz4t7p65212rie2d/PNsajOG3jBDPjJZKfKRUtdFV133MEUFG1KKyaokSniged0jb&#10;3XuqYaT/AIVh/wAlGq3ZFts/IHsalxkuSOPXfFX8ft3x4kJchatkGKbLpTNx9cSJVBu8SgG3uvdX&#10;+9R9wdW9+db7S7f6V7A2n2j1fvvFpmdo762TmoM/ja+nZmjZoamBnTyQzJJFNE2mWCZJIZkjljdF&#10;917oR/fuvdV7fzXfiW/zk/l0/Ln4w0NDDkdz9jdQZ2o68pZ49aturZDxbg2qCQVZA24cVjVZwSVR&#10;mOlxdG917r4tfTeE6jqe1du475G7i39sjqXG5Oao7Gn642vT7k3S9LigzzYvB0OSqqDGx5iukQU0&#10;c1fVxUtGXaqnSo8ApJ/de62Ge0/+FNfyA646O258Q/5WfSnX/wDLq+MOwsdUYDbFRgRD2rv6uhlY&#10;/c5LJ7hytGuNgy2YYvVVtTDh5MitVNI65eV1WY+691rk9m9q9nd1b1zPZHcPYm9+1OwdxTLPnt8d&#10;ibprt55aseMaVNTkMjPUVU2hQFUNKQqgKoCgD37r3SB9+691737r3X1w/wDhLp8E/wDZMv5WfWm8&#10;Nz4paDtj5e1afJLezyROs0OJ3RTRRbMxzNIqOI4ttR0dc0ZjUw1eSrIwXADt7r3WwP2BsTanaWw9&#10;7dZb8w9LuLY/Yu0dybE3nt+tXVDXYrd1FNj8jRzAfWKqo6iaNh/qWPv3XuviS/OT4w7s+DXzB+Q3&#10;xP3jNUVeU6S7Mzu06HL1EQhbJYiQpW4DLmMKoRcxgqrHVqgKNK1AW3Hv3Xui40mS/SQw/Nhe/wDh&#10;weAf979+690qKbNpTqZZpkjjUXd5GCAD8kk8f778e/de6t5+HX/CkL+ZR8GqvBbd2D2/L3f1DhpY&#10;46vqb5ErU9iYw06lAafE5KSph3HhI4oxIIUpMvHSK7a5KKYAA+690Tn+ZF8iPhF8xN4QfJ743dGb&#10;q+IvdO/sw03yC+OFHPR7t2HPksglRNNuzZGap1x9VjkrqiIHI4WqwUEUE9VFNj6moT7pYvde62+v&#10;+ETXxCr8HsD5a/OXcWPeCPfuX278cer6iek8LPRbP0Z3dVRFKxLTU1VX1W3YFKqqLNj6hWaRhaL3&#10;Xut8H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NT/4WKfLzId+/OzoT4C7EzGPmwnx&#10;42xisxu6nmzUGOpv79d+mkkgp8hJN44KZMXtqPBSpPNUhIlylVrWJVZ5Pde6OZ/woE+NPwmof5HP&#10;xP6t+P8A8l/jl2Z2X/LeTq/DYik2V3FtfcmYz2I3fSUm2961FJjqLINWTT5XPSYnOVYgg9KUk8jR&#10;BFLRe691ZL/wkJ+bC/Iv+W1X/HDcubFf2L8Lt+VexoqWpqknqW2b2G1TmtrVLjV5RFBV/wB4MZCC&#10;mhKfGwIrnlU917rV4/nI9e7i+fX/AAqHrvip2BunJ0+z91d8/Ev4142ox8iRS4LaGYwm1qnLDF+d&#10;ZUFSrZfPZFFkDJJXVMnCxuEX3Xujkf8ACnj+SF8Df5cPxF+O3yS+GfX+4+pNw1fyBwHRO98XU9k7&#10;j39Fmk3Ltjcueps1K24cpk5KDJUk+1nQihalpXWqJFMpjQj3XujB/wAgD/hPb/Lj+df8rPC/Iz5P&#10;7A3pvruTu3dXcGKwO9cV2dn9mNtGl2blqzblF/B8dishSYitqEmx0tcz5bH5BHlm8Rj8CCM+691X&#10;x/wkN3PunqD+cL3D0bR5qor9tbr6C7o2duinib7Omq6nrDPYeqx+SamYTXmhNNWRxDyBo0rJh5GB&#10;ZX917ooWxfiz1H81v+FQnfvxh73x2Zy/Unan8yz58UW9MXt/Nzbbq6iDbed7AzUMMddT/v06yVeN&#10;p1kaNlkMRdUdGIdfde6vY/4UDf8ACbH4PfGj4Hb9+YHwT2Junp7d/wAfG2vmt/7Al7HzvYmL3Dt7&#10;M5KjxORqw26cnla+hymKauhrtcGQSnkpYKqH7N5pIGj917oF/iF8w+wPkz/wkf8A5iHWHZuYrtw5&#10;34lT4npraecyM71lRJtPIZjZ+ZwFLPPILu2KkrMlQQLrbxUNLRxCyoo9+690eD/hEX/2SF80/wDx&#10;ZHaP/vMU/v3XuqVP+FRn/b/Xrr/wwfiZ/wC7Sp9+690az/hb9/2Uh8Ef/EI9sf8Au+x/v3Xutk/5&#10;b9Y/y9uz/wCSz8Kqf+Zz2xU9UfFfY3V/xD7Lz8lBuKfAVWfyO1tjRrQ7cp1x9JXZ7INkFqqh2pMN&#10;T/xSaOF/tpItLyL7r3Wr/wDML5i/8JN+0fi9230N0V8VN99Y9l03X27qTozvHZHRtVga+l3LQULy&#10;4Csrc1W558/lMbPkqekiq48pTTtJTSzgrFI5nT3Xujx/8JOu8N/9efygf5m2exWVkq/9A27+0O0+&#10;u8fkHNVDR5KLriHIyLGr6lSnmqsPSSNEqhPIZZNJaVyfde6pD/4TUfyw+lf5tny++SW8vmxFurtj&#10;rjqTZVFvzd+3H3nlduVe5t2du5ioFNVZjN4yuo800Pjoc7U1HgrIZ6iqeF3qVRJIp/de6bP+FGP8&#10;uTqv+Tt88Pj9u/4NV27OqNkdg7Ix/cnXmG/vhX7krto7q63zkkM7YjK5Keryz0KacPVUxrK2qqEq&#10;GqVaZohEie691ax/wsE+b3ZW4+lP5dvxgo81Nh9v9x9UU3ys7qxOKaaihy1dNT4+h25TyhCkUlBQ&#10;Vj7jqPtnaVWqPs52SOSlgdvde6sk/lVf8Jc/5adf8EOiuwPmF0/kvkF313x1NsztXeO46vtXdmyq&#10;PBJ2LS0ucosJgqTbGcw1PH/CqSaigqKub7meqqUqmSZKGpFGvuvdU2/8K7OzqXovKfy9v5T3TmQy&#10;mzfjf8d/jLszfy7fny8mSpqnTU1+xtqHMOgmrq2u27h9qZKXyyRNJL/FpZys0sgK+691w3RXf8I/&#10;f9kkzfx72tvffQ77h60q6bAfKOs6j7UbdMu8qahJps3UlsUuJ+wqMkqebGLjo6AUrvHHDFNpqF91&#10;7o2v/CJD5RbxydF8zfhxn83UZHZm2KfYfyA60w9TO0gxtRm56nB7pEAdm009cybak8aBUjmjmlsZ&#10;Klz7917rfr9+691737r3XyXv+FRP8tSs+C38wvc3b2x9uT0Hx4+ZNVnO49i1lJTFaLHbnqp1k3pt&#10;4OPRG8OUqUycEQVI0osnBBCGFNJp917rWo9+691737r3XvfuvdWOfylPhJkf5hX8wn40/F9KOqqN&#10;obt35Rbh7brKZHApNm7FBy25pGlQWp5KnGUk1HTSMQv3tTTJyXAPuvdfa0yWT2b1psyuy+YyG3di&#10;df7C21PXZLJ5Krp9u4nD4jbNMXlmnmlaKloaCgo4SzOzJFDEhJKqvHuvdFL+CX8xD4n/AMyHq/cX&#10;bfxN7Ih35tjaW99wbC3NQ11C+AytBV4aomjpp6zFVBFZS0WapI0rsdLLEhqKSVdSxVEVTTwe691p&#10;bf8AC0r4OT4Denxz/mJbIw9sbvChf4395z00LBFyeDSpyuzclOI4yGlrccM5QzTySppTHY2BA+v0&#10;+691ohfxipX/ADSpGD/X1/8AGv8AePfuvdQqisqqsg1E8ktv0hm4H+sPoP8Abe/de6je/de6FXoz&#10;pTsj5H9x9ZdC9Qbcq92dndu712/sHZOApEZjPX7jqEp4mldVYQUkGsy1M7gR09PHLPKyxRuw917r&#10;7c3wJ+H+wvgR8P8AoX4k9ciKfA9N7EoMFkc2lOKZ8vmq95K7cGcmQAaZszm6qvrGX6R+YRr6UUD3&#10;Xuje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D7tntDZnSXVvY/cvY2WhwOwOqNi7s7H3tmp&#10;3SNaXFbKoJ8jXzkyvHHeOlppWAaRQSALi9/fuvdfJj/l5fBzsb/hRp/M9+Um7eyew851Ng91r2X8&#10;ku0ew8ZgU3i2J/vLmYKXb226KCeoo4HI+9ip6VGnjCY/HTsgJhCH3XutjJ/+EPPSpRxH/MF7RWQq&#10;wRn6FxMgBtwSo3IpYA/Uahf+o+vv3XuqTv8AhOv3vvH+WB/PEynxK7hrzg8T2xvXsD4O9r0NROaW&#10;lTdWEzElPtaujikeNJZpd1Y2nx1NIWJFNl6gxazIA3uvdD/8jP8AuM129/4vD8Wv/eP2h7917q+D&#10;/hat/wBusug//F/+rP8A33Xavv3Xujlf8JSP+3Ivxj/8PX5F/wDvf7i9+691qOf8Jc/+3+vYv/hg&#10;/LP/AN2lN7917osfXPyf6e+GX/Covvr5Md/Z7IbY6g6t/mU/P2v3tn8Xgazc89LBn812FiIJUoKC&#10;KesqAKzIUwZYoXcIWYKdJHv3XurqP5+3/Cmn4f8Ayi+Eu/Pht8E8hvvsfN9/JgsL2V2tnNl13XeM&#10;we3sRkqPJVtBR02apqfJZHJ5k0SUUg+wipoaKaokWpao8SD3XuhU/lmfylvkdt//AITMfPPYWd2T&#10;uPH99fN/bu6O8+s+paqjOOy74rYdBiKraeOkpJgWjym55MHVT08TiNjT5ChSTwy6ynuvdVQf8Jl/&#10;52vxp/lZ0nya6I+Y1PvXamw+1dxbV7A2lvza2z6ndj47N7XparGZTFZjH0pbIhK2nNA1LJDSuIJq&#10;eoSoCrMjx+690Vj5l/Iyp/nsfz6+sNxfFfY+6Idr787M6K6m6ujzmJ0ZI7e6zmgmy26szSQzSrR0&#10;kES5nKSp5Q1NjYkWa06SD37r3VqX/C37/spD4I/+IR7Y/wDd9j/fuvdN/wDwqVwHblT/AC5f5Ge5&#10;sfFmJ+i8V8eqPE7rkomf7Cn3VmNj7AkwZyKgCM1NTiqTPCgZixRYsgo8fkPl917oxUHyF/4SVUf8&#10;tjdWI2Bsn4/4Tu6f4z7rwG28b2r8et0bu7Ip985TbUsFH95mpMBlp5Mkmelgb7+jy0mKgk1SwVMV&#10;LETH7r3SY/4S8/8AbmH+c7/2pO2f/fU1/v3XumX/AIQ4/wDMxf5jf/hlfGT/ANzt7+/de6Q3/C37&#10;/spD4I/+IR7Y/wDd9j/fuvdKP/hWV8Qt+7h+Kv8ALK+bm1cDU5fY3XvQW1uhu38pSJJMcQdy4/DZ&#10;TadVUIissdDWVcmdpXncokdU9FBd3q4wPde6sy/lO/8ACon+W7j/AIH9J9c/Mnt7LdAd7/HvqbZH&#10;VW7MVk+sNy70pdyxde0dFg6PPYKo2pgspTs+TgjpJamhkipZ6WdqoxwyUFOav37r3VMH/CsDZVL8&#10;o4fgT/OD6Cwm5d1fGTu3oih6eqdyZbbX8Lioaja+4M7n9szZmkY/d0z7npM5lkhE5/zeMEMngmZI&#10;3917o7/xv7d/4Rw9v9Bbd7V7U6V6Y+PnYEO26Or7L6b3xSdoZDLYnJwwg1tLjRi6jIJuKkMqu1JL&#10;jmqZJYWjE0MFUZKaP3Xurp/5EWR/k69xZr5O93fyqfi3X9K4zYWew3RG6ezMvFlsPJumlyFPS57X&#10;Q4zKZvJ1FNjEnjp9DVdNSVjOjaoIk4f3Xuti737r3XvfuvdV1fzTP5c3VP8ANE+HvYPxf7LFJiMz&#10;XCPdfUHYr0Iranau7sFFMMVmaccO0LLNUUddErKajH1VVArI7pInuvdfGh+VXxa7s+F3fnY3xq+Q&#10;u0KjZXavWGbfD5/FvIKumnjkVZqPJY6qUCOuxeSpXiqKSoT0ywyKxCtqRfde6L17917r3v3XuvoZ&#10;/wDCNf4b4HqLov5Q/wAzzuGXDbSxW7KfJdNdb7v3TWU+GpMdtDrdo8xvfOzV1Qyw0+Mq8vT46mea&#10;SWJYWwdWZLxsrD3Xuqmv+FEH/CiDcX8wTcW4PiJ8RNwZja/wk2vmPtt17rpvNh6/tCvw8wZKurRh&#10;HPS7QpZ41kx+PkVXrHVMhkEEgpaWi917qir+XF/Md+R38sL5Hbf+RHx33B45o/t8R2P1xl6iVsFu&#10;/BNKslThc1TRsNSNYvTVKAVFDUBainYMGV/de6+n7n+1fi3/AMKS/wCT33xtPonM0kG4uxevnxtV&#10;sHclTT/xvYPZW1FjzW3qPMoGj00y5uhpTHWxlIMjjXmaJ11TxRe6918h3N4TL7azWX25uDG1uGz2&#10;AymQwmbw+Sp2pKikrMVK8FTTVETgPFPBNG6OjAFWUgi49+6901+/de697917r6VX/CVP+SJlvjFs&#10;6k/mN/KbZ5xXe/bG0TTfHXYeepgavae0t1Qq824KyFr/AGef3RSMiQxkCoocU7xSmObI1VNB7r3W&#10;6d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c+QXQPVHym6Y7B+Pnee26zePUfamDO2&#10;t+7Wod15jZL5CgeaKd6RsngMhi8vTwzPCiyiCvi80ReCXXDJJG/uvdFo+Df8r34Kfy24eyIPhZ0N&#10;SdL/AOl2Xa0vYlQN/wC6+w58l/coV4xaNU7rzudqKaGk/ileVip5Yo2aZmdWYKR7r3R+vfuvdVGd&#10;0fyI/wCVR8g/kjnfl32r8WTmvkVuTdu2t+ZfsnBd49kbAlfM7Qhoocfkocdt7eGKxFLVwjHUjtJB&#10;j4zNOjVE3kqJZZX917pebj/k4fy392/M2n/mD7g+Of8AEPl9Sb42t2RT9uf6Xt+UmnNbKo6Ogxlb&#10;/AIN0R7YP21JQUkfhOFMEnj1SxSOzs3uvdDx81fgV8Tv5iXVmA6U+YvVP+mDrLa/YGK7SwW2v787&#10;l6/8GdwmOyuJpa773a2YwmQl8WPzeUi8MlW9O3m1vE0kcTx+690svij8S/j78IOkNsfHH4vbA/0Y&#10;9M7Nrdx5Hbezf71Zven2027MhUZTIP8AxHcOSy2Vm+4r6uoltLXOqa9EYSNVQe690Uf4ufyXv5aX&#10;wu79yPyh+NHxt/0bd6ZbH7txeQ3x/pi39vHyQb5lWbKp/DM/urK4dPupUU6lx4aO1oTGLj37r3QV&#10;/JX/AIT6fyhfllv3dna3cHw721J2dvncWe3fu7fOw9+7s6tq8lld1Vn3+UyWQp9u53G42vr8hVNL&#10;JPPU0M0rPLNIGWSRnPuvdYfjT/wnu/lA/FDe+O7K6s+Guzsnv3DVcFfhNydr7p3D3T9hPSMJKeoo&#10;cfurLZbEUdXTSgPFVQ49KqN7Ms11TT7r3Vz/AL917qnL5W/yBv5S/wAzew8n233X8RtsDs3PZCoy&#10;m5t6dabs3B0/UZapreaipy1PtjK4vH5OtqJNMktXUUUlY7gs0/rkD+690Yb4Tfyq/wCX/wDy7osl&#10;L8RPjTsnq3cebof4bnOwKipyO+tz1lO5R5aWTcm4a3K5qOhmmjjlejhrYqLyKjLTroTT7r3TZ83/&#10;AOUr/L6/mPbk2Hu75ndAf6Zdw9Z4PLbc2RkP9Ku9uvPsqLOTx1VVD4tqbkwUFT5Z4o211EUsi2sj&#10;KpIPuvdGe3V8W/jxvzoHHfFnf/UGyewvj5itm7X2DRdV9g4ob6xgxeyqenpsTC4yzVk80+PjpKYw&#10;VUkz1aSxpOJ/OPJ7917ql/Pf8JXf5IOcy1blY/iZnsF99M9Q+MwPyE7DpKSN5Td/BDLuibwozEkR&#10;owjQemNEQKo917qyP4x/ywPgv8OOh+0fjR8cuiaLrrpvuugzuO7X21Fvjc24qjOR7lx02JrTV5jL&#10;ZmuzKSS4+eWBXgyETQIQKcxaE0+6902fBz+VP8B/5bmR7Hy3wt6G/wBDOQ7botsY7sGo/wBKO8+x&#10;P4hDs2SulxqaN17izqUn2z5KtN6ZYWk8lpS4SML7r3UH5v8A8pX+X1/Me3JsPd3zO6A/0y7h6zwe&#10;W25sjIf6Vd7defZUWcnjqqqHxbU3JgoKnyzxRtrqIpZFtZGVSQfde6Orkuousc51Y3SG49jbb3V1&#10;HNs6k6+revt341N3YyqwtFTJRx46up8kKpa6n+2jRGFR5We2pyzXb37r3VDm8f8AhKx/JR3hvKp3&#10;ePjPurasVbUz1lbtHZ3eO78LhneoHq8dKcvNNRxB7usVLUwQoTpSNYwEHuvdXEbE+F3xc66+LeD+&#10;FOB6Y2lkfi1t7Z82wqDprfKVHZmLkxNTNLUyUladxz5SqyAaomkl11VRNIJCGVwVTT7r3VOm6f8A&#10;hKn/ACTtz7uqN1p8Zt27agrKmsrKzaO1u+N6Y7EPJWhixjgkzU9TSRpIxeOGmq4YIzaNIlgVYh7r&#10;3Vw3xJ+E3xT+CPWjdRfEjpHZvSWw6iuTK5THbZjqa6ryVZFClOtbmMvkaitzOarVgjSMVFdkKiYI&#10;oQPpFvfuvdGl9+691737r3XvfuvdUmfzoP5JnQv83bp+np8vPQdXfJ/rvF1qdK9+UmKFXLAr65v7&#10;vbiij0TZPbFZUMWKBjUY+Z2q6I3eqpqz3Xuvk8/Nn4IfKP8Al591Zboj5V9YZbrzeNGamqwGUJ/i&#10;eF3DjopDHFmNu5eIfa5XGz+k6kYTQOTT1kNNVxy08fuvdFc2zgKvde5Nv7XoKnFUVduTOYnAUVZn&#10;crBgqGGbMTx08ctZXVTx01HSxvIrSzzSLFDGGkkZUUke691sIfzSP5vmP3Z8benv5THwH3Dl9vfA&#10;H4y7K2719unf1NHJgcl3DnduHz5TcWRiWOnkpNsV+easyVNj2hjasqZv4hXxI4pKSh917rXT9+69&#10;1737r3R+f5cX8x35Hfywvkdt/wCRHx33B45o/t8R2P1xl6iVsFu/BNKslThc1TRsNSNYvTVKAVFD&#10;UBainYMGV/de6Fb+b92B8avkJ8uc18x/ihKuJ6y+YmGpu793dX5Copxl9k7/AMtJJBvzbeVghKsz&#10;y52KXMU1YkK0tbSZaF6dy8dRDB7r3VYWGw2Y3HmMVt7b2KyWez+eyVDhsHg8NQy5SsrazKSrBTUl&#10;JTQK81RU1EzpHFFGjPI7KiKWIHv3XuvoRfyA/wDhLrkOt85sj5r/AMzPZ9A28MVLRbp6X+I+bhiy&#10;iYuoiKy0Od39GddPJkoWAmpcCPIlK3ikyrmqWTG0vuvdb4n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izfK/4b/GP5xdU5HpX5V9N7P7l68r2lqKfGbmo3jq8dVSxPCMhh&#10;crSyU+VweTSJ3RKygrKepVGZBJoZlPuvdaJ/z/8A+EXfaO3a7M75/lxd44fsXbbzVFbB0T8gq6Pa&#10;uepoyHYU2J3XSU38Gy7lzGkaZGhxAjjBaWuqJBd/de61Ofkz/LI/mC/DmsysHyT+IHe/WGNwsck1&#10;fvGu2HV5/bOiBS8jw7rxC5DbVUkSKWcwZaQIOXIBHv3XuiLe/de697917oWepehO9O/c5/dnonpb&#10;tnurcmpE/u91L1zmOx668v6R9ph6Osnu34Hj5/Hv3Xutjv4Uf8JIv5nvyXr8Vme+8btD4U9ZVTrL&#10;WZntSth3puh6ZlQiTH7PwlY8vnDOQYMtl8K4CO1/82JPde63uv5Yf8hX4D/yuKXH7o6v2RUdr/IR&#10;aOWnynyQ7fhps/uBDVqRPFgKaOGPG7XpGDyRgUFMtZLARDW11bbUfde6uq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t5fEz4rdi1jZDsH&#10;4z/H7fdexqGau3l01tzc8xNWqLKTLW42dyZVijD+r1BFBuFFvde6D/Z/8vP4BderGmwPg58PtjpF&#10;kP4tEmz/AIz7L2yFq9MafcqKLCQAVGiKJfIPXZFF7KLe690anBbewG1sXS4TbODw+3MLQxpFRYjB&#10;YyHEUsKIoVVip6dI4o1CqoAVAAAB9B7917p4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b/2a7Zf/PPbo/6l0n/1T75H/wDJ4fkP/ozb/wD7xt3/AG39SH/rcXf+/If2v/0B17/Z&#10;rtl/889uj/qXSf8A1T79/wAnh+Q/+jNv/wDvG3f9t/Xv9bi7/wB+Q/tf/oDr3+zXbL/557dH/Uuk&#10;/wDqn37/AJPD8h/9Gbf/APeNu/7b+vf63F3/AL8h/a//AEB17/Zrtl/889uj/qXSf/VPv3/J4fkP&#10;/ozb/wD7xt3/AG39e/1uLv8A35D+1/8AoDr3+zXbL/557dH/AFLpP/qn37/k8PyH/wBGbf8A/eNu&#10;/wC2/r3+txd/78h/a/8A0B17/Zrtl/8APPbo/wCpdJ/9U+/f8nh+Q/8Aozb/AP7xt3/bf17/AFuL&#10;v/fkP7X/AOgOvf7Ndsv/AJ57dH/Uuk/+qffv+Tw/If8A0Zt//wB427/tv69/rcXf+/If2v8A9Ade&#10;/wBmu2X/AM89uj/qXSf/AFT79/yeH5D/AOjNv/8AvG3f9t/Xv9bi7/35D+1/+gOvf7Ndsv8A557d&#10;H/Uuk/8Aqn37/k8PyH/0Zt//AN427/tv69/rcXf+/If2v/0B0T/5cfzeejvh5i9k5bfXW3a+5oN8&#10;5DNY7HR7Sp8RI8L4SOnkkab7zKUoCuKhQuksbg3A495Rfdl++3y996S4v7fZrHcbVtvjt5JTerbK&#10;HFw0qqE8C4mNQYjXUBxFK9Qp70c1weyEFrPuSSTrdSSRoLYKSpjVWJbxWiFCGxQnokH/AEEzfEf/&#10;AJ8T8jf/ADi2z/8AZD7y6/eqeh/l1j//AMFpsX/KJf8A+82//bR17/oJm+I//Pifkb/5xbZ/+yH3&#10;796p6H+XXv8AgtNi/wCUS/8A95t/+2jr3/QTN8R/+fE/I3/zi2z/APZD79+9U9D/AC69/wAFpsX/&#10;ACiX/wDvNv8A9tHXv+gmb4j/APPifkb/AOcW2f8A7Iffv3qnof5de/4LTYv+US//AN5t/wDto69/&#10;0EzfEf8A58T8jf8Azi2z/wDZD79+9U9D/Lr3/BabF/yiX/8AvNv/ANtHXv8AoJm+I/8Az4n5G/8A&#10;nFtn/wCyH3796p6H+XXv+C02L/lEv/8Aebf/ALaOvf8AQTN8R/8AnxPyN/8AOLbP/wBkPv371T0P&#10;8uvf8FpsX/KJf/7zb/8AbR17/oJm+I//AD4n5G/+cW2f/sh9+/eqeh/l17/gtNi/5RL/AP3m3/7a&#10;Ovf9BM3xH/58T8jf/OLbP/2Q+/fvVPQ/y69/wWmxf8ol/wD7zb/9tHXv+gmb4j/8+J+Rv/nFtn/7&#10;Iffv3qnof5de/wCC02L/AJRL/wD3m3/7aOvf9BM3xH/58T8jf/OLbP8A9kPv371T0P8ALr3/AAWm&#10;xf8AKJf/AO82/wD20dck/wCFMXxKkdI4+hvkfJJIyoiJQ7ZYsWNgABuC5JP0Hv370T+E/wAurJ97&#10;HY5CFWzvySaABLckk+Q/X6Ovtb+bt1LuHA47NVvTncW2JslTrVLhM3HhRWQJJygqUhysscUrLYmP&#10;yFkuFfS4ZFN4o2kUMRpr5Hj1kds26PuttHcSQSW5kUN4M2nxUB4BwjOA1MlakjgaGoCg/wCHXOmf&#10;+fddnf8AUrFf/XH254B9ejTxOvf8OudM/wDPuuzv+pWK/wDrj794B9eveJ17/h1zpn/n3XZ3/UrF&#10;f/XH37wD69e8Tr3/AA650z/z7rs7/qViv/rj794B9eveJ17/AIdc6Z/5912d/wBSsV/9cffvAPr1&#10;7xOvf8OudM/8+67O/wCpWK/+uPv3gH1694nXv+HXOmf+fddnf9SsV/8AXH37wD69e8Tr3/DrnTP/&#10;AD7rs7/qViv/AK4+/eAfXr3ide/4dc6Z/wCfddnf9SsV/wDXH37wD69e8Tr3/DrnTP8Az7rs7/qV&#10;iv8A64+/eAfXr3ide/4dc6Z/5912d/1KxX/1x9+8A+vXvE69/wAOudM/8+67O/6lYr/64+/eAfXr&#10;3ide/wCHXOmf+fddnf8AUrFf/XH37wD69e8Tr3/DrnTP/Puuzv8AqViv/rj794B9eveJ17/h1zpn&#10;/n3XZ3/UrFf/AFx9+8A+vXvE69/w650z/wA+67O/6lYr/wCuPv3gH1694nXv+HXOmf8An3XZ3/Ur&#10;Ff8A1x9+8A+vXvE69/w650z/AM+67O/6lYr/AOuPv3gH1694nXv+HXOmf+fddnf9SsV/9cffvAPr&#10;17xOvf8ADrnTP/Puuzv+pWK/+uPv3gH1694nXv8Ah1zpn/n3XZ3/AFKxX/1x9+8A+vXvE69/w650&#10;z/z7rs7/AKlYr/64+/eAfXr3ide/4dc6Z/5912d/1KxX/wBcffvAPr17xOvf8OudM/8APuuzv+pW&#10;K/8Arj794B9eveJ17/h1zpn/AJ912d/1KxX/ANcffvAPr17xOvf8OudM/wDPuuzv+pWK/wDrj794&#10;B9eveJ0GXav87f40dO7Zfc279jdpJG8n22MxVDBh5qytm4PiponykasVU6nZnVEXlmBKgprl1tF1&#10;MfsA4noG88c/7f7fWRvdwYgV0xxpQyzP/CikrUjiSSFUZJGOip/9BM3xH/58T8jf/OLbP/2Q+y39&#10;6p6H+XUG/wDBabF/yiX/APvNv/20de/6CZviP/z4n5G/+cW2f/sh9+/eqeh/l17/AILTYv8AlEv/&#10;APebf/to69/0EzfEf/nxPyN/84ts/wD2Q+/fvVPQ/wAuvf8ABabF/wAol/8A7zb/APbR17/oJm+I&#10;/wDz4n5G/wDnFtn/AOyH3796p6H+XXv+C02L/lEv/wDebf8A7aOvf9BM3xH/AOfE/I3/AM4ts/8A&#10;2Q+/fvVPQ/y69/wWmxf8ol//ALzb/wDbR17/AKCZviP/AM+J+Rv/AJxbZ/8Ash9+/eqeh/l17/gt&#10;Ni/5RL//AHm3/wC2jr3/AEEzfEf/AJ8T8jf/ADi2z/8AZD79+9U9D/Lr3/BabF/yiX/+82//AG0d&#10;OGL/AOFKXxUzFbDQUHQfyOmqJjwPstshVUfV3P8AeH0ov5P+wFyQPaa73+GyQySVAH2VJ9BnJPSO&#10;+++Fy9tsRmmtb4KP6NvUnyAH1GSf9WOhD/6CDfjH/wA+Z74/85dv/wD179hv/XEtf99S/wDGP+gu&#10;gd/wevLH/KBun+8Wn/bV17/oIN+MX/Pme+P/ADl2/wD/AF89+/1xLX/fUv8Axj/oLr3/AAevLH/K&#10;Bun+8Wn/AG1de/6CDfjF/wA+Z74/85dv/wD189+/1xLX/fUv/GP+guvf8Hryx/ygbp/vFp/21de/&#10;6CDfjF/z5nvj/wA5dv8A/wBfPfv9cS1/31L/AMY/6C69/wAHryx/ygbp/vFp/wBtXXv+gg34xf8A&#10;Pme+P/OXb/8A9fPfv9cS1/31L/xj/oLr3/B68sf8oG6f7xaf9tXXv+gg34xf8+Z74/8AOXb/AP8A&#10;Xz37/XEtf99S/wDGP+guvf8AB68sf8oG6f7xaf8AbV17/oIN+MX/AD5nvj/zl2//APXz37/XEtf9&#10;9S/8Y/6C69/wevLH/KBun+8Wn/bV0+Zj+fX8e8DTbfqst0X8gKGLc+DXceFNRQYGEzUb1dXRpOob&#10;NgmOSain0sOGADAkH2XWHu3tm6NMlvrkNvMbebQUPhzBI5Cho3xBZVJHkTQ5BHR1u331Nk2OO1lu&#10;ts3aMXlsLu31R2yl4DPPbhxW5Haz276SMEAEGh6Y/wDoIN+MX/Pme+P/ADl2/wD/AF89mP8AriWv&#10;++pf+Mf9BdEv/B68sf8AKBun+8Wn/bV17/oIN+MX/Pme+P8Azl2//wDXz37/AFxLX/fUv/GP+guv&#10;f8Hryx/ygbp/vFp/21de/wCgg34xf8+Z74/85dv/AP189+/1xLX/AH1L/wAY/wCguvf8Hryx/wAo&#10;G6f7xaf9tXXv+gg34xf8+Z74/wDOXb//ANfPfv8AXEtf99S/8Y/6C69/wevLH/KBun+8Wn/bV17/&#10;AKCDfjF/z5nvj/zl2/8A/Xz37/XEtf8AfUv/ABj/AKC69/wevLH/ACgbp/vFp/21de/6CDfjF/z5&#10;nvj/AM5dv/8A189+/wBcS1/31L/xj/oLr3/B68sf8oG6f7xaf9tXXv8AoIN+MX/Pme+P/OXb/wD9&#10;fPfv9cS1/wB9S/8AGP8AoLr3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e/6CDfjF/z5nvj/AM5dv/8A189+/wBcS1/31L/xj/oLr3/B68sf8oG6f7xaf9tXXv8AoIN+MX/P&#10;me+P/OXb/wD9fPfv9cS1/wB9S/8AGP8AoLr3/B68sf8AKBun+8Wn/bV17/oIN+MX/Pme+P8Azl2/&#10;/wDXz37/AFxLX/fUv/GP+guvf8Hryx/ygbp/vFp/21de/wCgg34xf8+Z74/85dv/AP189+/1xLX/&#10;AH1L/wAY/wCguvf8Hryx/wAoG6f7xaf9tXXv+gg34xf8+Z74/wDOXb//ANfPfv8AXEtf99S/8Y/6&#10;C69/wevLH/KBun+8Wn/bV17/AKCDfjF/z5nvj/zl2/8A/Xz37/XEtf8AfUv/ABj/AKC69/wevLH/&#10;ACgbp/vFp/21de/6CDfjF/z5nvj/AM5dv/8A189+/wBcS1/31L/xj/oLr3/B68sf8oG6f7xaf9tX&#10;Xv8AoIN+MX/Pme+P/OXb/wD9fPfv9cS1/wB9S/8AGP8AoLr3/B68sf8AKBun+8Wn/bV0fHpf+YFs&#10;/uXZVFvyLqbtDZGGzH7uCp93xYunq6ymIBWsSCnyFR46Wa/7TSOrSqPIqeJo5Hwk94P7zjkL2h3i&#10;TY5LfctwuIMXLWC2jw28tcws8t1FWVfxqgYITpZtYZVzY9o3vPdrZ497Szn2+Cfut1v9CTTxUqJQ&#10;kTS6Y2/AXKs47wugqzC3/s12y/8Annt0f9S6T/6p9xX/AMnh+Q/+jNv/APvG3f8Abf1KH+txd/78&#10;h/a//QHXv9mu2X/zz26P+pdJ/wDVPv3/ACeH5D/6M2//AO8bd/239e/1uLv/AH5D+1/+gOvf7Nds&#10;v/nnt0f9S6T/AOqffv8Ak8PyH/0Zt/8A9427/tv69/rcXf8AvyH9r/8AQHXv9mu2X/zz26P+pdJ/&#10;9U+/f8nh+Q/+jNv/APvG3f8Abf17/W4u/wDfkP7X/wCgOvf7Ndsv/nnt0f8AUuk/+qffv+Tw/If/&#10;AEZt/wD9427/ALb+vf63F3/vyH9r/wDQHXv9mu2X/wA89uj/AKl0n/1T79/yeH5D/wCjNv8A/vG3&#10;f9t/Xv8AW4u/9+Q/tf8A6A69/s12y/8Annt0f9S6T/6p9+/5PD8h/wDRm3//AHjbv+2/r3+txd/7&#10;8h/a/wD0B17/AGa7Zf8Azz26P+pdJ/8AVPv3/J4fkP8A6M2//wC8bd/239e/1uLv/fkP7X/6A69/&#10;s12y/wDnnt0f9S6T/wCqffv+Tw/If/Rm3/8A3jbv+2/r3+txd/78h/a//QHXv9mu2X/zz26P+pdJ&#10;/wDVPv3/ACeH5D/6M2//AO8bd/239e/1uLv/AH5D+1/+gOvf7Ndsv/nnt0f9S6T/AOqffv8Ak8Py&#10;H/0Zt/8A9427/tv69/rcXf8AvyH9r/8AQHXv9mu2X/zz26P+pdJ/9U+/f8nh+Q/+jNv/APvG3f8A&#10;bf17/W4u/wDfkP7X/wCgOvf7Ndsv/nnt0f8AUuk/+qffv+Tw/If/AEZt/wD9427/ALb+vf63F3/v&#10;yH9r/wDQHXv9mu2X/wA89uj/AKl0n/1T79/yeH5D/wCjNv8A/vG3f9t/Xv8AW4u/9+Q/tf8A6A69&#10;/s12y/8Annt0f9S6T/6p9+/5PD8h/wDRm3//AHjbv+2/r3+txd/78h/a/wD0B17/AGa7Zf8Azz26&#10;P+pdJ/8AVPv3/J4fkP8A6M2//wC8bd/239e/1uLv/fkP7X/6A69/s12y/wDnnt0f9S6T/wCqffv+&#10;Tw/If/Rm3/8A3jbv+2/r3+txd/78h/a//QHXv9mu2X/zz26P+pdJ/wDVPv3/ACeH5D/6M2//AO8b&#10;d/239e/1uLv/AH5D+1/+gOvf7Ndsv/nnt0f9S6T/AOqffv8Ak8PyH/0Zt/8A9427/tv69/rcXf8A&#10;vyH9r/8AQHXv9mu2X/zz26P+pdJ/9U+/f8nh+Q/+jNv/APvG3f8Abf17/W4u/wDfkP7X/wCgOvf7&#10;Ndsv/nnt0f8AUuk/+qffv+Tw/If/AEZt/wD9427/ALb+vf63F3/vyH9r/wDQHXv9mu2X/wA89uj/&#10;AKl0n/1T79/yeH5D/wCjNv8A/vG3f9t/Xv8AW4u/9+Q/tf8A6A69/s12y/8Annt0f9S6T/6p9+/5&#10;PD8h/wDRm3//AHjbv+2/r3+txd/78h/a/wD0B17/AGa7Zf8Azz26P+pdJ/8AVPv3/J4fkP8A6M2/&#10;/wC8bd/239e/1uLv/fkP7X/6A69/s12y/wDnnt0f9S6T/wCqffv+Tw/If/Rm3/8A3jbv+2/r3+tx&#10;d/78h/a//QHXv9mu2X/zz26P+pdJ/wDVPv3/ACeH5D/6M2//AO8bd/239e/1uLv/AH5D+1/+gOvf&#10;7Ndsv/nnt0f9S6T/AOqffv8Ak8PyH/0Zt/8A9427/tv69/rcXf8AvyH9r/8AQHSd3b82up9i7czG&#10;7t3UucwO3MDRyV+Vytf9pHHFHHYfipLPI7FUjjRWeR2VEVnZVIh5U/vXOVOeNxg2naeX+Yrm7uZB&#10;HDDHFtxZ2OfO/AVVALO7EKigsxCgkEPM/L8XJm3z7pul3bW1rbRmSaaRnCIg/wBoSSSQqqoLMxCq&#10;CxANbdT/AMKCvi5FUTx0/UHfFTBHLIkNT9hgIfIqkhX0NnCy6hzY8j88++hMHuPBIis8MqsQCy1R&#10;tJIyKhqGnCox1z7uPv48rRyMqWW5uoYhX8O1XUAaA0N1UV40OfXrD/0EG/GL/nzPfH/nLt//AOvn&#10;t3/XEtf99S/8Y/6C6Z/4PXlj/lA3T/eLT/tq69/0EG/GL/nzPfH/AJy7f/8Ar579/riWv++pf+Mf&#10;9Bde/wCD15Y/5QN0/wB4tP8Atq69/wBBBvxi/wCfM98f+cu3/wD6+e/f64lr/vqX/jH/AEF17/g9&#10;eWP+UDdP94tP+2rr3/QQb8Yv+fM98f8AnLt//wCvnv3+uJa/76l/4x/0F17/AIPXlj/lA3T/AHi0&#10;/wC2rr3/AEEG/GL/AJ8z3x/5y7f/APr579/riWv++pf+Mf8AQXXv+D15Y/5QN0/3i0/7auvf9BBv&#10;xi/58z3x/wCcu3//AK+e/f64lr/vqX/jH/QXXv8Ag9eWP+UDdP8AeLT/ALaurleh+4MH3/09193N&#10;tnGZbDYHsXb1NuPFYvOrCtZBFVM6qlQKeWeESDQb6JWH+Psa7feruMKTqCA4qAaVH7K9Ze8lc1wc&#10;8bTa7vbI8cV3CsyJJpEiq3ANpZhX1oSPn0LftZ0KOve/de697917r3v3Xuve/de697917r3v3Xuv&#10;e/de697917r3v3Xuve/de6qr+c/8374tfA/eWG603xDvLsnsrIUS5TM7N6vgx2RnwlLUKr00mZmr&#10;8hQQ0s1ara4KdWknMQE8kcUMkDzI7i+S3Ok1J+Xl1D3uJ727P7cTJa3PizzsNTRW4RmiU8C5d0C6&#10;vwipYjNACCSIf9BM3xH/AOfE/I3/AM4ts/8A2Q+0/wC9U9D/AC6jj/gtNi/5RL//AHm3/wC2jr3/&#10;AEEzfEf/AJ8T8jf/ADi2z/8AZD79+9U9D/Lr3/BabF/yiX/+82//AG0de/6CZviP/wA+J+Rv/nFt&#10;n/7Iffv3qnof5de/4LTYv+US/wD95t/+2jr3/QTN8R/+fE/I3/zi2z/9kPv371T0P8uvf8FpsX/K&#10;Jf8A+82//bR17/oJm+I//Pifkb/5xbZ/+yH3796p6H+XXv8AgtNi/wCUS/8A95t/+2jr3/QTN8R/&#10;+fE/I3/zi2z/APZD79+9U9D/AC69/wAFpsX/ACiX/wDvNv8A9tHXv+gmb4j/APPifkb/AOcW2f8A&#10;7Iffv3qnof5de/4LTYv+US//AN5t/wDto69/0EzfEf8A58T8jf8Azi2z/wDZD79+9U9D/Lr3/Bab&#10;F/yiX/8AvNv/ANtHXv8AoJm+I/8Az4n5G/8AnFtn/wCyH3796p6H+XXv+C02L/lEv/8Aebf/ALaO&#10;vf8AQTN8R/8AnxPyN/8AOLbP/wBkPv371T0P8uvf8FpsX/KJf/7zb/8AbR17/oJm+I//AD4n5G/+&#10;cW2f/sh9+/eqeh/l17/gtNi/5RL/AP3m3/7aOvf9BM3xH/58T8jf/OLbP/2Q+/fvVPQ/y69/wWmx&#10;f8ol/wD7zb/9tHXv+gmb4j/8+J+Rv/nFtn/7Iffv3qnof5de/wCC02L/AJRL/wD3m3/7aOvf9BM3&#10;xH/58T8jf/OLbP8A9kPv371T0P8ALr3/AAWmxf8AKJf/AO82/wD20de/6CZviP8A8+J+Rv8A5xbZ&#10;/wDsh9+/eqeh/l17/gtNi/5RL/8A3m3/AO2jr3/QTN8R/wDnxPyN/wDOLbP/ANkPv371T0P8uvf8&#10;FpsX/KJf/wC82/8A20dLXrr/AIUW/FnsreuB2PiOk+/6HJbgqZqalq8lSbdWBDBDJOTIYs7JJYrE&#10;wFkPJH459uw7gszhADk08uhDyp95HaObtxg223trxJJ30K0iwhAdJbOmZjTHkD0cT/h1zpn/AJ91&#10;2d/1KxX/ANcfZt4B9esg/E69/wAOudM/8+67O/6lYr/64+/eAfXr3ide/wCHXOmf+fddnf8AUrFf&#10;/XH37wD69e8Tr3/DrnTP/Puuzv8AqViv/rj794B9eveJ17/h1zpn/n3XZ3/UrFf/AFx9+8A+vXvE&#10;69/w650z/wA+67O/6lYr/wCuPv3gH1694nXv+HXOmf8An3XZ3/UrFf8A1x9+8A+vXvE69/w650z/&#10;AM+67O/6lYr/AOuPv3gH1694nXv+HXOmf+fddnf9SsV/9cffvAPr17xOvf8ADrnTP/Puuzv+pWK/&#10;+uPv3gH1694nXv8Ah1zpn/n3XZ3/AFKxX/1x9+8A+vXvE69/w650z/z7rs7/AKlYr/64+/eAfXr3&#10;idGH218yNp7hw9Jl59i74wQrUE0FBlUoVqBG36WkSOrcRlxYhS2oA+oKePfND3Z/vSPbz2v3y42O&#10;KHcd1a1bw5rvbktHs/GXDxxyTXcRk8M9rOq+HqBCMwFehzt3Id5fxLKSkerIVy2qnkSAppX04+vT&#10;/wD7Ndsv/nnt0f8AUuk/+qfcb/8AJ4fkP/ozb/8A7xt3/bf0u/1uLv8A35D+1/8AoDr3+zXbL/55&#10;7dH/AFLpP/qn37/k8PyH/wBGbf8A/eNu/wC2/r3+txd/78h/a/8A0B17/Zrtl/8APPbo/wCpdJ/9&#10;U+/f8nh+Q/8Aozb/AP7xt3/bf17/AFuLv/fkP7X/AOgOvf7Ndsv/AJ57dH/Uuk/+qffv+Tw/If8A&#10;0Zt//wB427/tv69/rcXf+/If2v8A9Ade/wBmu2X/AM89uj/qXSf/AFT79/yeH5D/AOjNv/8AvG3f&#10;9t/Xv9bi7/35D+1/+gOvf7Ndsv8A557dH/Uuk/8Aqn37/k8PyH/0Zt//AN427/tv69/rcXf+/If2&#10;v/0B17/Zrtl/889uj/qXSf8A1T79/wAnh+Q/+jNv/wDvG3f9t/Xv9bi7/wB+Q/tf/oDr3+zXbL/5&#10;57dH/Uuk/wDqn37/AJPD8h/9Gbf/APeNu/7b+vf63F3/AL8h/a//AEB17/Zrtl/889uj/qXSf/VP&#10;v3/J4fkP/ozb/wD7xt3/AG39e/1uLv8A35D+1/8AoDr3+zXbL/557dH/AFLpP/qn37/k8PyH/wBG&#10;bf8A/eNu/wC2/r3+txd/78h/a/8A0B17/Zrtl/8APPbo/wCpdJ/9U+/f8nh+Q/8Aozb/AP7xt3/b&#10;f17/AFuLv/fkP7X/AOgOvf7Ndsv/AJ57dH/Uuk/+qffv+Tw/If8A0Zt//wB427/tv69/rcXf+/If&#10;2v8A9Ade/wBmu2X/AM89uj/qXSf/AFT79/yeH5D/AOjNv/8AvG3f9t/Xv9bi7/35D+1/+gOvf7Nd&#10;sv8A557dH/Uuk/8Aqn37/k8PyH/0Zt//AN427/tv69/rcXf+/If2v/0B17/Zrtl/889uj/qXSf8A&#10;1T79/wAnh+Q/+jNv/wDvG3f9t/Xv9bi7/wB+Q/tf/oDr3+zXbL/557dH/Uuk/wDqn37/AJPD8h/9&#10;Gbf/APeNu/7b+vf63F3/AL8h/a//AEB17/Zrtl/889uj/qXSf/VPv3/J4fkP/ozb/wD7xt3/AG39&#10;e/1uLv8A35D+1/8AoDr3+zXbL/557dH/AFLpP/qn37/k8PyH/wBGbf8A/eNu/wC2/r3+txd/78h/&#10;a/8A0B17/Zrtl/8APPbo/wCpdJ/9U+/f8nh+Q/8Aozb/AP7xt3/bf17/AFuLv/fkP7X/AOgOklvT&#10;5x9W7Dwk2cz+G3TFAh8VNSwx0ck9RKwusMCGrXW5sSbsFUAszKoJ9zX7C/3hGz/eO31Ng5b2DfXk&#10;0+JcXMyWKWllADQy3Ei3khRa4UKrO7ELGjNjor3fk+TZIjNPNEBwCguWY+gGkVP8h5noBv8Ah1zp&#10;n/n3XZ3/AFKxX/1x99DPAPr0DPE69/w650z/AM+67O/6lYr/AOuPv3gH1694nXv+HXOmf+fddnf9&#10;SsV/9cffvAPr17xOvf8ADrnTP/Puuzv+pWK/+uPv3gH1694nXv8Ah1zpn/n3XZ3/AFKxX/1x9+8A&#10;+vXvE69/w650z/z7rs7/AKlYr/64+/eAfXr3ide/4dc6Z/5912d/1KxX/wBcffvAPr17xOvf8Oud&#10;M/8APuuzv+pWK/8Arj794B9eveJ17/h1zpn/AJ912d/1KxX/ANcffvAPr17xOvf8OudM/wDPuuzv&#10;+pWK/wDrj794B9eveJ17/h1zpn/n3XZ3/UrFf/XH37wD69e8Tr3/AA650z/z7rs7/qViv/rj794B&#10;9eveJ17/AIdc6Z/5912d/wBSsV/9cffvAPr17xOvf8OudM/8+67O/wCpWK/+uPv3gH1694nXv+HX&#10;Omf+fddnf9SsV/8AXH37wD69e8Tr3/DrnTP/AD7rs7/qViv/AK4+/eAfXr3ide/4dc6Z/wCfddnf&#10;9SsV/wDXH37wD69e8Tr3/DrnTP8Az7rs7/qViv8A64+/eAfXr3ide/4dc6Z/5912d/1KxX/1x9+8&#10;A+vXvE6Wmxf5j/XXYWYGIwHWfZZMaeaur6qPGR09NGb2aZ1r3ILkWRQpZjewsGIgz7wH3geW/u17&#10;G2+cyTMFZvDtrSAI95ezYPhwRu8YbSDqd2ZY41y7AlQxts+0z75L4UA+bMcKo9SaH8hxPQ5f7Nds&#10;v/nnt0f9S6T/AOqffPv/AJPD8h/9Gbf/APeNu/7b+hj/AK3F3/vyH9r/APQHXv8AZrtl/wDPPbo/&#10;6l0n/wBU+/f8nh+Q/wDozb//ALxt3/bf17/W4u/9+Q/tf/oDr3+zXbL/AOee3R/1LpP/AKp9+/5P&#10;D8h/9Gbf/wDeNu/7b+vf63F3/vyH9r/9Ade/2a7Zf/PPbo/6l0n/ANU+/f8AJ4fkP/ozb/8A7xt3&#10;/bf17/W4u/8AfkP7X/6A69/s12y/+ee3R/1LpP8A6p9+/wCTw/If/Rm3/wD3jbv+2/r3+txd/wC/&#10;If2v/wBAde/2a7Zf/PPbo/6l0n/1T79/yeH5D/6M2/8A+8bd/wBt/Xv9bi7/AN+Q/tf/AKA69/s1&#10;2y/+ee3R/wBS6T/6p9+/5PD8h/8ARm3/AP3jbv8Atv69/rcXf+/If2v/ANAde/2a7Zf/ADz26P8A&#10;qXSf/VPv3/J4fkP/AKM2/wD+8bd/239e/wBbi7/35D+1/wDoDr3+zXbL/wCee3R/1LpP/qn37/k8&#10;PyH/ANGbf/8AeNu/7b+vf63F3/vyH9r/APQHXv8AZrtl/wDPPbo/6l0n/wBU+/f8nh+Q/wDozb//&#10;ALxt3/bf17/W4u/9+Q/tf/oDr3+zXbL/AOee3R/1LpP/AKp9+/5PD8h/9Gbf/wDeNu/7b+vf63F3&#10;/vyH9r/9Ade/2a7Zf/PPbo/6l0n/ANU+/f8AJ4fkP/ozb/8A7xt3/bf17/W4u/8AfkP7X/6A69/s&#10;12y/+ee3R/1LpP8A6p9+/wCTw/If/Rm3/wD3jbv+2/r3+txd/wC/If2v/wBAde/2a7Zf/PPbo/6l&#10;0n/1T79/yeH5D/6M2/8A+8bd/wBt/Xv9bi7/AN+Q/tf/AKA69/s12y/+ee3R/wBS6T/6p9+/5PD8&#10;h/8ARm3/AP3jbv8Atv69/rcXf+/If2v/ANAde/2a7Zf/ADz26P8AqXSf/VPv3/J4fkP/AKM2/wD+&#10;8bd/239e/wBbi7/35D+1/wDoDohfv51+pl697917r3v3Xuve/de697917r3v3Xuve/de697917r3&#10;v3XuqIv55P8Ax5nx5/8ADn7A/wDcTF++y39z5/yVOZv+eXbP+rt51zy/vBf+Sbs//PTdf9WoutdT&#10;33S65ede9+691737r3Xvfuvde9+691737r3Xvfuvde9+691737r3XvfuvdckR5HSONGkkkZUREUs&#10;WLGwAA5JJ+g9+6siGQhVBJJoAMkk+Q6tp+KHxQTaCY/svsvHrJuyRY6vbe26uMMMYGF0qalDwcgR&#10;YohH+TfU/v8A+ZEm27b4dJJBnyHp8z8/8H28M8vYv2LHLwTeN4QG6IDW9uwqLYHg7j/fvoP9D/0/&#10;w2C+zzrKzr3v3Xuve/de697917r3v3Xuve/de697917r3v3Xuve/de697917r3v3Xuve/de69791&#10;7r3v3Xuve/de697917r3v3Xuve/de697917r3v3Xuve/de697917r3v3Xuve/de697917r3v3Xug&#10;u7c7c2p03tSo3Ruio1O2unw2Gp3UVNfUhbrBAp+ijgySEaYl9TXJVWTXV0toupvyHmT0CufOfLH2&#10;9sWvb1vVYolI8SeSmFUf8ebgoyfIGivtbtbdfcG66rdW6qrU7aoMVioGYU1DTBiUp6dCeFH1dz6p&#10;Gu7kk8A+4uGuW1N+Q8gPQdcx+e+e773Bvmvr5vVYolJ8OGOtQiA/8abixyfkGntjoGde9+691737&#10;r3Xvfuvde9+691737r3Thi8XW5ithoKCEzVEx4H0VVH1dz/ZRfyf9gLkge013dpZIZJDQD9pPoPU&#10;npHfX0W2xGaY0UftJ8gB5k/6sdGZ2vtei2zReGG01ZMFNbWlbM7D+yv+pjX8D/Ym5PuLd13V90fU&#10;2FHwr5Af5SfM9Qfvu+y73LqbCD4E8lHqfUnzP5DHSn9lXRH1737r3Xvfuvde9+691737r3Xvfuvd&#10;WbfB74PVPbdTj+1e1cfPR9X0c61GBwNQrU8u4Jadv1N9HTEo4s7ixqCDHGQgdxzl++d986L2oil5&#10;Z5ZlWTeZF03FwtHTa0cfmGumBqiGoiBDuK6Vbo19zT7mknujJFzPzPEybOjBra2YFX3N1PE8CLUE&#10;dzYMxGhO3U3Td/NIpaah+QW0aKipoKOjo+mtq0tJSUsK08UUVPlM4kcccaAIkaIAqqoAAAAAA9iX&#10;+7lupb729eed2kkk3e/eSR2Lu7uIGZmZiSzMSSSSSSanPRd/eUW0dnz3YwwqqRpsNmiIihURFvNx&#10;VVVVAAUAAAAAACg6ra9569c9uve/de697917r3v3Xuve/de697917r3v3Xuve/de697917r3v3Xu&#10;ve/de697917r3v3Xuve/de697917r3v3Xuve/de697917q2X4L/Bdt6Nie5u5sSybORochsrZWQh&#10;KnLFSGir6+JhcYsGzQwsP8s4dx9rYVPLr76v31RyWJ+UeUZwdwIaLcNwiaosQcNDCw43J4O4/wBx&#10;/hX9eph6ifcu+5cebTBzdzdARYgrLt+3yrQ3pGVnnU/8R/OOM/2/xN+jQTXooixqqIqoiKEREAUA&#10;KLAADgAD3xOdzISzEkkkkk1JJySSeJPXaJVCAKoAAFABgADyHXL3Xq3Xvfuvde9+691737r3Xvfu&#10;vde9+691737r3Xvfuvde9+691737r3Xvfuvde9+691737r3Xvfuvde9+691737r3Xvfuvde9+691&#10;737r3Xvfuvde9+691737r3Xvfuvde9+691737r3XvfuvdJ3du7dubF25mN3buzFHgduYGjkr8rla&#10;+TxxxRx2H4BZ5HYqkcaKzyOyois7KpEPKnKm488bjBtO0wSXN3cyCOGGMVZ2OfOgVVALO7EKigsx&#10;CgkEPM/M+38mbfPum6Tx21rbRmSaaQ0REH7SSSQqqoLMxCqCxAOt18vvl9uP5I7jOKxRrMD1Tgax&#10;323tt38clXJHdBkskEJV6p1J8UV2SmRiiFnaWWT6GvupfdS277vO3fUXHh3O9XMYF3dgVWFTRvp7&#10;fUAViUga3oGmYBmAUIifPp96371u4feC3D6W18S22W2kJtbUmjzuKgXFwAaGQiuhKlYVNBVi7sS7&#10;3l71iB1737r3Xvfuvde9+691737r3Xvfuvde9+691v3/AMtb/sg/4u/+IsxH/W2f3kFyv/yT4P8A&#10;SD/Ceu7n3ev+VI2X/ngh/wAB6PD7Pupk697917r3v3Xuve/de697917r3v3Xuve/de697917r3v3&#10;Xuve/de6o8/m4fzcNtfCXbVb0505W4rdHyn3Rig0MLCPJUezaPJR3iy2WiOqOXJyxsHx+PcEMCtX&#10;Vr9r4Ya0uvb3we1fi/wf7PWP/vV71Q+3sJsrIrJuEi9q4ZbZWGJJB/F5oh4/E3bQNog7q3VuXfO5&#10;c7vLeWdyu6N17oytdnNxbizldJkqytrMlI0s9TUzys0ks0sjMzMzEkn2Qk1yeucV9fTbnM9xcO0k&#10;sjF3dyWZmY1JJPn0we9dJOve/de697917r3v3Xuve/de697917r3v3Xuve/de697917r3v3Xuve/&#10;de697917r3v3Xuve/de697917r3v3XujDfFH/soTrP8A7W2Q/wDcCr9q7D+2T/TDqU/ZL/latt/5&#10;rn/q2/V9Xsa9dTeve/de697917r3v3Xuve/de697917r3v3Xuve/de697917r3v3Xuve/de6Ot0X&#10;0X9r9nvXetH/AJT+3VYHA1Uf+a/KVVUh/wB2/Qxxkejh3GuwThD/AHhX94V9V9TyFyFc9nfBu+7w&#10;P8fFXtLR1Pw8VuLhT3ZiiOnW7S1ybybp03d2ucGOMjh6Mw9fQfmejhe+GvUrde9+691737r3Xvfu&#10;vde9+691737r3Xvfuvde9+691737r3Xvfuvde9+691737r3Xvfuvde9+691737r3Xvfuvde9+691&#10;737r3XvfuvdJHe29sHsLB1GdztRoiS8dJSRkGapmIJWGFSRqZrcn9KrdmIUE+5w+79937mH7yHMM&#10;XL/L8VWNJLq6kDfTWNtqAaaZgMAcEQd8r0RAScFW8bxDskJmmPyVR8Tt6D/KeAGT1Wbv7f2c7Dzk&#10;uZzMuiJNcWMxkTkw0sJNxHGDbUzWBdyNTtybKFVfq++7r93Xl77tPL0ew7DHVjpkvb2RV+pv7nTQ&#10;yykcAMiKIHREnatSWZse963qbfJjNMfkqj4UX0H+U8SekP7nroo697917r3v3Xuve/de697917r3&#10;v3Xuve/de697917r3v3Xuve/de697917r3v3Xuve/de697917r3v3Xuve/de697917r3v3XulxsH&#10;YOc7DzkWGw0WiJNEuTycqEw0sJNjJIRbUzWIRAdTtwLKGZYF+8V94rl77tPL0m/b9JVjqjsrKNl+&#10;pv7nTURRA8AMGWUjREnc1SVVjfZdlm3yYQwj5sx+FF9T/kHEnqzLZOycHsLB0+CwVPoiS0lXVyAG&#10;apmIAaaZgBqZrcD9KrZVAUAe/lB+8D94HmH7yHMMvMHMEtWNY7W1jLfTWNtqJWGFScAcXc98r1dy&#10;ScZCbPs8OyQiGEfNmPxO3qf8g4AYHSu9wf0a9e9+691737r3Xvfuvde9+691737r3Xvfuvde9+69&#10;1737r3Xvfuvde9+691737r3Xvfuvde9+691737r3Xvfuvde9+691737r3Xvfuvde9+691737r3Xv&#10;fuvde9+691737r3XvfuvdURfzyf+PM+PP/hz9gf+4mL99lv7nz/kqczf88u2f9Xbzrnl/eC/8k3Z&#10;/wDnpuv+rUXWup77pdcvOve/de697917r3v3Xuve/de697917r3v3Xuve/de697917rkiPI6Rxo0&#10;kkjKiIilixY2AAHJJP0Hv3VkQyEKoJJNABkknyHVtPxQ+KCbQTH9l9l49ZN2SLHV7b23VxhhjAwu&#10;lTUoeDkCLFEI/wAm+p/f/wAyJNt23w6SSDPkPT5n5/4Pt4Z5exfsWOXgm8bwgN0QGt7dhUWwPB3H&#10;+/fQf6H/AKf4bBfZ51lZ1737r3Xvfuvde9+691737r3Xvfuvde9+691737r3Xvfuvde9+691737r&#10;3Xvfuvde9+691737r3Xvfuvde9+691737r3Xvfuvde9+691737r3Xvfuvde9+691737r3Xvfuvde&#10;9+691737r3QXdudubU6b2pUbo3RUanbXT4bDU7qKmvqQt1ggU/RRwZJCNMS+prkqrJrq6W0XU35D&#10;zJ6BXPnPlj7e2LXt63qsUSkeJPJTCqP+PNwUZPkDRX2t2tuvuDddVurdVVqdtUGKxUDMKahpgxKU&#10;9OhPCj6u59UjXdySeAfcXDXLam/IeQHoOuY/PfPd97g3zX183qsUSk+HDHWoRAf+NNxY5PyDT2x0&#10;DOve/de697917r3v3Xuve/de697917pwxeLrcxWw0FBCZqiY8D6Kqj6u5/sov5P+wFyQPaa7u0sk&#10;MkhoB+0n0HqT0jvr6LbYjNMaKP2k+QA8yf8AVjozO19r0W2aLww2mrJgpra0rZnYf2V/1Ma/gf7E&#10;3J9xbuu6vuj6mwo+FfID/KT5nqD9932Xe5dTYQfAnko9T6k+Z/IY6U/sq6I+ve/de697917r3v3X&#10;uve/de697917qzb4PfB6p7bqcf2r2rj56Pq+jnWowOBqFanl3BLTt+pvo6YlHFncWNQQY4yEDuOc&#10;v3zvvnRe1EUvLPLMqybzIum4uFo6bWjj8w10wNUQ1EQIdxXSrdGvuafc0k90ZIuZ+Z4mTZ0YNbWz&#10;Aq+5up4ngRagjubBmI0J26m6v7paWmoaamoqKmgo6OjghpaSkpYVp4ooqdQkcccaAIkaIAqqoAAA&#10;AAA98KLq6lvpXnndpJJGZ5JHYu7u5LMzMxJZmJJJJJJNTnruRbW0dnGsMKqkaKqIiKFREUBVVVUA&#10;BQAAAAAAKDrX6/mpf9lF7Z/8RDtv/wB22d999f7tv/p3H/U1vf8Ajlv1ws/vMf8Alf7T/pR2n/ab&#10;uPVafvPzrnh1737r3Xvfuvde9+691737r3Xvfuvde9+691737r3Xvfuvde9+691737r3Xvfuvde9&#10;+691737r3Xvfuvde9+691737r3VsvwX+C7b0bE9zdzYlk2cjQ5DZWyshCVOWKkNFX18TC4xYNmhh&#10;Yf5Zw7j7WwqeXX31fvqjksT8o8ozg7gQ0W4bhE1RYg4aGFhxuTwdx/uP8K/r1MPUT7l33LjzaYOb&#10;uboCLEFZdv2+VaG9Iys86n/iP5xxn+3+Jv0aCa9FEWNVRFVERQiIgCgBRYAAcAAe+JzuZCWYkkkk&#10;kmpJOSSTxJ67RKoQBVAAAoAMAAeQ65e69W697917r3v3Xuve/de697917r3v3Xuve/de697917r3&#10;v3Xuve/de697917r3v3Xuve/de697917r3v3Xuve/de697917r3v3Xuve/de697917r3v3Xuve/d&#10;e697917r3v3Xuve/de697917pO7t3btzYu3Mxu7d2Yo8DtzA0clflcrXyeOOKOOw/ALPI7FUjjRW&#10;eR2VEVnZVIh5U5U3HnjcYNp2mCS5u7mQRwwxirOxz50CqoBZ3YhUUFmIUEgh5n5n2/kzb5903SeO&#10;2tbaMyTTSGiIg/aSSSFVVBZmIVQWIB1uvl98vtx/JHcZxWKNZgeqcDWO+29tu/jkq5I7oMlkghKv&#10;VOpPiiuyUyMUQs7SyyfQ191L7qW3fd5276i48O53q5jAu7sCqwqaN9Pb6gCsSkDW9A0zAMwChET5&#10;9PvW/et3D7wW4fS2viW2y20hNrak0edxUC4uADQyEV0JUrCpoKsXdiXe8vesQOve/de697917r3v&#10;3Xuve/de697917r3v3Xuve/de637/wCWt/2Qf8Xf/EWYj/rbP7yC5X/5J8H+kH+E9d3Pu9f8qRsv&#10;/PBD/gPR4fZ91MnXvfuvde9+691737r3Xvfuvde9+691737r3Xvfuvde9+691R5/Nw/m4ba+Eu2q&#10;3pzpytxW6PlPujFBoYWEeSo9m0eSjvFlstEdUcuTljYPj8e4IYFaurX7Xww1pde3vg9q/F/g/wBn&#10;rH/3q96ofb2E2VkVk3CRe1cMtsrDEkg/i80Q8fibtoG0Qd1bq3Lvncud3lvLO5XdG690ZWuzm4tx&#10;ZyukyVZW1mSkaWepqZ5WaSWaWRmZmZiST7ISa5PXOK+vptzme4uHaSWRi7u5LMzMakknz6YPeukn&#10;Xvfuvde9+691737r3Xvfuvde9+691737r3Xvfuvde9+691737r3Xvfuvde9+691737r3Xvfuvde9&#10;+691737r3XvfuvdGG+KP/ZQnWf8A2tsh/wC4FX7V2H9sn+mHUp+yX/K1bb/zXP8A1bfq+r2Neupv&#10;Xvfuvde9+691737r3Xvfuvde9+691737r3Xvfuvde9+691737r3R1ui+i/tfs9671o/8p/bqsDga&#10;qP8AzX5SqqkP+7foY4yPRw7jXYJwh/vCv7wr6r6nkLkK57O+Dd93gf4+KvaWjqfh4rcXCnuzFEdO&#10;t2lrk3k3Tpu7tc4McZHD0Zh6+g/M9HC98NepW697917r3v3Xuve/de697917r3v3Xuve/de69791&#10;7r3v3Xuve/de697917r3v3Xuve/de697917r3v3Xuve/de697917r3v3Xuve/de6SO9t7YPYWDqM&#10;7najREl46SkjIM1TMQSsMKkjUzW5P6VW7MQoJ9zh9377v3MP3kOYYuX+X4qsaSXV1IG+msbbUA00&#10;zAYA4Ig75XoiAk4Kt43iHZITNMfkqj4nb0H+U8AMnqs3f2/s52HnJczmZdESa4sZjInJhpYSbiOM&#10;G2pmsC7kanbk2UKq/V993X7uvL33aeXo9h2GOrHTJe3sir9Tf3OmhllI4AZEUQOiJO1akszY971v&#10;U2+TGaY/JVHwovoP8p4k9If3PXRR1737r3Xvfuvde9+691737r3Xvfuvde9+691737r3Xvfuvde9&#10;+691737r3Xvfuvde9+691737r3Xvfuvde9+691737r3XvfuvdLjYOwc52HnIsNhotESaJcnk5UJh&#10;pYSbGSQi2pmsQiA6nbgWUMywL94r7xXL33aeXpN+36SrHVHZWUbL9Tf3OmoiiB4AYMspGiJO5qkq&#10;rG+y7LNvkwhhHzZj8KL6n/IOJPVmWydk4PYWDp8FgqfRElpKurkAM1TMQA00zADUzW4H6VWyqAoA&#10;9/KD94H7wPMP3kOYZeYOYJasax2trGW+msbbUSsMKk4A4u575Xq7kk4yE2fZ4dkhEMI+bMfidvU/&#10;5BwAwOld7g/o1697917r3v3Xuve/de697917r3v3Xuve/de697917r3v3Xuve/de697917r3v3Xu&#10;ve/de697917r3v3Xuve/de697917r3v3Xuve/de697917r3v3Xuve/de697917r3v3Xuve/de697&#10;917qiL+eT/x5nx5/8OfsD/3Exfvst/c+f8lTmb/nl2z/AKu3nXPL+8F/5Juz/wDPTdf9WoutdT33&#10;S65ede9+691737r3Xvfuvde9+691737r3Xvfuvde9+691yRHkdI40aSSRlRERSxYsbAADkkn6D37&#10;qyIZCFUEkmgAyST5Dq2n4ofFBNoJj+y+y8esm7JFjq9t7bq4wwxgYXSpqUPByBFiiEf5N9T+/wD5&#10;kSbbtvh0kkGfIenzPz/wfbwzy9i/YscvBN43hAbogNb27CotgeDuP9++g/0P/T/DYL7POsrOve/d&#10;e697917r3v3Xuve/de697917r3v3Xuve/de697917r3v3Xuve/de697917r3v3Xuve/de697917r&#10;3v3Xuve/de697917r3v3Xuve/de697917r3v3Xuve/de697917r3v3Xuve/de6C7tztzanTe1Kjd&#10;G6KjU7a6fDYandRU19SFusECn6KODJIRpiX1NclVZNdXS2i6m/IeZPQK5858sfb2xa9vW9ViiUjx&#10;J5KYVR/x5uCjJ8gaK+1u1t19wbrqt1bqqtTtqgxWKgZhTUNMGJSnp0J4UfV3Pqka7uSTwD7i4a5b&#10;U35DyA9B1zH5757vvcG+a+vm9ViiUnw4Y61CID/xpuLHJ+Qae2OgZ1737r3Xvfuvde9+691737r3&#10;XvfuvdOGLxdbmK2GgoITNUTHgfRVUfV3P9lF/J/2AuSB7TXd2lkhkkNAP2k+g9Sekd9fRbbEZpjR&#10;R+0nyAHmT/qx0Zna+16LbNF4YbTVkwU1taVszsP7K/6mNfwP9ibk+4t3XdX3R9TYUfCvkB/lJ8z1&#10;B++77LvcupsIPgTyUep9SfM/kMdKf2VdEfXvfuvde9+691737r3Xvfuvde9+691Zt8Hvg9U9t1OP&#10;7V7Vx89H1fRzrUYHA1CtTy7glp2/U30dMSjizuLGoIMcZCB3HOX7533zovaiKXlnlmVZN5kXTcXC&#10;0dNrRx+Ya6YGqIaiIEO4rpVujX3NPuaSe6MkXM/M8TJs6MGtrZgVfc3U8TwItQR3NgzEaE7dTdX9&#10;0tLTUNNTUVFTQUdHRwQ0tJSUsK08UUVOoSOOONAESNEAVVUAAAAAAe+FF1dS30rzzu0kkjM8kjsX&#10;d3clmZmYkszEkkkkkmpz13ItraOzjWGFVSNFVERFCoiKAqqqqAAoAAAAAAFB1n9sdPda+f8ANS/7&#10;KL2z/wCIh23/AO7bO++/n923/wBO4/6mt7/xy364Tf3mP/K/2n/SjtP+03ceq0/efnXPDr3v3Xuv&#10;e/de697917r3v3Xuve/de697917r3v3Xuve/de697917r3v3Xuve/de697917r3v3Xuve/de6979&#10;17q2X4L/AAXbejYnububEsmzkaHIbK2VkISpyxUhoq+viYXGLBs0MLD/ACzh3H2thU8uvvq/fVHJ&#10;Yn5R5RnB3Ahotw3CJqixBw0MLDjcng7j/cf4V/XqYeon3LvuXHm0wc3c3QEWIKy7ft8q0N6RlZ51&#10;P/EfzjjP9v8AE36NBNeiiLGqoiqiIoREQBQAosAAOAAPfE53MhLMSSSSSTUknJJJ4k9dolUIAqgA&#10;AUAGAAPIdcvderde9+691737r3Xvfuvde9+691737r3Xvfuvde9+691737r3Xvfuvde9+691737r&#10;3Xvfuvde9+691737r3Xvfuvde9+691737r3Xvfuvde9+691737r3Xvfuvde9+691737r3Xvfuvde&#10;9+690nd27t25sXbmY3du7MUeB25gaOSvyuVr5PHHFHHYfgFnkdiqRxorPI7KiKzsqkQ8qcqbjzxu&#10;MG07TBJc3dzII4YYxVnY586BVUAs7sQqKCzEKCQQ8z8z7fyZt8+6bpPHbWttGZJppDREQftJJJCq&#10;qgszEKoLEA63Xy++X24/kjuM4rFGswPVOBrHfbe23fxyVckd0GSyQQlXqnUnxRXZKZGKIWdpZZPo&#10;a+6l91Lbvu87d9RceHc71cxgXd2BVYVNG+nt9QBWJSBregaZgGYBQiJ8+n3rfvW7h94LcPpbXxLb&#10;ZbaQm1tSaPO4qBcXABoZCK6EqVhU0FWLuxLveXvWIHXvfuvde9+691737r3Xvfuvde9+691737r3&#10;Xvfuvde9+691v3/y1v8Asg/4u/8AiLMR/wBbZ/eQXK//ACT4P9IP8J67ufd6/wCVI2X/AJ4If8B6&#10;PD7Pupk697917r3v3Xuve/de697917r3v3Xuve/de697917qjz+bh/Nw218JdtVvTnTlbit0fKfd&#10;GKDQwsI8lR7No8lHeLLZaI6o5cnLGwfH49wQwK1dWv2vhhrS69vfB7V+L/B/s9Y/+9XvVD7ewmys&#10;ism4SL2rhltlYYkkH8XmiHj8TdtA2iDurdW5d87lzu8t5Z3K7o3XujK12c3FuLOV0mSrK2syUjSz&#10;1NTPKzSSzSyMzMzMSSfZCTXJ65xX19Nucz3Fw7SSyMXd3JZmZjUkk+fTB710k697917r3v3Xuve/&#10;de697917r3v3Xuve/de697917r3v3Xuve/de697917r3v3Xuve/de697917r3v3Xuve/de697917&#10;r3v3XujDfFH/ALKE6z/7W2Q/9wKv2rsP7ZP9MOpT9kv+Vq23/muf+rb9X1exr11N697917r3v3Xu&#10;ve/de697917r3v3Xuve/de697917r3v3XujrdF9F/a/Z713rR/5T+3VYHA1Uf+a/KVVUh/3b9DHG&#10;R6OHca7BOEP94V/eFfVfU8hchXPZ3wbvu8D/AB8Ve0tHU/DxW4uFPdmKI6dbtLXJvJunTd3a5wY4&#10;yOHozD19B+Z6OF74a9St1737r3Xvfuvde9+691737r3Xvfuvde9+691737r3Xvfuvde9+691737r&#10;3Xvfuvde9+691737r3Xvfuvde9+691737r3Xvfuvde9+690kd7b2wewsHUZ3O1GiJLx0lJGQZqmY&#10;glYYVJGpmtyf0qt2YhQT7nD7v33fuYfvIcwxcv8AL8VWNJLq6kDfTWNtqAaaZgMAcEQd8r0RAScF&#10;W8bxDskJmmPyVR8Tt6D/ACngBk9Vm7+39nOw85LmczLoiTXFjMZE5MNLCTcRxg21M1gXcjU7cmyh&#10;VX6vvu6/d15e+7Ty9HsOwx1Y6ZL29kVfqb+500MspHADIiiB0RJ2rUlmbHvet6m3yYzTH5Ko+FF9&#10;B/lPEnpD+566KOve/de697917r3v3Xuve/de697917r3v3Xuve/de697917r3v3Xuve/de697917&#10;r3v3Xuve/de697917r3v3Xuve/de697917pcbB2DnOw85FhsNFoiTRLk8nKhMNLCTYySEW1M1iEQ&#10;HU7cCyhmWBfvFfeK5e+7Ty9Jv2/SVY6o7KyjZfqb+501EUQPADBllI0RJ3NUlVY32XZZt8mEMI+b&#10;MfhRfU/5BxJ6sy2TsnB7CwdPgsFT6IktJV1cgBmqZiAGmmYAama3A/Sq2VQFAHv5QfvA/eB5h+8h&#10;zDLzBzBLVjWO1tYy301jbaiVhhUnAHF3PfK9XcknGQmz7PDskIhhHzZj8Tt6n/IOAGB0rvcH9GvX&#10;vfuvde9+691737r3Xvfuvde9+691737r3Xvfuvde9+691737r3Xvfuvde9+691737r3Xvfuvde9+&#10;691737r3Xvfuvde9+691737r3Xvfuvde9+691737r3Xvfuvde9+691737r3Xvfuvde9+691RF/PJ&#10;/wCPM+PP/hz9gf8AuJi/fZb+58/5KnM3/PLtn/V28655f3gv/JN2f/npuv8Aq1F1rqe+6XXLzr3v&#10;3Xuve/de697917r3v3Xuve/de697917r3v3Xuhc6D/5nV1b/AOHxt7/3IT2otP7VP9MP8PUge1P/&#10;ACsm2/8APXD/AMeHWwp7HHXWDr3v3Xuve/de697917r3v3Xuve/de697917r3v3Xuve/de697917&#10;r3v3Xuve/de697917r3v3Xuve/de697917r3v3Xuve/de697917r3v3Xuve/de697917r3v3Xuve&#10;/de697917r3v3Xuve/de6qa/mHf8f31//wCGlW/+5j+wzvf9ov8Apf8AKesFPva/8lKw/wCeaT/q&#10;71Xp7JesSuve/de697917r3v3Xuve/de697917r3v3Xuhe6k/wCBuZ/6haX/AKHb2DOcfgi/0zf4&#10;B1HXuH/ZQ/6Z/wDAOhy9gLqLOve/de697917r3v3Xuve/de697917r3v3Xutv7q//mWfXf8A4Yu0&#10;f/dfT+/lB90P+Vm3f/pZ3/8A2lS9fVt7df8AKvbX/wBK6y/7Roul17AvQy697917rXz/AJqX/ZRe&#10;2f8AxEO2/wD3bZ3338/u2/8Ap3H/AFNb3/jlv1wm/vMf+V/tP+lHaf8AabuPVafvPzrnh1737r3X&#10;vfuvde9+691737r3Xvfuvde9+691737r3Xvfuvde9+691737r3Xvfuvde9+691737r3XvfuvdSqH&#10;/gbR/wDUVT/9Dj2nu/7J/wDSN/gPSuw/t4/+aif8eHW4/iv+LXjf+oCj/wCta+/kh3n/AHMn/wCa&#10;0v8Ax9uvrP2z/caL/mlH/wAcHU/2W9Luve/de697917r3v3Xuve/de697917r3v3Xuve/de69791&#10;7r3v3Xuve/de697917r3v3Xuve/de697917r3v3Xuve/de697917r3v3Xuve/de697917r3v3Xuv&#10;e/de697917r3v3Xuve/de697917qt/8Amjf9k4Yz/wASVtv/ANxcj76H/wB2f/08C4/6VF1/1fte&#10;uf395J/076P/AKWtp/1auetef33p64Mde9+691737r3Xvfuvde9+691737r3Xvfuvde9+691737r&#10;3Xvfuvdb9/8ALW/7IP8Ai7/4izEf9bZ/eQXK/wDyT4P9IP8ACeu7n3ev+VI2X/ngh/wHo8Ps+6mT&#10;r3v3Xuve/de697917r3v3Xuve/de697917r3v3XuvmY/zG/+y9Pl7/4sF2d/7tKj2FJ/jb/TH/D1&#10;yb92/wDlZty/565f+PdEt9tdR31737r3Xvfuvde9+691737r3Xvfuvde9+691737r3Xvfuvde9+6&#10;91737r3Xvfuvde9+691737r3Xvfuvde9+691737r3Xvfuvde9+690Yb4o/8AZQnWf/a2yH/uBV+1&#10;dh/bJ/ph1Kfsl/ytW2/81z/1bfq+r2NeupvXvfuvde9+691737r3Xvfuvde9+691737r3XvfuvdK&#10;PZ3/AB921v8Aw48J/wC5MXuO/d7/AJVPe/8ApUbl/wBoc3S3bf8AciL/AJqJ/wAeHVuvv4m+so+v&#10;e/de697917r3v3Xuve/de697917r3v3Xuve/de697917r3v3Xuve/de697917r3v3Xuve/de6979&#10;17r3v3Xuve/de697917r3v3Xuve/de6JH8tP+Lrsv/tX5n/rZB7+gX+5k/5V/mX/AKWFj/2jTdQ9&#10;7m/20H+kf/jw6KH77R9Rh1737r3Xvfuvde9+691737r3Xvfuvde9+691737r3Xvfuvde9+691737&#10;r3Xvfuvde9+691737r3Xvfuvde9+691737r3Xvfuvde9+690e/4of8ejuX/w41/9xoffzz/3yv8A&#10;ytnL/wD0qJ/+0x+pl9s/9x5v+ag/46OjU++N/Ul9e9+691737r3Xvfuvde9+691737r3Xvfuvde9&#10;+691737r3Xvfuvde9+691737r3Xvfuvde9+691737r3Xvfuvde9+691737r3Xvfuvdf/2VBLAwQU&#10;AAYACAAAACEA6EG4/+EAAAAMAQAADwAAAGRycy9kb3ducmV2LnhtbEyPQUvDQBCF74L/YRnBW7tZ&#10;bUqM2ZRS1FMRbAXxNk2mSWh2NmS3Sfrv3Z7s8TEf732TrSbTioF611jWoOYRCOLClg1XGr7377ME&#10;hPPIJbaWScOFHKzy+7sM09KO/EXDzlcilLBLUUPtfZdK6YqaDLq57YjD7Wh7gz7EvpJlj2MoN618&#10;iqKlNNhwWKixo01NxWl3Nho+RhzXz+pt2J6Om8vvPv782SrS+vFhWr+C8DT5fxiu+kEd8uB0sGcu&#10;nWhDThYqoBpmSsUgroR6SRYgDhriJF6CzDN5+0T+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+WaFKsAUAAHoYAAAOAAAAAAAAAAAAAAAAADwCAABkcnMvZTJvRG9j&#10;LnhtbFBLAQItAAoAAAAAAAAAIQChkRAuMMACADDAAgAVAAAAAAAAAAAAAAAAABgIAABkcnMvbWVk&#10;aWEvaW1hZ2UxLmpwZWdQSwECLQAUAAYACAAAACEA6EG4/+EAAAAMAQAADwAAAAAAAAAAAAAAAAB7&#10;yAIAZHJzL2Rvd25yZXYueG1sUEsBAi0AFAAGAAgAAAAhAFhgsxu6AAAAIgEAABkAAAAAAAAAAAAA&#10;AAAAickCAGRycy9fcmVscy9lMm9Eb2MueG1sLnJlbHNQSwUGAAAAAAYABgB9AQAAesoCAAAA&#10;">
                <v:group id="Group 74" style="position:absolute;width:70412;height:41452" coordsize="50101,24941" coordorigin="36" o:spid="_x0000_s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Picture 75" style="position:absolute;left:36;top:22820;width:50102;height:2121;visibility:visible;mso-wrap-style:square" alt="Description: SJA WPT Training PPT background.jpg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tZwwAAANsAAAAPAAAAZHJzL2Rvd25yZXYueG1sRI9BawIx&#10;FITvgv8hPKE3TSyodTXKWigUCi1uvXh7bp67i5uXJYm6/fdNoeBxmJlvmPW2t624kQ+NYw3TiQJB&#10;XDrTcKXh8P02fgERIrLB1jFp+KEA281wsMbMuDvv6VbESiQIhww11DF2mZShrMlimLiOOHln5y3G&#10;JH0ljcd7gttWPis1lxYbTgs1dvRaU3kprlbD12z3KS/HazNXVOTqw+dLPOVaP436fAUiUh8f4f/2&#10;u9GwmMHfl/QD5OYXAAD//wMAUEsBAi0AFAAGAAgAAAAhANvh9svuAAAAhQEAABMAAAAAAAAAAAAA&#10;AAAAAAAAAFtDb250ZW50X1R5cGVzXS54bWxQSwECLQAUAAYACAAAACEAWvQsW78AAAAVAQAACwAA&#10;AAAAAAAAAAAAAAAfAQAAX3JlbHMvLnJlbHNQSwECLQAUAAYACAAAACEAsU3rWc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76" style="position:absolute;left:36;width:50102;height:2120;rotation:180;visibility:visible;mso-wrap-style:square" alt="Description: SJA WPT Training PPT background.jpg" o:spid="_x0000_s108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MsxQAAANsAAAAPAAAAZHJzL2Rvd25yZXYueG1sRI9La8Mw&#10;EITvhfwHsYHeErktebmRQ1oSSKA95AHpcbG2sl1rZSwlcf99FQj0OMzMN8x80dlaXKj1pWMFT8ME&#10;BHHudMlGwfGwHkxB+ICssXZMCn7JwyLrPcwx1e7KO7rsgxERwj5FBUUITSqlzwuy6IeuIY7et2st&#10;hihbI3WL1wi3tXxOkrG0WHJcKLCh94Lyn/3ZKvjiWZDbarR8exmt5Icx1emTD0o99rvlK4hAXfgP&#10;39sbrWAyhtuX+ANk9gcAAP//AwBQSwECLQAUAAYACAAAACEA2+H2y+4AAACFAQAAEwAAAAAAAAAA&#10;AAAAAAAAAAAAW0NvbnRlbnRfVHlwZXNdLnhtbFBLAQItABQABgAIAAAAIQBa9CxbvwAAABUBAAAL&#10;AAAAAAAAAAAAAAAAAB8BAABfcmVscy8ucmVsc1BLAQItABQABgAIAAAAIQAvboMsxQAAANsAAAAP&#10;AAAAAAAAAAAAAAAAAAcCAABkcnMvZG93bnJldi54bWxQSwUGAAAAAAMAAwC3AAAA+QIAAAAA&#10;">
                    <v:imagedata cropleft="21936f" croptop="62915f" cropright="-1f" o:title=" SJA WPT Training PPT background" r:id="rId11"/>
                  </v:shape>
                  <v:shape id="Picture 77" style="position:absolute;left:-9075;top:10376;width:22542;height:4248;rotation:90;visibility:visible;mso-wrap-style:square" alt="Description: SJA WPT Training PPT background.jpg" o:spid="_x0000_s108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8KwgAAANsAAAAPAAAAZHJzL2Rvd25yZXYueG1sRI/disIw&#10;FITvF3yHcIS9WTRdwR+qURZB6JVo9QEOzekPNic1ibX79kZY2MthZr5hNrvBtKIn5xvLCr6nCQji&#10;wuqGKwXXy2GyAuEDssbWMin4JQ+77ehjg6m2Tz5Tn4dKRAj7FBXUIXSplL6oyaCf2o44eqV1BkOU&#10;rpLa4TPCTStnSbKQBhuOCzV2tK+puOUPowDvZe+yfJYdT3o/Px4kDY/yS6nP8fCzBhFoCP/hv3am&#10;FSyX8P4Sf4DcvgAAAP//AwBQSwECLQAUAAYACAAAACEA2+H2y+4AAACFAQAAEwAAAAAAAAAAAAAA&#10;AAAAAAAAW0NvbnRlbnRfVHlwZXNdLnhtbFBLAQItABQABgAIAAAAIQBa9CxbvwAAABUBAAALAAAA&#10;AAAAAAAAAAAAAB8BAABfcmVscy8ucmVsc1BLAQItABQABgAIAAAAIQAlHA8K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  <v:shape id="Picture 78" style="position:absolute;left:36725;top:10314;width:22542;height:4248;rotation:-90;visibility:visible;mso-wrap-style:square" alt="Description: SJA WPT Training PPT background.jpg" o:spid="_x0000_s10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2mwAAAANsAAAAPAAAAZHJzL2Rvd25yZXYueG1sRE/LasJA&#10;FN0X/IfhCu6aiZbaNM0oIgjZFW3T9SVz8yCZOzEz1fj3zkJweTjvbDuZXlxodK1lBcsoBkFcWt1y&#10;reD35/CagHAeWWNvmRTcyMF2M3vJMNX2yke6nHwtQgi7FBU03g+plK5syKCL7EAcuMqOBn2AYy31&#10;iNcQbnq5iuO1NNhyaGhwoH1DZXf6NwpMvvrs8kOS/3El6e12Lqr370KpxXzafYHwNPmn+OHOtYKP&#10;MDZ8CT9Abu4AAAD//wMAUEsBAi0AFAAGAAgAAAAhANvh9svuAAAAhQEAABMAAAAAAAAAAAAAAAAA&#10;AAAAAFtDb250ZW50X1R5cGVzXS54bWxQSwECLQAUAAYACAAAACEAWvQsW78AAAAVAQAACwAAAAAA&#10;AAAAAAAAAAAfAQAAX3JlbHMvLnJlbHNQSwECLQAUAAYACAAAACEARpW9psAAAADbAAAADwAAAAAA&#10;AAAAAAAAAAAHAgAAZHJzL2Rvd25yZXYueG1sUEsFBgAAAAADAAMAtwAAAPQCAAAAAA==&#10;">
                    <v:imagedata cropleft="21936f" croptop="60282f" cropright="23938f" cropbottom="-1f" o:title=" SJA WPT Training PPT background" r:id="rId11"/>
                  </v:shape>
                </v:group>
                <v:shape id="Text Box 79" style="position:absolute;left:1770;top:2189;width:67674;height:39107;visibility:visible;mso-wrap-style:square;v-text-anchor:top" o:spid="_x0000_s1090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>
                  <v:textbox>
                    <w:txbxContent>
                      <w:p w:rsidRPr="009B4D84" w:rsidR="005242FC" w:rsidP="005242FC" w:rsidRDefault="005242FC" w14:paraId="421DC62B" w14:textId="5D56A2A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9</w:t>
                        </w:r>
                      </w:p>
                      <w:p w:rsidRPr="0002692C" w:rsidR="005242FC" w:rsidP="005242FC" w:rsidRDefault="005242FC" w14:paraId="0B483F4F" w14:textId="2876849B">
                        <w:pPr>
                          <w:rPr>
                            <w:rFonts w:ascii="Arial" w:hAnsi="Arial" w:cs="Arial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D21D43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 </w:t>
                        </w:r>
                        <w:r w:rsidR="00D21D43">
                          <w:rPr>
                            <w:rFonts w:ascii="Arial" w:hAnsi="Arial" w:cs="Arial"/>
                          </w:rPr>
                          <w:t>P</w:t>
                        </w:r>
                        <w:r w:rsidRPr="0002692C">
                          <w:rPr>
                            <w:rFonts w:ascii="Arial" w:hAnsi="Arial" w:cs="Arial"/>
                          </w:rPr>
                          <w:t>ossible allergic reaction</w:t>
                        </w:r>
                      </w:p>
                      <w:p w:rsidRPr="0002692C" w:rsidR="005242FC" w:rsidP="005242FC" w:rsidRDefault="005242FC" w14:paraId="6DB16B73" w14:textId="54274526">
                        <w:pPr>
                          <w:rPr>
                            <w:rFonts w:ascii="Arial" w:hAnsi="Arial" w:cs="Arial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D21D43">
                          <w:rPr>
                            <w:rFonts w:ascii="Arial" w:hAnsi="Arial" w:cs="Arial"/>
                            <w:color w:val="007A53"/>
                          </w:rPr>
                          <w:t xml:space="preserve">:  </w:t>
                        </w:r>
                        <w:r w:rsidR="00D21D43">
                          <w:rPr>
                            <w:rFonts w:ascii="Arial" w:hAnsi="Arial" w:cs="Arial"/>
                          </w:rPr>
                          <w:t>A</w:t>
                        </w:r>
                        <w:r w:rsidRPr="0002692C">
                          <w:rPr>
                            <w:rFonts w:ascii="Arial" w:hAnsi="Arial" w:cs="Arial"/>
                          </w:rPr>
                          <w:t>llergens</w:t>
                        </w:r>
                      </w:p>
                      <w:p w:rsidRPr="0002692C" w:rsidR="005242FC" w:rsidP="005242FC" w:rsidRDefault="005242FC" w14:paraId="4A740BFE" w14:textId="000C499C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D21D43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</w:p>
                      <w:p w:rsidRPr="0002692C" w:rsidR="005242FC" w:rsidP="005242FC" w:rsidRDefault="005242FC" w14:paraId="04756962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Remove allergen from scene</w:t>
                        </w:r>
                      </w:p>
                      <w:p w:rsidRPr="0002692C" w:rsidR="0002692C" w:rsidP="005242FC" w:rsidRDefault="005242FC" w14:paraId="0B3A5F01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Reassure casualty</w:t>
                        </w:r>
                      </w:p>
                      <w:p w:rsidRPr="0002692C" w:rsidR="0002692C" w:rsidP="005242FC" w:rsidRDefault="00723BCE" w14:paraId="19AEE3ED" w14:textId="09D00C0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Call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 xml:space="preserve"> 999/112 and ask for</w:t>
                        </w:r>
                        <w:r w:rsidRPr="0002692C" w:rsidR="0002692C">
                          <w:rPr>
                            <w:rFonts w:ascii="Arial" w:hAnsi="Arial" w:cs="Arial"/>
                          </w:rPr>
                          <w:t xml:space="preserve"> a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>mbulance</w:t>
                        </w:r>
                      </w:p>
                      <w:p w:rsidRPr="0002692C" w:rsidR="0002692C" w:rsidP="005242FC" w:rsidRDefault="0002692C" w14:paraId="002E7ACE" w14:textId="0744F7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P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 xml:space="preserve">osition casualty on the floor </w:t>
                        </w:r>
                        <w:r w:rsidR="00391D4F">
                          <w:rPr>
                            <w:rFonts w:ascii="Arial" w:hAnsi="Arial" w:cs="Arial"/>
                          </w:rPr>
                          <w:t>sitting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 xml:space="preserve"> down</w:t>
                        </w:r>
                      </w:p>
                      <w:p w:rsidRPr="0002692C" w:rsidR="0002692C" w:rsidP="005242FC" w:rsidRDefault="0002692C" w14:paraId="1BFF82FF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A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>sk if they have any med</w:t>
                        </w:r>
                        <w:r w:rsidRPr="0002692C">
                          <w:rPr>
                            <w:rFonts w:ascii="Arial" w:hAnsi="Arial" w:cs="Arial"/>
                          </w:rPr>
                          <w:t xml:space="preserve">ication 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>for allergic reaction with the</w:t>
                        </w:r>
                        <w:r w:rsidRPr="0002692C">
                          <w:rPr>
                            <w:rFonts w:ascii="Arial" w:hAnsi="Arial" w:cs="Arial"/>
                          </w:rPr>
                          <w:t>m</w:t>
                        </w:r>
                      </w:p>
                      <w:p w:rsidRPr="0002692C" w:rsidR="0002692C" w:rsidP="005242FC" w:rsidRDefault="0002692C" w14:paraId="2479C1B4" w14:textId="1439AD7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H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 xml:space="preserve">elp them administer </w:t>
                        </w:r>
                        <w:r w:rsidRPr="0002692C">
                          <w:rPr>
                            <w:rFonts w:ascii="Arial" w:hAnsi="Arial" w:cs="Arial"/>
                          </w:rPr>
                          <w:t>medication</w:t>
                        </w:r>
                      </w:p>
                      <w:p w:rsidRPr="0002692C" w:rsidR="005242FC" w:rsidP="005242FC" w:rsidRDefault="0002692C" w14:paraId="511F8087" w14:textId="6E08E2F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E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>nsure ambulance knows correct location</w:t>
                        </w:r>
                      </w:p>
                      <w:p w:rsidRPr="009B4D84" w:rsidR="005242FC" w:rsidP="005242FC" w:rsidRDefault="005242FC" w14:paraId="4092A9B6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242FC" w:rsidP="00B07E04" w:rsidRDefault="005242FC" w14:paraId="57760DBC" w14:textId="7D4ABD9A">
      <w:pPr>
        <w:rPr>
          <w:rFonts w:ascii="Arial" w:hAnsi="Arial" w:cs="Arial"/>
          <w:b/>
          <w:sz w:val="44"/>
          <w:szCs w:val="32"/>
        </w:rPr>
      </w:pPr>
    </w:p>
    <w:p w:rsidR="005242FC" w:rsidP="00B07E04" w:rsidRDefault="005242FC" w14:paraId="18683965" w14:textId="716E9A60">
      <w:pPr>
        <w:rPr>
          <w:rFonts w:ascii="Arial" w:hAnsi="Arial" w:cs="Arial"/>
          <w:b/>
          <w:sz w:val="44"/>
          <w:szCs w:val="32"/>
        </w:rPr>
      </w:pPr>
    </w:p>
    <w:p w:rsidR="005242FC" w:rsidP="00B07E04" w:rsidRDefault="0002692C" w14:paraId="3B25480A" w14:textId="71DFF198">
      <w:pPr>
        <w:rPr>
          <w:rFonts w:ascii="Arial" w:hAnsi="Arial" w:cs="Arial"/>
          <w:b/>
          <w:sz w:val="44"/>
          <w:szCs w:val="32"/>
        </w:rPr>
      </w:pPr>
      <w:r w:rsidRPr="0002692C">
        <w:rPr>
          <w:rFonts w:ascii="Arial" w:hAnsi="Arial" w:cs="Arial"/>
          <w:b/>
          <w:noProof/>
          <w:sz w:val="44"/>
          <w:szCs w:val="32"/>
        </w:rPr>
        <w:drawing>
          <wp:anchor distT="0" distB="0" distL="114300" distR="114300" simplePos="0" relativeHeight="251658261" behindDoc="0" locked="0" layoutInCell="1" allowOverlap="1" wp14:anchorId="47194052" wp14:editId="56049D86">
            <wp:simplePos x="0" y="0"/>
            <wp:positionH relativeFrom="column">
              <wp:posOffset>6010275</wp:posOffset>
            </wp:positionH>
            <wp:positionV relativeFrom="paragraph">
              <wp:posOffset>369083</wp:posOffset>
            </wp:positionV>
            <wp:extent cx="1400175" cy="1810358"/>
            <wp:effectExtent l="0" t="0" r="0" b="0"/>
            <wp:wrapNone/>
            <wp:docPr id="10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B83E2C2-77E8-4D8D-B5BA-B6CA12AA7FF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ough cold flu woman disease face fever health ill infection influenza sick unwell virus cartoon coughing">
                      <a:extLst>
                        <a:ext uri="{FF2B5EF4-FFF2-40B4-BE49-F238E27FC236}">
                          <a16:creationId xmlns:a16="http://schemas.microsoft.com/office/drawing/2014/main" id="{9B83E2C2-77E8-4D8D-B5BA-B6CA12AA7F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9" t="17015" r="19650" b="8445"/>
                    <a:stretch/>
                  </pic:blipFill>
                  <pic:spPr bwMode="auto">
                    <a:xfrm>
                      <a:off x="0" y="0"/>
                      <a:ext cx="1400175" cy="1810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2FC" w:rsidP="00B07E04" w:rsidRDefault="005242FC" w14:paraId="40070479" w14:textId="7D165DE9">
      <w:pPr>
        <w:rPr>
          <w:rFonts w:ascii="Arial" w:hAnsi="Arial" w:cs="Arial"/>
          <w:b/>
          <w:sz w:val="44"/>
          <w:szCs w:val="32"/>
        </w:rPr>
      </w:pPr>
    </w:p>
    <w:p w:rsidR="005242FC" w:rsidP="00B07E04" w:rsidRDefault="005242FC" w14:paraId="7D83BE05" w14:textId="1227574C">
      <w:pPr>
        <w:rPr>
          <w:rFonts w:ascii="Arial" w:hAnsi="Arial" w:cs="Arial"/>
          <w:sz w:val="36"/>
          <w:szCs w:val="32"/>
        </w:rPr>
      </w:pPr>
    </w:p>
    <w:p w:rsidR="005242FC" w:rsidP="00B07E04" w:rsidRDefault="005242FC" w14:paraId="43C013DF" w14:textId="6560AD0D">
      <w:pPr>
        <w:rPr>
          <w:rFonts w:ascii="Arial" w:hAnsi="Arial" w:cs="Arial"/>
          <w:sz w:val="36"/>
          <w:szCs w:val="32"/>
        </w:rPr>
      </w:pPr>
    </w:p>
    <w:p w:rsidR="005242FC" w:rsidP="00B07E04" w:rsidRDefault="005242FC" w14:paraId="06A21398" w14:textId="4118DCEB">
      <w:pPr>
        <w:rPr>
          <w:rFonts w:ascii="Arial" w:hAnsi="Arial" w:cs="Arial"/>
          <w:sz w:val="36"/>
          <w:szCs w:val="32"/>
        </w:rPr>
      </w:pPr>
    </w:p>
    <w:p w:rsidR="005242FC" w:rsidP="00B07E04" w:rsidRDefault="005242FC" w14:paraId="461573D6" w14:textId="77777777">
      <w:pPr>
        <w:rPr>
          <w:rFonts w:ascii="Arial" w:hAnsi="Arial" w:cs="Arial"/>
          <w:sz w:val="36"/>
          <w:szCs w:val="32"/>
        </w:rPr>
      </w:pPr>
    </w:p>
    <w:p w:rsidR="005242FC" w:rsidP="00B07E04" w:rsidRDefault="005242FC" w14:paraId="4DB05FD6" w14:textId="77777777">
      <w:pPr>
        <w:rPr>
          <w:rFonts w:ascii="Arial" w:hAnsi="Arial" w:cs="Arial"/>
          <w:sz w:val="36"/>
          <w:szCs w:val="32"/>
        </w:rPr>
      </w:pPr>
    </w:p>
    <w:p w:rsidR="0002692C" w:rsidP="005024CB" w:rsidRDefault="0002692C" w14:paraId="73B6C57A" w14:textId="77777777">
      <w:pPr>
        <w:jc w:val="center"/>
        <w:rPr>
          <w:b/>
        </w:rPr>
      </w:pPr>
    </w:p>
    <w:p w:rsidR="0002692C" w:rsidP="005024CB" w:rsidRDefault="0002692C" w14:paraId="5E8D21F2" w14:textId="77777777">
      <w:pPr>
        <w:jc w:val="center"/>
        <w:rPr>
          <w:b/>
        </w:rPr>
      </w:pPr>
    </w:p>
    <w:p w:rsidR="0002692C" w:rsidP="005024CB" w:rsidRDefault="0002692C" w14:paraId="562A30E0" w14:textId="77777777">
      <w:pPr>
        <w:jc w:val="center"/>
        <w:rPr>
          <w:b/>
        </w:rPr>
      </w:pPr>
    </w:p>
    <w:p w:rsidR="0002692C" w:rsidP="005024CB" w:rsidRDefault="0002692C" w14:paraId="7D3269D4" w14:textId="77777777">
      <w:pPr>
        <w:jc w:val="center"/>
        <w:rPr>
          <w:b/>
        </w:rPr>
      </w:pPr>
    </w:p>
    <w:p w:rsidR="0002692C" w:rsidP="005024CB" w:rsidRDefault="0002692C" w14:paraId="78ECEC77" w14:textId="77777777">
      <w:pPr>
        <w:jc w:val="center"/>
        <w:rPr>
          <w:b/>
        </w:rPr>
      </w:pPr>
    </w:p>
    <w:p w:rsidR="0002692C" w:rsidP="005024CB" w:rsidRDefault="0002692C" w14:paraId="2718DFD1" w14:textId="55667E21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5801A2D6" wp14:editId="0B05D939">
                <wp:simplePos x="0" y="0"/>
                <wp:positionH relativeFrom="column">
                  <wp:posOffset>1169035</wp:posOffset>
                </wp:positionH>
                <wp:positionV relativeFrom="paragraph">
                  <wp:posOffset>-73025</wp:posOffset>
                </wp:positionV>
                <wp:extent cx="6440805" cy="3791585"/>
                <wp:effectExtent l="0" t="0" r="0" b="0"/>
                <wp:wrapNone/>
                <wp:docPr id="81" name="Group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83" name="Picture 8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8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7" name="Text Box 87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02692C" w:rsidP="0002692C" w:rsidRDefault="0002692C" w14:paraId="1A764362" w14:textId="2FDA247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10</w:t>
                              </w:r>
                            </w:p>
                            <w:p w:rsidRPr="0002692C" w:rsidR="0002692C" w:rsidP="0002692C" w:rsidRDefault="0002692C" w14:paraId="4603C684" w14:textId="7F3A61B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BE7E78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</w:t>
                              </w: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 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Asthma attack</w:t>
                              </w:r>
                              <w:r w:rsidRPr="0002692C">
                                <w:rPr>
                                  <w:rFonts w:ascii="Arial" w:hAnsi="Arial" w:cs="Arial"/>
                                  <w:b/>
                                </w:rPr>
                                <w:t xml:space="preserve">, 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any breathing emergency can be life threatening</w:t>
                              </w:r>
                            </w:p>
                            <w:p w:rsidRPr="0002692C" w:rsidR="0002692C" w:rsidP="0002692C" w:rsidRDefault="0002692C" w14:paraId="19E38D79" w14:textId="5B7AA98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BE7E78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</w:t>
                              </w:r>
                              <w:r w:rsidR="00BE7E78">
                                <w:rPr>
                                  <w:rFonts w:ascii="Arial" w:hAnsi="Arial" w:cs="Arial"/>
                                </w:rPr>
                                <w:t xml:space="preserve">Other skaters </w:t>
                              </w:r>
                            </w:p>
                            <w:p w:rsidRPr="0002692C" w:rsidR="0002692C" w:rsidP="0002692C" w:rsidRDefault="0002692C" w14:paraId="49B7146D" w14:textId="2DE6B7C5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BE7E78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  <w:r w:rsidRPr="0002692C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</w:p>
                            <w:p w:rsidRPr="0002692C" w:rsidR="0002692C" w:rsidP="0002692C" w:rsidRDefault="0002692C" w14:paraId="2228A8BC" w14:textId="399DF52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it casualty down</w:t>
                              </w:r>
                            </w:p>
                            <w:p w:rsidRPr="0002692C" w:rsidR="0002692C" w:rsidP="0002692C" w:rsidRDefault="0002692C" w14:paraId="253B5EA4" w14:textId="75CE3E6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eassure the casualty</w:t>
                              </w:r>
                            </w:p>
                            <w:p w:rsidRPr="0002692C" w:rsidR="0002692C" w:rsidP="0002692C" w:rsidRDefault="0002692C" w14:paraId="7105E84C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Ask</w:t>
                              </w:r>
                              <w:r w:rsidRPr="0002692C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if she can take any more of inhaler</w:t>
                              </w:r>
                            </w:p>
                            <w:p w:rsidRPr="0002692C" w:rsidR="0002692C" w:rsidP="0002692C" w:rsidRDefault="0002692C" w14:paraId="428A0A27" w14:textId="31E97DC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Call 999/112</w:t>
                              </w:r>
                              <w:r w:rsidR="00C737DF">
                                <w:rPr>
                                  <w:rFonts w:ascii="Arial" w:hAnsi="Arial" w:cs="Arial"/>
                                </w:rPr>
                                <w:t xml:space="preserve"> for and ambulance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" style="position:absolute;left:0;text-align:left;margin-left:92.05pt;margin-top:-5.75pt;width:507.15pt;height:298.55pt;z-index:251658246;mso-width-relative:margin;mso-height-relative:margin" coordsize="70412,41452" o:spid="_x0000_s1091" w14:anchorId="5801A2D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1TpaoBQAAehgAAA4AAABkcnMvZTJvRG9jLnhtbOxZW2/bNhh9H7D/&#10;QOhdsSRTV9QpfEmKDllrLBnyTEuyrVUSNYqOnQ777zskJTuJ3bVriz0UDmCbN5Hf9ejjyavXu6ok&#10;D7loC16PLPfCsUhepzwr6tXI+v3u2o4s0kpWZ6zkdT6yHvPWen3580+vtk2Se3zNyywXBJvUbbJt&#10;RtZayiYZDNp0nVesveBNXmNyyUXFJLpiNcgE22L3qhx4jhMMtlxkjeBp3rYYnZlJ61Lvv1zmqXy/&#10;XLa5JOXIgmxSfwv9vVDfg8tXLFkJ1qyLtBODfYUUFStqHLrfasYkIxtRHG1VFangLV/Ki5RXA75c&#10;FmmudYA2rvNCmzeCbxqtyyrZrpq9mWDaF3b66m3Tdw9zQYpsZEWuRWpWwUf6WIK+UijfyZtWdi2j&#10;0l9TNxrOwuvAntA4sulwMrRjGk1sN/Siie+Nx8EV/Vs9neVpgg8XTBYPeW9fjHyZAp2rlWnCwWEf&#10;izwwuNNVzhtoCftfLelg26wSrZeKAt18I5rbZi6wXg2sTE/ptFuKSv3CEWSno+JxHxXQnKQYDCh1&#10;Ise3SIq5YRi7fuSbuEnXCK6j59L1Vfdk6FDXC7onqUt9zx92QpuDtah7cfay7eXuXeO9cI2ndvke&#10;un1KQpbsdRsGPnL4YJaDej4i1vWRVcowHo2p69J/Ua8p0gSfLgrQOgqCz2c7npIbkVvdJtUX7VEx&#10;8WHT2Ei4BnG4KMpCPmrwQIgqoeqHeZHOhek8SYhhb3VMq1NJhJEsb1Pgx0z9FI0E7CXk9pcxuZ/f&#10;kTsBGAAKkTk6C5Z+WCGB6+zij2al7KLOUtubw5gyxg1PP7Sk5tM1q1f5uG0AWH1kP18+UN1nki7K&#10;orkuypIILu8Lub5dswbZa9JWTXZGgrQv0OKEnQ0SzXi6qfJaGmgVeQl78bpdF01rEZHk1SIHUoi3&#10;2aexwYvGjhN7E3vqO1ObOuGVPY5paIfOVUgdGrlTd6qxwaXJps1hAFbOmqLHBpceSXsS255AgzPQ&#10;6GtAQSP6KVBgiTKJyvVWpL/BzOqNMBzSELAHk8eB4yCSYStb4wqWSZHLdK0wRpm+t7ZxYws0IYvt&#10;rzyDxdlGco2VL9BknzmeF3mOp3NDw5WGlefZ43pO3Mveb9OIVr7JeUVUA2aH0PoY9gCcU3IhhLol&#10;Sq+aq2jAOEvK+tkAFpqRU2DuDwMKhwX2eDwLbUpnkT2ZoDWdXsV06AbUv9o7rF2zjG/fL9oU6ZB9&#10;u8+MEpDqOYAreysLd6ZH11gdje5MtI7i5ERUd1HS1wp46v9DD3qEHhg5o8cZPUxsn0YPheWAcNQb&#10;6k9ne1ea7MGkq1n76uQMI3VXc/yYMILq0VTl874IwcgZRn5MGHFjVWKiCEG2e6FFFt9cjhhA8ekR&#10;ntixE9IAxQ9qd9cZhnjPqzw61Cee51Ovr+6ph8pNL0Atca5PfoT6JDgCFoycgeUMLOZW+bl7Tlep&#10;BCDhjiqVEGQALlMGWUB7BGdk0Zyl4fj0bfU/3HwOJJHifECTtv3NHr2jW9DJ27IiSc3hz+lSTRmg&#10;ylTbPiE+8OYxNcedqjInfEeiULmwW6aoNCJ3GO+oCjVu7muHl0NXtrphCJZWx4LnRjFeas9eMkEY&#10;hNTvGLJh7DqhF6sV3+ktQ7ag74Z4iZ26DsOuvdiqJXeLnSZCXU0AqKEFzx6hqq7JEc9tk14XuHDf&#10;sFbOmQBPjEFw3/I9vpYlx2G8a1lkzcXHU+NqPZyGWYtswTuPrPbPDVOUVvm2hjtjF3QjKAndoX7o&#10;oSOeziyeztSbaso1F6qk0021XpZ9cyl4dQ/vj9WpmGJ1irNHluybU4keJkCxp/l4rNuGKbupbxvc&#10;sg3Vo4iGu909E03HRkiExjveBxBLXpASZq0x+xj8yLLQjMXBqvCx6iCYdUsT3NrvHRmvGPSnfb3q&#10;8C+Dy38AAAD//wMAUEsDBAoAAAAAAAAAIQChkRAuMMACADDAAgAVAAAAZHJzL21lZGlhL2ltYWdl&#10;MS5qcGVn/9j/4AAQSkZJRgABAgEAlgCWAAD/7QAsUGhvdG9zaG9wIDMuMAA4QklNA+0AAAAAABAA&#10;lgAAAAEAAQCWAAAAAQAB/+ICOElDQ19QUk9GSUxFAAEBAAACKEFEQkUCEAAAbW50clJHQiBYWVog&#10;B88ABgADAAAAAAAAYWNzcEFQUEwAAAAAbm9uZQAAAAAAAAAAAAAAAAAAAAAAAPbWAAEAAAAA0y1B&#10;REJFAAAAAAAAAAAAAAAAAAAAAAAAAAAAAAAAAAAAAAAAAAAAAAAAAAAAAAAAAAAAAAAKY3BydAAA&#10;APwAAAAyZGVzYwAAATAAAABkd3RwdAAAAZQAAAAUYmtwdAAAAagAAAAUclRSQwAAAbwAAAAOZ1RS&#10;QwAAAcwAAAAOYlRSQwAAAdwAAAAOclhZWgAAAewAAAAUZ1hZWgAAAgAAAAAUYlhZWgAAAhQAAAAU&#10;dGV4dAAAAABDb3B5cmlnaHQgMTk5OSBBZG9iZSBTeXN0ZW1zIEluY29ycG9yYXRlZAAAAGRlc2MA&#10;AAAAAAAACkFwcGxlIFJHQgAAAAAAAAAAAAAAAAAAAAAAAAAAAAAAAAAAAAAAAAAAAAAAAAAAAAAA&#10;AAAAAAAAAAAAAAAAAAAAAAAAAAAAAAAAAAAAAAAAAAAAAAAAAABYWVogAAAAAAAA81EAAQAAAAEW&#10;zFhZWiAAAAAAAAAAAAAAAAAAAAAAY3VydgAAAAAAAAABAc0AAGN1cnYAAAAAAAAAAQHNAABjdXJ2&#10;AAAAAAAAAAEBzQAAWFlaIAAAAAAAAHm9AABBUgAABLlYWVogAAAAAAAAVvgAAKwvAAAdA1hZWiAA&#10;AAAAAAAmIgAAEn8AALFw/+4AE0Fkb2JlAGQAAAAAAQUAAklE/9sAhAABAQEBAQEBAQEBAQEBAQEB&#10;AQEBAQECAQICAgECAgICAgICAgICAgICAgICAgMDAwMCAwMDAwMDAwMDAwMDAwMDAQEBAQIBAgMC&#10;AgMDAwMDAwMDAwMDAwMDAwMDAwMDAwQEBAQDAwMEBAQEBAMEBAQEBAQEBAQEBAQEBAQEBAQEBAT/&#10;wAARCATZBtoDAREAAhEBAxEB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x8mf5r38t74eVVdi/kZ8z+hevNzYyH7jIbETesO8dzQxksFeTa+BG&#10;U3CqOyOEP8Ms7KyoWKsB7r3VS29f+Fc/8mbatXJTYLsfvLsqFKnwLX7K6Fy9BC66SfMq7jbATiK4&#10;C2aFZLkft6bke690lcX/AMLCf5PuQroKSrrPk7g6eXy+TKZTpGKWCLxozDWtFm6ypOtlCLop39TA&#10;tpTUy+690fHor/hRH/Jp+QdXTYvaPzo6w2hmaiUQHGd2Y7M9DBHZtKIa/d+Mw2JlL3UgxZCRfUFJ&#10;DhlX3Xurjtubm23vHCY/cu0dwYPdW3MtTpVYrP7cy0GcoqmKT9MlPVUsksE0bfhkkIP9ffuvdPf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iT+bL/woF+F&#10;f8qyjrtjbgyNR3t8o58f9zhPjt1xlIBU0RnRXgqd3ZdhNS7YopVZGRHhqMjOrLJT4+WDXPH7r3Xz&#10;xPm9/wAKAP5q38y3eS9fxdr7m6k6/wB7Zyh2xtH43fF2Sv2RS18uaqhT0OPrqujnk3HuisrJJaaN&#10;oavIyUktQFeloKYsIx7r3RHekfgbvDerw5XtatreuMGJBqwP2YOcl0khklgnGjFspsCJ45JgQVen&#10;X6+3Fj1dUL06tk6o+Jvxf2DFTil6r27uatXxtLld+QDecrvHaz+OuEtJC3AP7NNEt+QL+31QDqhY&#10;no8O08F1rjI1gx+wNjUENo1ENFtOgpVsgso0x06iwB444vb3eg6r0I8vVHx53tTGl3j0h1BuWGZi&#10;0hzPXWIr31SElnWR6QyJISSdasGuSb3PvxUHy69UjpWdY/GvcXxqr6bsj4Hd/wDffwY3PmqjIZKi&#10;p+vdzVe69g5urpikcjZvYu4pK7AZqngcIpijECxsbKVcCzZhB4dWDkdXbfGT+fjvnqDMYbrD+a51&#10;ztzr3DZGto8Htj51dGUVZket62aqPjp03rhp5KnM7Brp28avUt91iHndystHTRlww6FOnFbV1s64&#10;LO4PdGFxO5ds5nFbi27n8bRZnBZ/BZGHL0VbR5KNZqarpKqneSCppqiF0eOWORkdGDKxUg+6dW6d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k/wAxf+b18Fv5XG28Vkvl&#10;R2pJR713PQzZHZXS2wMaN6byzMEJlX7mmxCTQRUNA8kE0SV+TrKDHvOjQLVmceP37r3WshvT/hcJ&#10;0bQ5eKHrv+X/ANr7pwRzVLBNkt6d54fYVWuOfV56paKh2/uSF62OyaKU5BYpLnVWRaRq917ofug/&#10;+Fonwh7K3Zg9odq/Fn5M9V1m5MvQ4TFZTac+3+26RZ8lL4ofulFdgMgiu7RqPt8fVPqa2jSC3v3X&#10;utxDcGfwm1MDm90bmy2PwG29t4jJZ/cGdy9WlBSUVDh4XqKurqp5CscNPTQRySSSMwVEUsxABPv3&#10;XutZCT/hXZ/KWqO8Mf0vtuP5O7yostueh2pjO4dvdQ46Pas9RkqoUkMsYyG5KDdBpmkZCJDtgXRg&#10;wB5t7r3W0N7917r3v3Xuve/de6Id/Mh/mFdKfyxPi1uj5Ud60G687tnDZrCbR29tPZGPSvyeZze5&#10;vN9hjqdp5IKSlWRaeollqKieOKKKJyPJL44ZPde6pM/lQf8ACoLYP80P5g4L4iUnw+3h0pm92Yjf&#10;+4dtb0qe4qLsKlaj2Ji3yZNdSLt/CzUlTVJDPGI4papIyEbzOHYR+691tSe/de697917r3v3Xuve&#10;/de6K780/l11L8Dvi9298te8pc4nWHTWCx2Y3BT7Zx6ZXI1c2eyNFhsXj6CCSanheryWXyVBSReW&#10;oihV5laaWOJXdfde61tv5cX/AArB2L/MJ+cnVvw1ofhNuzqqn7kze48Psvsur70o95PGNuYPK5t5&#10;cphE2tjFpfJFizEqwZirs0motZPV7r3W3X7917r3v3Xuve/de697917r3v3Xuve/de697917r3v3&#10;Xuve/de697917rTN/wCFF/8Awo+l+GtXun4M/BfP4vIfKGfHzYvunummKZWn68jysHGKwwDtDPvZ&#10;opFeWWRZIMMhVWjlyLkY/wB17r5qW4tx7h3fnszurdmdzO6Nz7iydbmtwbj3FlJ83X19ZkZGlqKu&#10;srKl5aiqqZ5WZ5JZJGd3JZmJJPv3XurCfi505R7PbFdk7mhLbtLQZHbNLJ6P4YFKvDVD+0tefSyN&#10;9YONNpLlXEHWj1vD9yfB2m/mYfCXrX+ZF8UsPTP8k5tqS475TdQ4GBYRujcexL0WfzOKpIiwp9yV&#10;ssH8RNICTlKWqhkW+SJFfsNpNOqla9a7OO3BPSTPTVKy09TTzSQVFPOhidHiOl0dGAZXVgQQRcG4&#10;NvboP+r/AFf6vt6bIp0KuE3YVZP3T+DbV7tXrXV2X8sD4Cb5+aO5k3puhcptX477UyaQbl3WiGmn&#10;zVTSFWfC4RnBV5iCoqqoBo6RGH6p3jjNXk0dWVa9JD5bd/7U7E+Q27k61pMbhepOupIuqepMNhkE&#10;VHBgNjvLTwS09mYumSrGrcgXdmkd6t3kYuT7ugoM8etHpAY3dWMzmOrMHnaPH5rC5einx2VxGWpI&#10;8jS1VPWIY5oKinmV4ZoJULK6OjKykhgQSPd+q9OHxY+bfaX8mfcUOY27/eruD+WJuHcEUvbXQqyV&#10;O58309/FZZDU7r67aSV5JNsfcztUZfCSs0cVmnomp9czolkj05HTqt5HreU607K2D3J19sztbqvd&#10;2D371x2HtvE7u2TvLbVcuSoMljc5Cs9LV00ycNHLE6mxAZTdXVXVlDPTnS4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H7N37huqutuwu0Nxa/7v8AW+x92b9zvjYK32ez6CoyNVpJ4DeC&#10;nexPF/fuvdfDR+Xvyq7c+bPyP7Z+T3eGfq8/2F2zu3JbjrhNVPUQY6klcrjsLjlf/MYrDUIgo6OI&#10;ABIIUBu2pj7r3W77/L8/4Rm9Qb/+P2wuz/nj8g+8sD2f2PtXAbzPVnx/k2/s6LbEO4aSGqixWUym&#10;4cFulstlKdZQKpoKKighm1wRmoWMVMvuvdDrkv8AhGB07153L0t2t8efmF2BLg+uO3uuN77r6673&#10;2Pi9zvlcTtfM0NdX0lLnsHHiYaOrko6eoSITbbqoZZHQSeJAxb3Xutsj53/9kPfMr/xVP5D/APvI&#10;Zj37r3XxBujP+Z2dO/8AiU+vv/dtSe/de6+9L7917r3v3Xuve/de61Vf+Fiv/boWm/8AFrOlf/cD&#10;cnv3XutQL/hJh/2+q6N/8RZ8gv8A3lMh7917r60/v3XugO7u+Tnxv+NGFg3F8i+/umOh8FVrIaLK&#10;9w9nYXreGoMRClKZ8xW0YqZCxVQkWt2YqqqWIB917ouWwP5rf8sntPclBs7r7+YB8PN07sy0yUuH&#10;23jvkPtYV1bLJciGipZMnHNWTEKx8cKO9gWK2F/fuvdH7iljmjjmhkSWGVElilicSKyyC6srC4ZW&#10;BBBBsR7917qgT/hUd/24o+c3/ls3/v4uvvfuvdfPO/4TYf8Ab7r4F/8Ah69of+8Buz37r3X1Pezv&#10;5pP8trpjddfsTtT54/EnYu9cRI8GZ2ln+/ds0mRopE+sVdR/xJqijl5vomjRyOQtuffuvdGJ6T+S&#10;Px5+Sm3W3d8d+9en+9dsRsEnz/UPZGH7GpInuVMc82IrKtIJlYMrRyFXRgVZQwIHuvdDT7917prz&#10;ecwm2cRkdwbkzGK2/gcPSTV+WzebyEOJo6WCnF5JqmpneOGCJByzu6qBySPfuvdV7Z7+cH/Ko21l&#10;q3B5n+Yx8LqfKY6Z6aupoPkbtXI+KWI2eJ5KbJzRCWNgVdNepGBVwrAge690cHp3v/oj5Ebck3j0&#10;B3V1N3htKKWOCbc/UPYuI7Ix6SS6tMclZhqysp0kOh/S0gb0txwbe690Lnv3Xuve/de697917rXx&#10;/wCFE/8AN7i/lZ/EEYzrDJUj/LX5HJntj9F0wlhnkwFNSwKMzvapppdQkiwaVFPFRI0bJNlKml1x&#10;y00FWq+6918ifM5nMbjzGV3DuHK5LPZ/PZKuzOczmZrpcpWVtZlJWnqaurqZ2eaoqaiZ3kllkdnk&#10;dmd2LEn37r3Qg9P7cp8/vOhlyEYlxeFK5WsjcXWRoGHgib8EPLYsCCGRWX8+/de6suxmfSQIQ9m4&#10;4v8A8bPtwH8+vdbeH/CWr5jw7Z7g7a+GW58mIsX3BiX7W6wp55LL/eHY1N483SQrqu0+S2/HHUt6&#10;SBHhm5BIDaYVz17o+f8AOz/k3V3aL7n+ZPxJ215ey4KebM909ObfoEjbcaUwLz7hwVPAimTcKqC9&#10;bSAF8ooM9P8A7kQ8WQ2rUweqkV6pX/lP/wAs7sr+YBv07gz65jZHxr2Ll46fsPsFYPt58hU0+iR9&#10;vYAyoY5spKjL9xOUeHHQussyvLJTU1Rcvp6por1tx/zJe5djfy/f5eO6MF1djcZsaTJYCh6C6U27&#10;hY/s1pandkE8M1RAQS/nx2Jiylf531tLVxI0zM8zOW0Go56u3aOtFzB7uIC/u/0/PtVXpnoaMBvI&#10;qYiJf6D9X9Pdq9e6GzEbspMhSVGNyMVNX47I0s1FX0FbCtXDPBVoY5YZYpA0ckUqMysrKVZSQQQb&#10;e99e6Gf+Sb88Kr+W182Md/LR7W3DUn4XfL7cFduT4Z5zP5UtT7F3vnqsmu2VBJUuWTEbiyVXGkMQ&#10;kIjydTj5EjM+VyMwRyJoPTymvW+D7b6t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PfIfr&#10;is7i6A7y6ix1VFQ5DtPp7szrihrpjpSGbfGFrcZFK5s1ljeqVj6TwPoffuvdfCW3/sLePVe+t5dZ&#10;9ibdyW0d+9fbozuy96bWzEQgqsdlNs1UtHX0VQoLKJqaphljazFSVupIsT7r3X0q/wCVT/wrS+GH&#10;bXWHWfTnzwrq/wCMPfG29vba2blOy6vCT5rYW46jGwLSLk0rcbFPVbYmqzCJaqCvoY8dSNIPHkni&#10;1LD7r3W3L1v2h1r3Js3DdidRdg7J7S2BuOmjrdv73673VQ70xFdDKquslJkcdPU0lQhVlN0mYWI/&#10;r7917r5dn83TpX+fx3r8xPm53ZneovnZR/HrH9idyUO1Ttk7kwezaLrTYNXkaXEmCkpKmDGnENtq&#10;lSpqpvtgtY8tTWThpKiUn3XutWfCUuXrsziKLb8dbNnqzKUFLhIcaWFQ9XUSolMtOUIcTtMUCaSG&#10;1Wtz7917rYv6C/laf8KJu6O5OuesM3tj+YD1Jt7eG7MLiNzdn9mdh7r2lhMBjKmdBkMvXVdZl4ka&#10;PH0hmnEEXkqakoIKaGWd0jb3Xuvrbe/de697917rVV/4WK/9uhab/wAWs6V/9wNye/de61Av+EmH&#10;/b6ro3/xFnyC/wDeUyHv3Xut3T/hRN/Otn/lP9AbW2Z0zBhs18vfkTS7ipOq1zMC5Oj2tiMH4Ycl&#10;u/IUZBSqmgmqoqfFUs5WCprPLPKtRTY+qpZvde6+Ybs7ZHzn/mq/KGpxO2KHt/5f/KHst8lnclU1&#10;+Vk3HkGpqN9c9VW5DITxY/CYShaoSNXnqaTHUYkhp4zCrRRn3XujafLL+Qd/Nh+FPVlZ3Z3z8Tc/&#10;QdWYTDQZveG8Nhb1232zDgImUNUHOQ7Zy+VrMdBQ3AqK16f+HJe61rqGYe690c/+RR/woI76/lxd&#10;t7B6X737B3R2Z8Dt0ZvEba3bs/dVbV7sqNg0tWRTR57ZzSSS1OPocYzJNW4inDUlVTrOaelSvaOY&#10;+691vK/8KeMrjM7/ACFPmnm8LkKPLYbM0HxayuJyuOqUrKeppsh2715NBUQTRlklhmidHR1YqykM&#10;CQffuvdfIy2zurdGysxBuLZu5M9tLcFNS5Sips7tnMVGBrI4c3SzUNbClVSyRTpFWUVTUU86Bwss&#10;EskUgaN2U+691dZtr/hNv/Oi3X00nd+K+FG6otu1GKTP0G08vvvamB3ZUUDQNOaiPadbnIM8kwVd&#10;K0MtDHkpXZFho5dQ9+691WB0P3/8kPg133jO1eld5756K706tz1diqqalFRt+upp8XUCLI4TN46o&#10;VBUUrz05hrsdW07ROUMU8N1sPde6+yz/AC4Pn/s35zfy7ek/nRlnxGy6LdPWWYz3b1JE00VDgs31&#10;pJWY7eEaeYyVKY2jyeKyEtM0haR6EwSln1hm917r5Yn85P8AnRfIv+at33vCryG8N07P+J23NyV9&#10;H0Z8fqDJyYzFwYvHTaKLM5+jgdYctuavSNameep8/wBk8r0lC0VMgDe691H+Of8Awnt/m7fKnpTG&#10;fIHp/wCI2arOs9yYKn3LsfIbx7B2r1tW7goqqzRVOIxW4M3jclNTTwET09RLTQ01XCVekmn1oG91&#10;7oinXPafzE/lq/JquzOw9x9o/F35L9Mblrdubkxo8+28jR1ONkC1eJzWNnU0+Qx9RpAmpKuCejqo&#10;mUsksTqT7r3X14P5LP8AMsx381T4I7C+SdXisTtrtLEZrMdV98bSwZf7LH7t2jHSzVL0CyyTTR4/&#10;K46uxmSpo5JZHgjrBTPLM8DSv7r3VsXv3XusU88NNDNU1M0VPT08Uk8888giREiBZ3d2IVVVQSSS&#10;AALn37r3XxdP5238wjL/AMyf+Yh3j3tT5iav6m29m6nqj4+Y8VDyU9PszYVRPTY6rgRgpjfPzmqz&#10;E6kErPXvFqKRoB7r3VS/v3Xuh86hnTH47I1K8S1dcsLkfUrSxqU5/wCDSP8A7f8Ax9+690Y3FbgI&#10;taT883Nvp/vh7917o3XxV+TW6/jJ39078gNlSaty9R7/ANub0oqV5TDHWR4ioVqvHTlbN9rkqM1F&#10;JPY3MMzgEE392rXr3X19+quy9pdzdZde9u7BySZjZHZ+ytsb/wBpZOPjz47d1FDX0chH9l2gnTUp&#10;5VrqQCCPdevdKjCYDBbaoWxm3MLiNv41q/KZRsfhMbDioDU5yplra2pMUCRxmesrKieeeTTrlmkk&#10;lkLO7Mfde60b/wDhRt8xF7M+XO2vjXtvJpNtL41bcjG4kp3YpLuvsKGmr64MwPimGPxK4iBLAtBU&#10;PXRMwYsiuoKdUYV6oXw+5iCP3Dzb8/19ug9N06FbC7rICfu/kH6+7V610MeC3gQYz5f+Tv8AfX92&#10;HXui3/zA9qydl/GrObjw9VU0G9+mMjRdsbPzeNmko6ulfbfqr2gqYWWaApQNPOrIwtNTwPwY1ZaS&#10;jUOrKaHrf+/kifP4/wAyT+XD0P8AIbO11LVdrY3H1fU3fMFOy3j3j1sIqTI1MiKSsJztG+OzUcQJ&#10;8UGSij+qn2k6e6tn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tt/OE/wCE1nxT/mg7&#10;hy3e+x9wz/GL5bZClp4s12dtzBJuDBbq/h8Qip/724AT0ZnyEcSRwplaOrp6wQ6VrEyMcFLFB7r3&#10;Xz+/5gX/AAn9/mZfy6aHcO9O1Olf9JvSO3UqKuu776IrZOxNu01LT+Vnq8tAsFNntv00UUatLUZP&#10;D0tIhdUWpdr+/de6Kv8Ay8v5m/y6/lldw4vtb4y9l5fDYuTKUVR2D1Hl66fIbS3bRwMgmos7hjIK&#10;aWSSANFDXRLHkKLUXo6qBySfde6+tPmPlb1/84/5OHafyz6vWen2d3j8E+894UuKq5Vnnxlb/dLO&#10;UmYw1VJH+3JV4TMU1fQTshMbTUzmMlCpPuvdfGo6M/5nZ07/AOJT6+/921J7917r70vv3Xuve/de&#10;697917rVV/4WK/8AboWm/wDFrOlf/cDcnv3XutQL/hJh/wBvqujf/EWfIL/3lMh7917pL/8ACqfu&#10;DP8Aav8AOp+SWDy0kpw/SW1Olen9mwSsSYqCk2rjNw1S21MoWTO7jzEygW9MilgHLe/de628P+Ec&#10;/wAWdh9X/wAtPOfJqDB0EvaPye7f3yMxu2SCN6tdu9T1TYDFYZJBd46OnylLnKwr6WklrCX1JHBp&#10;917rbRyeMxuaxuQw2Zx9DlsRlqGrxmVxWTpI6+mqqavjaKenqIJVeKaCaJ2SSN1KupKsCCR7917r&#10;4h/80343bY+If8xb5l/HHYyrDsPq/vzfmK2DRBnlNHgMrVHJYSgeR2Z5pcfiq2kppJSQZXiaTSur&#10;SPde63Y+8+5Nyd8f8Iicbv3dk01Tmsf1V0N1WampmNRJJS9DfInbmxcdI7m7O747blKxJJYk+ok3&#10;Pv3XutQz+RH09tjvf+b38B+ut5Y2jzG3JO9cZvfI4nIORT1J6moK/dkME6COQTwy1GEiV4HQxzqT&#10;DKRHIzD3XuvtHe/de6+RV/wqf6fwPUn86P5I1O28XBhsZ21trqLuCWhpPGsRr9z7doaTL1Sog1JJ&#10;kMvja6rn8hLvUTzSXCOgHuvdbIH8krN5dP8AhJ5/MbmiyVZBPtzqj+ZfHgainnankpBF1rLWqYJE&#10;KvGyVdRNKrBtSuxII4t7r3WhL8QeuMD3H8s/i91FulDJtjtT5E9KdcbjjAY6qDfG5cZjKweiSJ+a&#10;eqkHplRv6Mp5Huvdfdjx+Px+Ix9DicTQ0eMxeMo6bH43G4+mSip6enokWOGCCGNVjihijVUREUKq&#10;gKoAAHv3XuvmK/8AC0Pqjauzf5lHS3ZeAoqagzXcfxU2tXb4FNRpAazI7Gz+fxFPkZ5Vs89Q+Ijx&#10;lHdwSkNDCoYqAqe691ch/wAIjJ52+HfzOpWmlamh+S2154acyExrJU7Wo1kdUvpV5FiiDEC7BFBu&#10;FFvde63ZvfuvdUy/8KCflJW/Ef8AlF/MfsTBVs1DvHefX0XRWyp6Wb7aeOu70q4Nsz1VNKOYqjG4&#10;rI5KujcEMrUoKENY+/de6+Pd052pmeleydrdl4Pb+xd31O2q5pqrZvZ+zaLsHbmZo6uN4K3FZvDZ&#10;COSmrsdX0sksUgHjni1CeknpquKCoi917rcj+Ov8l7+Vb/Pg+PuW76/lx9jbh+Bvyp2klDF338Sd&#10;1ZObuDamCy+TDus2OhrZ4dy0228zNHUtjsnT5OqpI40NJ/CqaqpZ6aP3XuqXfl//ACOv5ln8ualy&#10;1f3X0HlN39Y4meapl7y6Pao7R2kIL6PuayspqWHJYKAsllOZxWOYll0qS63917qtegzJBHqI4+v+&#10;8f77/ivv3Xulzjc6QFu5t/hx9SP+I9+6919Hr/hKf81k7z+GW8/ixujNLV77+Ke6y+2qaqnaSeXZ&#10;nZs1VX44q0pLTjGZuPN0zaGKUtM+Oh0xq0Ib3Xutiz5Nd87R+L3x97h+Qm+p44tsdRbA3FvStgkm&#10;EDVcuLgY0WOhY8fc5OuampIB/ammjX8+/de6+TJv7uHdnb/Y+++2N9ZP+K707K3luTfm7MiFKLNk&#10;N2Vk1dWOqFm0RtPO+hLkItlHAHt0fL9nXus2Mz5Gj1/0HJ92Br1Ujo3fxz6L+QHyb3THs3oLqbfH&#10;amd1xJWR7VwslVS0Qm/RLk8jJ48diqcnjzVlVBDqIXXcgHerT1TTXrY/6L/kK1vXmxcl3X/ME792&#10;90v13tLDzbj3ZtXYFdBlKujpaYKWGR3FVwyYykqA/wC2IaKgyfnZ40gqDK6p7qZfTrej16qb+XXd&#10;3Qfa9RmupvjT1Niur/jzjKPNYHC1OUgOW3RuRshTS0U2a3Hl6x6mvJqIpJDT45KgUlFHI2iLzSSu&#10;XVHrx6oenj/hEv8AKKuwPeny/wDhnmMlOcP2F1xtz5B7LxlRZYqfJ9a18OBzvh9Ib7nJ0Gfw7SKz&#10;n9vFgqBpcsk6f6+i1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s6o7y6a72w+Tz/S/&#10;anX/AGph8HmsjtrP1uwt2UW6Fx+Sw88tLWY3IrRzSvQZCkqYJ4pqaoWOeKSN0kjVlIHuvdLvcOUw&#10;GEwOazG68jh8RtjF4qvr9xZTcNXDQUFPQ0kTPVTVs9SyU8NLFArtK8rCNUDFyFB9+6918PL+Y3l/&#10;jtn/AJ5/LvN/Eqlx9H8b8r3/ANlV3UEOFpkosd/CKnJTtG+IgQKlPhJZTM+NiCIIqBqePQmnSPde&#10;6+in/I723urF/wDCW3cyZqGuYbk6D/mCZjaWPlx5p5Fx9fW72hhWJQWknSqq4aqeJyil1mUIrRhJ&#10;H917r5gGydyvszee0d4R0i5CTam58BuVKB5jTCc4KriqhCZArmMSGLSW0Npvextb37r3X3eOiu8e&#10;rfkp1F193r0rvDDb86x7O2xit2bS3LhK6KuilpstEsoil8LyCCtpmZoaqnciWmqEkgmVJY3Ue690&#10;KdNU09ZBFVUlRBVU06LLBU00qzxurfRkdSVZT+CDb37r3XfnhEwpjNEKhomnWDyDWUQhS4S+oqGY&#10;Am1gSB+ffuvdaX3/AAtL+TXXu3fhH0R8UaPd2Bm7f7L+Q+2u08jsaOqjq8hBtLr7B7jppclPAjGS&#10;ihqM7ksTFTSyhRU+KsSHyeCcxe691rUf8JKaKrqv50vTU9NTTTw43qL5AVuQliQusMMm2qumWSQj&#10;9KGeogjBPGt1H1I9+691k/4Vm/HfcXS/84ftfsWtoK2PaXyd666m7g2dkZIHandsNg6PaGXpo6gl&#10;keogym2p55YtQeGOrpyUWKWFn917rZE/4RpfOzrLePxI7C+BG4d04nEd19Odl7s7N2FtPI5GKlqM&#10;3tDsFKapqqjFQOVkq5MLnUyP36xh/BFW0UjWWUlfde63Fu1O1OuOj+uN6du9u702/wBd9Zdd7fyG&#10;6d6713TkExlBjqDGJrmnnmf/AGCoihpJZGSKJHkdEPuvdfEC+f3yVX5i/Nr5UfKGnp6yixPd/efY&#10;m/dsY/Isz1FLhctkZ/4HSTlnk/epMOlDC4VggZCI1RAqL7r3W+t8tvjnuX4p/wDCLcdL7yoa7Fbs&#10;oOoPjX2DuTC5SJqeqx9b3j33tPfNTjqqJwHhqcdLuNqaWNheOSJkPK+/de61Nv8AhNh/2+6+Bf8A&#10;4evaH/vAbs9+6919i/37r3Xylv8AhX//ANvic5/4rd0d/wBCZT37r3V4H8kz/uE4/ma/+Is/mZf+&#10;+rHv3XutHr+XP/28I+CP/i5Xxg/97fB+/de6+5d7917r5q//AAtt/wCy4fiF/wCKp1//AL1+b9+6&#10;91Z7/wAIi/8AskL5p/8AiyO0f/eYp/fuvdbtfv3XutMT/hbF2RVYT4F/FjqylrnpU7B+Vn97MhSw&#10;1hp2qafrfamch8UkSkGemSq3BSysGuizRwORrEZX3Xuvmhe/de6N98GvnL8iP5ePyI2d8lvjTvGX&#10;bG+NsS/Z5fEVnkq8PuHD1ckb1239wUKSRLX4ivWJNaa0lhlSKqpZaesp6eoi917r69/8qH+a98df&#10;5s/x1pe2upaqHbXY22ocdh+9ei8xkY6zL7Uy9ZG3of0xnIYPIGOZ8bkkhWKriV45EgrIKukp/de6&#10;A/5zf8J7/wCWb86HzW5tw9MxdFdvZY1dU/cHx2NN1xkJqurbyvU5XFR0023M3LPMAZ56vEPWyKXE&#10;dZC7+Qe691p1fNz/AISlfzAPjX/Gd3fGjLba+ZnWdCslVHQbRgGxN8QQqXZzNtevqZqTIeNfGqDF&#10;5utq52LFaCIAe/de6KL/ACTPlbvj+Wp/NN6lg7qwW7uqMHvfMt8du/to79wFbs6uxuN7MnpYaary&#10;ePyCU1TRrhc7FhsjP5acuKannVELOPfuvdbO/wDwrW+b8ewOnulfg1tTLmHcXcuYi7k7WpaaUBk2&#10;zsWpeDBUdSpb1QZbcSS1SWW4kwinUoaz+691rgfBv+Tf/MT+bseLzvXXSeS6+6wyQp5YO4e7xUda&#10;7fkgqQjJVY/7imly+cpmRiRLi8VWxXVlaRWFve69e628Phx/wmR+JvTCYrc3yg3fuT5P74p0Wafb&#10;kZm672fDMHEi2oKKobMZJobBNVTmFpp11GWgUMETZavXutgWCh6O+LnU2TqKDGdcdEdK9bYOvzuU&#10;TEYug2FgcRQ46PyVFS8VNHT0kCKiXZgmpzYepiAa9e60Jv5tv84vPfPffLdZdUy5Pa3xU2HnHqdt&#10;Y2pR6Cu3VX0WuOPcGZhNngp1Vn/h1CwvBG5nqQaqQR0rqrTqrZ6qOoN2R0sDVM82iGnieaV7/RYV&#10;LMf9gBf25Xpsr0GH/CYPtGv66/nb/ERo6tKXGdkv3J1tuOE1Bplnh3TsvcEtHDe9mtmqXFyKjBtb&#10;Rqos5V1TdPdfX2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wlfxxySaHk8aO/jiXWzaBeyj8&#10;sfwP6+/de6+J/wBudAfzWvhz3TvztHdfSXzT+KXYm5Nybk3Nlt87X29vLYEcr56qmrKlqLdGL8dP&#10;kqRZamRTNDlJ01aleQuHHv3XugX3r8wv5hny2x8XU/Yvyk+ZvyaxVfMlRB1pvXu7e/c9PNJG8el0&#10;w1dk8lHI6yCKzCmJDBOb29+691bL/LJ/4TQfzCPnbv3amX7d6t3r8R/jN9/S1m9O1O49uy7PzdVj&#10;45P3aba21skkGXyOQq0VhT1VRRwYuNT53qpSIqao917r6tnU3R3WHSXSewvjv13tWgw/UXW3XuE6&#10;u2vtGVPvYUwuCokx8VNUeQE1Jlp0/feS7TOzvIWZ2J917r5Tv86L/hPZ8rv5ffem/wDe3R3UW/e6&#10;/hZunPZfcvW3YPXG3qze8+1qDISTVI29u6kokqq/GS4VLQR5OeIUFfCIJVqVq3qKOm917qh7YW4O&#10;96Rsn1d1hm+26Z9xVc8eZ672FkszCa6em0JKtViMe4NVLGIUVg9OzL41BtpFvde6+0F/KB25uHaH&#10;8rL+XxtfdmCzO19zYD4idE4rO7d3Fi58LXUVVR7foUmpqukqUiqKaoicFXjkjV1IIYA+/de61Pf+&#10;FpGK7uxe/f5fnavUmN7Ux1JsHZnySbcHZHXNHl6SPCmorNmVEJrMxjFVcaXSkllTyVEeoQu63EbE&#10;e691oe7S2D3r8kN81FBsTZfbPfXZedqIpqui2ltzMdpZ2sln/bRpI6OGur6iR9AVSQzHTYfT37r3&#10;X0r/APhL1/I67U/l4YDsX5dfLjbtLtP5K91bRo9gbH6zatiyVZtDaM1VT5KvXLyQNJTR5zP19HjH&#10;kp45ZGoKajjilkWoqqqmp/de6ta/nW/yfesP5vXxqo+vcnlcd19391ZVZfcvx67gq6Bq2PGV2Xii&#10;TIYbKpEDUS7cz60tGtasIM0M1PSVsSTPS/bT+6918tf5Pfywv5m38tPspsh2l0J3h1jkNl5Gor9s&#10;d9dWUeTy+3mNFqC5DD70wCtSU7+Jteh6umrYUcfcQQsSvv3XugUz/en8w750y4fq3dPcfzP+Y01H&#10;VUbbf66z/YW+PkI0U41rTmjxFRWZcxy2Mgj8dOG/UF/Pv3XutrD+RV/wlp7v3h2xsL5WfzK+v5+q&#10;en9gZjF7x2T8Z92Rodx7syWGmWoohuvGkOuE23DPGj1FBV2r8hpNLPS01I7STe691tXf8KTeuewu&#10;2v5K/wAz+vuqtibz7M37uD/Zdf4Dsjr7a9dvPL1v8K7Y2JW1X2mNxsFTW1P21FTVFRL44W8cMUkr&#10;2RGYe691ob/8J6/hN8zOrf5x/wAI9+9m/Ef5O9dbG29vDsifP70330JuraOJoUq9jboponrMjkMT&#10;T0dMktRNDEhkmUNJIiC7MoPuvdfWT9+6918x/wD4VZ/EH5Z91fzYs1vbpv4vfIntrZj/AB96Zxab&#10;t6z6U3LvzGGqoEyXnphX4rGVdKZ4NaeSPy601DUBce/de6uT/k7/AB/752J/wl+/mL9O746S7c2b&#10;25urrX+YpR7Y6s3X1tmdu7jyU26usxSYuKgwdZRQ5OskyVV+zSrFSu1RL+3EHfj37r3Wmp8A/gH8&#10;7dsfO34U7l3L8Kfltt7bm3vlt8cM5n8/nPjhvHE0VDRYneOGqKqsrKqow0cFNS00Eckksskixxxq&#10;zuwUEj3Xuvs8e/de6+eb/wALFvi58mu+fmX8Vc90b8de9u5sHhfjJW4jM5rqjqPcHYlJSVb7qzMw&#10;paqpw+PrIYKgwukgjd1coytp0kH37r3Vjv8Awji6H7x6G+Kvy+wneXTXa3TGZznyC2rlMJiO1+u8&#10;v11VVlLDtyCF6mlp8xR0ctRAsqlDJGjIHBUm4t7917rcV9+691ouf8LhKeobov4AVawTNSw9s94U&#10;81SsTGNJKrD4FokZ7aVeRYZSqk3YI5AIU2917r51Xv3Xuve/de62kv8AhLJ8Ifnn3N85Nr/KH447&#10;43B0H0B0lmYcZ3327UY412L3Nj6ow1Nb1zS46YrSZ+tzMAgaoD3jwsZgyrPHXJi4qn3Xuvqze/de&#10;6ac9n8FtbDZPce581idubewtFPkczns9kYcRRUlPSqWlnqaqoeOCCGNQSzu6qo5JA9+691qRfzaP&#10;5x38jfuaKm+POV6M23/NP7vzNauxevcN0/ioIYKLK7nlWjpaTG9px+CsoPv6mSFEm2zNky0hj1qL&#10;Ar7r3Wf5F/L74Cfy3f5i+zof5nPxFzO6O4d7dDdG5bq/5u1883yVx+Nx228SMJW41cJlaeCTA1OA&#10;z2Oy6zV+CoK7KZIVkOSrKeB8g6j3Xutmb44/LP40fLzZMXYfxm7v657q2myw/d1uxtyQZSooZJ1D&#10;LT5XHlkyOHrNJBNNXUlPUKCC0YBF/de6MN7917rXH/4UffFn5gfIP4tYfdnx83pk8x1X062W3r3h&#10;8eMNTClqs/S4tVqIdwQzxsJcqduRxTStiXGh1Y1tOstZTQxNsY6918+LHZv9JWS44PB9uV/1eR69&#10;0ne5exv7pdU7urUqDHXV+MlwGM0sAxqM2ppwyXIBaGNpJf8AWjJsfp78TjrVOnT/AIT2QT1P85/+&#10;X7HTwyzyL3TUTskMZlIjpcFmJZXIUEhI4kd2P0VVLGwBPtrrfX2Y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JOvv5k/wA7Y7yb409ZfMb467+75/iGYxMHVu0e1MTnstUVm3YKu&#10;qyNHSQ01TItbWY6noK2SqggeSWmSCUzIgRre690dv37r3Xvfuvde9+691737r3XvfuvdExw/8xL4&#10;O7h+Uknwo2/8n+o898qoqnPUE3SWE3MmWzEdXtWgqcplKGRadZKaPI47H0VZPVUbVAqqeOGUyxIU&#10;YD3Xujne/de697917r3v3Xuve/de6LN8lvmd8T/hvhtt5/5T/IXqboTF7yyc+I2lN2ZvKj2zJk56&#10;QRtULQU88gqKpKVZoWqJI4mjp1kjad4w6E+690YDbu4sDu/b+C3ZtbMY3cW2N0YbGbi25uDDVkeR&#10;o66gzUCVNHWUlREzRT01VTyxyRSIxV0ZWUkEH37r3Tz7917r3v3Xuve/de697917r3v3Xuve/de6&#10;97917r3v3Xuve/de697917rUP/4WddPV++P5Y3VXaWLp0ml6R+VeyMln5Xd18WH39g9wYSV0Cqys&#10;7ZmfApZtI0s5D6gEf3Xuvl7+/de6us/ktfyWu8v5uveRxeLOW64+LnXGWx7d9d9Njw6UqOEnG3du&#10;idDT5HdeRpyDHGQ8GOgda6uUoaWlrfde6+pZLvj+W1/Je+LewOsNw9h9OfEboTr/ABDYvZmB3JuC&#10;ODJZWZBJNWVUFEn3Gf3VnshKk9TWSwUlXWVMxllk1G9vde61Y/nl/wALTNgbfGa2X/Lq+P1Z2BlY&#10;9dLS94/IuKfbmFDWsZ8btHG1UWYyERDXjkrsti3R1/copE4b3XutMf5l/wA0z56fzAM9Plfld8j9&#10;/wDZeBOQfI4vrSKvXam0ca4YmI4/a+KSkwsM0CaYxUtRyVkiKpnqJXGs+691c7/wlA+Eo+WX8yjE&#10;927ix0eR6u+FGDpe5cwtXHrik3XmGnodkUh9LFZ6fIRVuYhYMq68NbUb6W917rbB/wCFY/wib5G/&#10;y9KT5JbTxMdZ2T8Ltzyb7qJYYi9TNsvfBpcbuqmj0gXWjmjwuVkLNaOmx1UV9T6W917r5rvUHePa&#10;3Rm88X2L0x2XvrqjfuGLDF7z653XXbOycKuVZ0jrcdPT1HikKLrTXocAK6kce/de62sfgv8A8K4v&#10;mD05/Btn/MTY+2flZsWnaGmm3tjRT9ab3gh06Az1VHAcBmPCFVgk2IpqmdtZmyJLB1917rcd+EP8&#10;7z+XL89lw+G6l71xmy+0Mv8AbRRdKd1LD1ruc1FSoYUtFDU1EuMzlQvqBXEZSvtYkkCxPuvdUC/z&#10;5P5Ec2DO8vnJ8HNmscYv3+6PkD8ftr0F/th6pq3dW1aKFf8AgMPXLk8ZEn7PrrKNPF5oYt16918+&#10;nvjs472zFLhMbOXwO3mkAdDdZ6t/TJKCOGjjX0Rm3/HRgSrj34mvXuryP+EnvTtX2n/Ok6L3LGgl&#10;xvQ/W/eXcWciZWIaFtuVe0qQ3UjSYstuvGyAk2JQKbhrHXXuvrZ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jD/hRl83X+Df8AKl+Qm6dvZo4ftPvGhg+NPUstPWmgqVyXbUNRT5WtpJUv&#10;LDVYja0GfroJUF0qaeAB4ywkX3XuvlfdIv8AIH4Bb8+CH8wXH4SfG4Lce/K7uPpDMxVOiPNRdCbt&#10;kwe5MbLriKqklVRz0dQumRHp6oAklnRfde6+2Z1D2ls3vHqjrPujrvKRZvYPbWwdodk7Ky8LK61O&#10;K3vj6fJUEwKlheSlqYiRc2Nx+PfuvdE0+fP81T4Mfyz8FtrK/Lvuug2Jl97JVy7J2DhcLXb13Hlo&#10;qBgk9TS4fFwVNVFQxOdDVlSIKMS/tefykIfde6KB8S/+FHH8pf5ldu7d6K6x+Q2Q2v2fvSvpcPsX&#10;Bdu7By3WtPm6+tbRDjsfla6n/hJyVTKUipqSauhqKyaSOCjjqJmEfv3Xukd8gf8AhTp/J1+O/Ze4&#10;OqM/8jst2FubaldVYrcld031zl+xsPTVdE/jlpo85SwLisg8bAhnoauqhVgyNIHBUe691ZR8G/5i&#10;Pw//AJjnWdf2r8Q+4cR2fgMDXU2K3jhjQ1e283gautExgps1hMlDS5HHmpFPUGmleD7erWKSSkmn&#10;jRnHuvdfNa+PPyj6O+Fv/Cqr5DfJr5I70br7pfrD57/zRKjeW7U2/k91NTf3pp+1sHjY0x+Ho6/I&#10;1ElZlsnQUyCKkcK0weUxwrJInuvdbtXTH/Cov+TP3V2HhetqH5I5vrvK7jrUx2G3B291jm9gYJ55&#10;b6Eqc3UUr47Fo9uJq+elpwSqtKHZVPuvdXU9/fIXqH4w9G9i/JDureFJtHp3qzaVVvbeO7RTzZdY&#10;qCnCBDTQUcc9RWz1cssMVNDBFJLUTSxxRKzuoPuvdFS/lx/zR/ir/NN683/2Z8Vchvys291nvOHY&#10;u64d/wCzn2dVR1tVTLWQNFGZ6mOaCemdXVlm1LfTIiPdR7r3QO/OD+eJ/L9/l9fIHrz4wd/793me&#10;5+xKbbWSg2vsLYVXu9cVRbxq5qLGVmZqkaGmpUq6iCQLDFJPViPTO9MsEkcj+691qG/8Lfv+ykPg&#10;j/4hHtj/AN32P9+691uW9ffLz44/B/8AlefEzvz5T9pYXqLqjCfGH42Ymq3PmKKuyzS1uS2djXpq&#10;CioMZS12SyFdUrBMYqempJZnCMVQhSR7r3VZq/8ACuf+TK26126eyO8UxDSBDvxuhcwcSAZvFrMK&#10;k5zSE/e4wxbx8BTL+17917rYR6H786a+T/U+zu8/j/2LtrtXqbf+OOU2nvfalYaulqo45HhljZXW&#10;OemqqaeOSGopp4YqmmnSSCoijlR0HuvdVkfOH+fp/K+/l99iVvTvfHf7ZLuDDqDuPrHqnaeQ7Mym&#10;IaSGOojhzL4+I43E1c0U0LpS1VfFVFJElMIiYSe/de6cvg1/Pg/li/zC99r1P8ffkHFB25UxmbD9&#10;X9obXyHWGXyiokkjrhhlIYqHNTxRxSvJT0NbPUxxqZZIVi9fv3XurTeyOyuvendibp7Q7X3ttbrj&#10;rnZGIqc9vDfO9c5TbbxWNo6S3kqa2uq5IqeniBKqC8g1Myqt2YA+691r27l/4VifyWdu7lyG3qfv&#10;bsrc9Njq96A7o210Rueoxk3jbQ81PJVUNJVTQKQSHFJZ1GqPWpUn3Xurok+bHxbh+KG3fnBnO49r&#10;bM+Le6eudtdq4ntnfzzbGozht4wQz4yWSnykVLXRVdd9zBFBRtSismqJEp4oHndI2917qmGk/wCF&#10;Yf8AJRqt2RbbPyB7GpcZLkjj13xV/H7d8eJCXIWrZBimy6UzcfXEiVQbvEoBt7r3V/vUfcHVvfnW&#10;+0u3+lewNp9o9X77xaZnaO+tk5qDP42vp2Zo2aGpgZ08kMySRTRNplgmSSGZI5Y3Rfde6Ef37r3V&#10;e38134lv85P5dPy5+MNDQw5Hc/Y3UGdqOvKWePWrbq2Q8W4NqgkFWQNuHFY1WcElUZjpcXRvde6+&#10;LX03hOo6ntXbuO+Ru4t/bI6lxuTmqOxp+uNr0+5N0vS4oM82LwdDkqqgxseYrpEFNHNX1cVLRl2q&#10;p0qPAKSf3XuthntP/hTX8gOuOjtufEP+Vn0p1/8Ay6vjDsLHVGA2xUYEQ9q7+roZWP3OSye4crRr&#10;jYMtmGL1VbUw4eTIrVTSOuXldVmPuvda5PZvavZ3dW9cz2R3D2JvftTsHcUyz57fHYm6a7eeWrHj&#10;GlTU5DIz1FVNoUBVDSkKoCqAoA9+690gffuvde9+6919cP8A4S6fBP8A2TL+Vn1pvDc+KWg7Y+Xt&#10;WnyS3s8kTrNDid0U0UWzMczSKjiOLbUdHXNGY1MNXkqyMFwA7e691sD9gbE2p2lsPe3WW/MPS7i2&#10;P2LtHcmxN57frV1Q12K3dRTY/I0cwH1iqqOomjYf6lj7917r4kvzk+MO7Pg18wfkN8T94zVFXlOk&#10;uzM7tOhy9REIWyWIkKVuAy5jCqEXMYKqx1aoCjStQFtx7917ouNJkv0kMPzYXv8A4cHgH/e/fuvd&#10;KimzaU6mWaZI41F3eRggA/JJPH++/Hv3Xurefh1/wpC/mUfBqrwW3dg9vy939Q4aWOOr6m+RK1PY&#10;mMNOpQGnxOSkqYdx4SOKMSCFKTLx0iu2uSimAAPuvdE5/mRfIj4RfMTeEHye+N3Rm6viL3Tv7MNN&#10;8gvjhRz0e7dhz5LIJUTTbs2RmqdcfVY5K6oiByOFqsFBFBPVRTY+pqE+6WL3Xutvr/hE18Qq/B7A&#10;+Wvzl3Fj3gj37l9u/HHq+onpPCz0Wz9Gd3VURSsS01NVV9Vt2BSqqizY+oVmkYWi917rfB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zU/+Finy8yHfvzs6E+AuxMxj5sJ8eNsYrMbup5s&#10;1Bjqb+/XfppJIKfISTeOCmTF7ajwUqTzVISJcpVa1iVWeT3Xujmf8KBPjT8JqH+Rz8T+rfj/APJf&#10;45dmdl/y3k6vw2IpNldxbX3JmM9iN30lJtvetRSY6iyDVk0+Vz0mJzlWIIPSlJPI0QRS0XuvdWS/&#10;8JCfmwvyL/ltV/xw3LmxX9i/C7flXsaKlqapJ6ltm9htU5ra1S41eURQVf8AeDGQgpoSnxsCK55V&#10;Pde61eP5yPXu4vn1/wAKh674qdgbpydPs/dXfPxL+NeNqMfIkUuC2hmMJtapywxfnWVBUq2Xz2RR&#10;ZAySV1TJwsbhF917o5H/AAp4/khfA3+XD8Rfjt8kvhn1/uPqTcNX8gcB0TvfF1PZO49/RZpNy7Y3&#10;LnqbNStuHKZOSgyVJPtZ0IoWpaV1qiRTKY0I917owf8AIA/4T2/y4/nX/KzwvyM+T+wN6b67k7t3&#10;V3BisDvXFdnZ/ZjbRpdm5as25RfwfHYrIUmIrahJsdLXM+Wx+QR5ZvEY/AgjPuvdV8f8JDdz7p6g&#10;/nC9w9G0eaqK/bW6+gu6Nnbop4m+zpqup6wz2HqsfkmpmE15oTTVkcQ8gaNKyYeRgWV/de6KFsX4&#10;s9R/Nb/hUJ378Ye98dmcv1J2p/Ms+fFFvTF7fzc226uog23newM1DDHXU/79OslXjadZGjZZDEXV&#10;HRiHX3Xur2P+FA3/AAmx+D3xo+B2/fmB8E9ibp6e3f8AHxtr5rf+wJex872Ji9w7ezOSo8TkasNu&#10;nJ5Wvocpimroa7XBkEp5KWCqh+zeaSBo/de6Bf4hfMPsD5M/8JH/AOYh1h2bmK7cOd+JU+J6a2nn&#10;MjO9ZUSbTyGY2fmcBSzzyC7tipKzJUEC628VDS0cQsqKPfuvdHg/4RF/9khfNP8A8WR2j/7zFP79&#10;17qlT/hUZ/2/166/8MH4mf8Au0qffuvdGs/4W/f9lIfBH/xCPbH/ALvsf7917rZP+W/WP8vbs/8A&#10;ks/Cqn/mc9sVPVHxX2N1f8Q+y8/JQbinwFVn8jtbY0a0O3KdcfSV2eyDZBaqodqTDU/8Umjhf7aS&#10;LS8i+691q/8AzC+Yv/CTftH4vdt9DdFfFTffWPZdN19u6k6M7x2R0bVYGvpdy0FC8uArK3NVuefP&#10;5TGz5KnpIquPKU07SU0s4KxSOZ0917o8f/CTrvDf/Xn8oH+ZtnsVlZKv/QNu/tDtPrvH5BzVQ0eS&#10;i64hyMixq+pUp5qrD0kjRKoTyGWTSWlcn3XuqQ/+E1H8sPpX+bZ8vvklvL5sRbq7Y646k2VRb83f&#10;tx955XblXubdnbuYqBTVWYzeMrqPNND46HO1NR4KyGeoqnhd6lUSSKf3Xumz/hRj/Lk6r/k7fPD4&#10;/bv+DVduzqjZHYOyMf3J15hv74V+5K7aO6ut85JDO2IyuSnq8s9CmnD1VMaytqqhKhqlWmaIRInu&#10;vdWsf8LBPm92VuPpT+Xb8YKPNTYfb/cfVFN8rO6sTimmooctXTU+PoduU8oQpFJQUFY+46j7Z2lV&#10;qj7OdkjkpYHb3XurJP5VX/CXP+WnX/BDorsD5hdP5L5Bd9d8dTbM7V3juOr7V3ZsqjwSdi0tLnKL&#10;CYKk2xnMNTx/wqkmooKirm+5nqqlKpkmShqRRr7r3VNv/Cuzs6l6Lyn8vb+U905kMps343/Hf4y7&#10;M38u358vJkqap01NfsbahzDoJq6trtu4famSl8skTSS/xaWcrNLICvuvdcN0V3/CP3/ZJM38e9rb&#10;330O+4etKumwHyjrOo+1G3TLvKmoSabN1JbFLifsKjJKnmxi46OgFK7xxwxTaahfde6Nr/wiQ+UW&#10;8cnRfM34cZ/N1GR2Ztin2H8gOtMPUztIMbUZuepwe6RAHZtNPXMm2pPGgVI5o5pbGSpc+/de636/&#10;fuvde9+6918l7/hUT/LUrPgt/ML3N29sfbk9B8ePmTVZzuPYtZSUxWix256qdZN6beDj0RvDlKlM&#10;nBEFSNKLJwQQhhTSafde61qPfuvde9+691737r3Vjn8pT4SZH+YV/MJ+NPxfSjqqjaG7d+UW4e26&#10;ymRwKTZuxQctuaRpUFqeSpxlJNR00jEL97U0yclwD7r3X2tMlk9m9abMrsvmMht3YnX+wttT12Sy&#10;eSq6fbuJw+I2zTF5Zp5pWipaGgoKOEszsyRQxISSqrx7r3RS/gl/MQ+J/wDMh6v3F238TeyId+bY&#10;2lvfcGwtzUNdQvgMrQVeGqJo6aesxVQRWUtFmqSNK7HSyxIaiklXUsVRFU08HuvdaW3/AAtK+Dk+&#10;A3p8c/5iWyMPbG7woX+N/ec9NCwRcng0qcrs3JTiOMhpa3HDOUM08kqaUx2NgQPr9PuvdaIX8YqV&#10;/wA0qRg/19f/ABr/AHj37r3UKorKqrINRPJLb9IZuB/rD6D/AG3v3Xuo3v3XuhV6M6U7I+R/cfWX&#10;QvUG3KvdnZ3bu9dv7B2TgKRGYz1+46hKeJpXVWEFJBrMtTO4EdPTxyzyssUbsPde6+3N8Cfh/sL4&#10;EfD/AKF+JPXIinwPTexKDBZHNpTimfL5qveSu3BnJkAGmbM5uqr6xl+kfmEa+lFA917o3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+7Z7Q2Z0l1b2P3L2NlocDsDqjYu7Ox97Zqd0jWlxWyqCf&#10;I185Mrxx3jpaaVgGkUEgC4vf37r3XyY/5eXwc7G/4UafzPflJu3snsPOdTYPda9l/JLtHsPGYFN4&#10;tif7y5mCl29tuignqKOByPvYqelRp4wmPx07ICYQh917rYyf/hDz0qUcR/zBe0VkKsEZ+hcTIAbc&#10;EqNyKWAP1GoX/qPr7917qk7/AITr977x/lgfzxMp8Su4a84PE9sb17A+Dva9DUTmlpU3VhMxJT7W&#10;ro4pHjSWaXdWNp8dTSFiRTZeoMWsyAN7r3Q//Iz/ALjNdvf+Lw/Fr/3j9oe/de6vg/4Wrf8AbrLo&#10;P/xf/qz/AN912r7917o5X/CUj/tyL8Y//D1+Rf8A73+4vfuvdajn/CXP/t/r2L/4YPyz/wDdpTe/&#10;de6LH1z8n+nvhl/wqL76+THf2eyG2OoOrf5lPz9r97Z/F4Gs3PPSwZ/NdhYiCVKCginrKgCsyFMG&#10;WKF3CFmCnSR7917q6j+ft/wpp+H/AMovhLvz4bfBPIb77HzffyYLC9ldrZzZdd13jMHt7EZKjyVb&#10;QUdNmqanyWRyeZNElFIPsIqaGimqJFqWqPEg917oVP5Zn8pb5Hbf/wCEzHzz2Fndk7jx/fXzf27u&#10;jvPrPqWqozjsu+K2HQYiq2njpKSYFo8pueTB1U9PE4jY0+QoUk8Musp7r3VUH/CZf+dr8af5WdJ8&#10;muiPmNT712psPtXcW1ewNpb82ts+p3Y+Oze16WqxmUxWYx9KWyIStpzQNSyQ0riCanqEqAqzI8fu&#10;vdFY+ZfyMqf57H8+vrDcXxX2PuiHa+/OzOiupuro85idGSO3us5oJsturM0kM0q0dJBEuZykqeUN&#10;TY2JFmtOkg9+691al/wt+/7KQ+CP/iEe2P8A3fY/37r3Tf8A8KlcB25U/wAuX+RnubHxZifovFfH&#10;qjxO65KJn+wp91ZjY+wJMGcioAjNTU4qkzwoGYsUWLIKPH5D5fde6MVB8hf+ElVH/LY3ViNgbJ+P&#10;+E7un+M+68BtvG9q/HrdG7uyKffOU21LBR/eZqTAZaeTJJnpYG+/o8tJioJNUsFTFSxEx+690mP+&#10;EvP/AG5h/nO/9qTtn/31Nf7917pl/wCEOP8AzMX+Y3/4ZXxk/wDc7e/v3XukN/wt+/7KQ+CP/iEe&#10;2P8A3fY/37r3Sj/4VlfELfu4fir/ACyvm5tXA1OX2N170Ftbobt/KUiSTHEHcuPw2U2nVVCIrLHQ&#10;1lXJnaV53KJHVPRQXd6uMD3XurMv5Tv/AAqJ/lu4/wCB/SfXPzJ7ey3QHe/x76m2R1VuzFZPrDcu&#10;9KXcsXXtHRYOjz2CqNqYLKU7Pk4I6SWpoZIqWelnaqMcMlBTmr9+691TB/wrA2VS/KOH4E/zg+gs&#10;JuXdXxk7t6IoenqncmW21/C4qGo2vuDO5/bM2ZpGP3dM+56TOZZIROf83jBDJ4JmSN/de6O/8b+3&#10;f+EcPb/QW3e1e1OlemPj52BDtujq+y+m98UnaGQy2JycMINbS40YuoyCbipDKrtSS45qmSWFoxND&#10;BVGSmj917q6f+RFkf5OvcWa+Tvd38qn4t1/SuM2FnsN0RunszLxZbDybppchT0ue10OMymbydRTY&#10;xJ46fQ1XTUlYzo2qCJOH917rYu9+691737r3VdX80z+XN1T/ADRPh72D8X+yxSYjM1wj3X1B2K9C&#10;K2p2ru7BRTDFZmnHDtCyzVFHXRKymox9VVQKyO6SJ7r3XxoflV8Wu7Phd352N8avkLtCo2V2r1hm&#10;3w+fxbyCrpp45FWajyWOqlAjrsXkqV4qikqE9MsMisQrakX3Xui9e/de697917r6Gf8AwjX+G+B6&#10;i6L+UP8AM87hlw20sVuynyXTXW+7901lPhqTHbQ63aPMb3zs1dUMsNPjKvL0+OpnmkliWFsHVmS8&#10;bKw917qpr/hRB/wog3F/ME3FuD4ifETcGY2v8JNr5j7bde66bzYev7Qr8PMGSrq0YRz0u0KWeNZM&#10;fj5FV6x1TIZBBIKWlovde6oq/lxfzHfkd/LC+R23/kR8d9weOaP7fEdj9cZeolbBbvwTSrJU4XNU&#10;0bDUjWL01SgFRQ1AWop2DBlf3Xuvp+5/tX4t/wDCkv8Ak998bT6JzNJBuLsXr58bVbB3JU0/8b2D&#10;2VtRY81t6jzKBo9NMuboaUx1sZSDI415middU8UXuvdfIdzeEy+2s1l9ubgxtbhs9gMpkMJm8Pkq&#10;dqSopKzFSvBU01RE4DxTwTRujowBVlIIuPfuvdNfv3Xuve/de6+lV/wlT/kiZb4xbOpP5jfym2ec&#10;V3v2xtE03x12HnqYGr2ntLdUKvNuCsha/wBnn90UjIkMZAqKHFO8UpjmyNVTQe691un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HPkF0D1R8pumOwfj53ntus3j1H2pgztrfu1qHdeY2S&#10;+QoHminekbJ4DIYvL08Mzwosogr4vNEXgl1wySRv7r3RaPg3/K9+Cn8tuHsiD4WdDUnS/wDpdl2t&#10;L2JUDf8AuvsOfJf3KFeMWjVO687naimhpP4pXlYqeWKNmmZnVmCke690fr37r3VRndH8iP8AlUfI&#10;P5I535d9q/Fk5r5Fbk3btrfmX7JwXePZGwJXzO0IaKHH5KHHbe3hisRS1cIx1I7SQY+MzTo1RN5K&#10;iWWV/de6Xm4/5OH8t/dvzNp/5g+4Pjn/ABD5fUm+NrdkU/bn+l7flJpzWyqOjoMZW/wCDdEe2D9t&#10;SUFJH4ThTBJ49UsUjs7N7r3Q8fNX4FfE7+Yl1ZgOlPmL1T/pg6y2v2Biu0sFtr+/O5ev/BncJjsr&#10;iaWu+92tmMJkJfFj83lIvDJVvTt5tbxNJHE8fuvdLL4o/Ev4+/CDpDbHxx+L2wP9GPTOza3ceR23&#10;s3+9Wb3p9tNuzIVGUyD/AMR3DkstlZvuK+rqJbS1zqmvRGEjVUHuvdFH+Ln8l7+Wl8Lu/cj8ofjR&#10;8bf9G3emWx+7cXkN8f6Yt/bx8kG+ZVmyqfwzP7qyuHT7qVFOpceGjtaExi49+690FfyV/wCE+n8o&#10;X5Zb93Z2t3B8O9tSdnb53Fnt37u3zsPfu7OravJZXdVZ9/lMlkKfbudxuNr6/IVTSyTz1NDNKzyz&#10;SBlkkZz7r3WH40/8J7v5QPxQ3vjuyurPhrs7J79w1XBX4Tcna+6dw90/YT0jCSnqKHH7qy2WxFHV&#10;00oDxVUOPSqjezLNdU0+691c/wC/de6py+Vv8gb+Uv8AM3sPJ9t91/EbbA7Nz2QqMpubenWm7Nwd&#10;P1GWqa3moqctT7YyuLx+TraiTTJLV1FFJWO4LNP65A/uvdGG+E38qv8Al/8A8u6LJS/ET407J6t3&#10;Hm6H+G5zsCoqcjvrc9ZTuUeWlk3JuGtyuajoZpo45Xo4a2Ki8ioy066E0+6902fN/wDlK/y+v5j2&#10;5Nh7u+Z3QH+mXcPWeDy23NkZD/Srvbrz7Kizk8dVVQ+Lam5MFBU+WeKNtdRFLItrIyqSD7r3Rnt1&#10;fFv48b86Bx3xZ3/1BsnsL4+YrZu19g0XVfYOKG+sYMXsqnp6bEwuMs1ZPNPj46SmMFVJM9WksaTi&#10;fzjye/de6pfz3/CV3+SDnMtW5WP4mZ7BffTPUPjMD8hOw6SkjeU3fwQy7om8KMxJEaMI0HpjRECq&#10;Pde6sj+Mf8sD4L/DjoftH40fHLomi666b7roM7ju19tRb43NuKozke5cdNia01eYy2ZrsykkuPnl&#10;gV4MhE0CECnMWhNPuvdNnwc/lT/Af+W5kex8t8Lehv8AQzkO26LbGO7BqP8ASjvPsT+IQ7Nkrpca&#10;mjde4s6lJ9s+SrTemWFpPJaUuEjC+691B+b/APKV/l9fzHtybD3d8zugP9Mu4es8HltubIyH+lXe&#10;3Xn2VFnJ46qqh8W1NyYKCp8s8Uba6iKWRbWRlUkH3Xujq5LqLrHOdWN0huPY2291dRzbOpOvq3r7&#10;d+NTd2MqsLRUyUceOrqfJCqWup/to0RhUeVntqcs129+691Q5vH/AISsfyUd4byqd3j4z7q2rFW1&#10;M9ZW7R2d3ju/C4Z3qB6vHSnLzTUcQe7rFS1MEKE6UjWMBB7r3VxGxPhd8XOuvi3g/hTgemNpZH4t&#10;be2fNsKg6a3ylR2Zi5MTUzS1MlJWncc+UqsgGqJpJddVUTSCQhlcFU0+691Tpun/AISp/wAk7c+7&#10;qjdafGbdu2oKyprKys2jtbvjemOxDyVoYsY4JM1PU0kaSMXjhpquGCM2jSJYFWIe691cN8SfhN8U&#10;/gj1o3UXxI6R2b0lsOorkyuUx22Y6muq8lWRQpTrW5jL5Gorczmq1YI0jFRXZComCKED6Rb37r3R&#10;pffuvde9+691737r3VJn86D+SZ0L/N26fp6fLz0HV3yf67xdanSvflJihVywK+ub+724oo9E2T2x&#10;WVDFigY1GPmdquiN3qqas917r5PPzZ+CHyj/AJefdWW6I+VfWGW683jRmpqsBlCf4nhdw46KQxxZ&#10;jbuXiH2uVxs/pOpGE0Dk09ZDTVcctPH7r3RXNs4Cr3XuTb+16CpxVFXbkzmJwFFWZ3KwYKhhmzE8&#10;dPHLWV1U8dNR0sbyK0s80ixQxhpJGVFJHuvdbCH80j+b5j92fG3p7+Ux8B9w5fb3wB+Muytu9fbp&#10;39TRyYHJdw53bh8+U3FkYljp5KTbFfnmrMlTY9oY2rKmb+IV8SOKSkofde610/fuvde9+690fn+X&#10;F/Md+R38sL5Hbf8AkR8d9weOaP7fEdj9cZeolbBbvwTSrJU4XNU0bDUjWL01SgFRQ1AWop2DBlf3&#10;XuhW/m/dgfGr5CfLnNfMf4oSriesvmJhqbu/d3V+QqKcZfZO/wDLSSQb823lYISrM8udilzFNWJC&#10;tLW0mWhencvHUQwe691WFhsNmNx5jFbe29islns/nslQ4bB4PDUMuUrK2sykqwU1JSU0CvNUVNRM&#10;6RxRRozyOyoiliB7917r6EX8gP8A4S65DrfObI+a/wDMz2fQNvDFS0W6el/iPm4YsomLqIistDnd&#10;/RnXTyZKFgJqXAjyJSt4pMq5qlkxtL7r3W+J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s3yv+G/xj+cXVOR6V+VfTez+5evK9painxm5qN46vHVUsTwjIYXK0slPlcHk0&#10;id0SsoKynqVRmQSaGZT7r3Wif8//APhF32jt2uzO+f5cXeOH7F2281RWwdE/IKuj2rnqaMh2FNid&#10;10lN/Bsu5cxpGmRocQI4wWlrqiQXf3XutTn5M/yyP5gvw5rMrB8k/iB3v1hjcLHJNX7xrth1ef2z&#10;ogUvI8O68QuQ21VJEilnMGWkCDlyAR7917oi3v3Xuve/de6FnqXoTvTv3Of3Z6J6W7Z7q3JqRP7v&#10;dS9c5jseuvL+kfaYejrJ7t+B4+fx7917rY7+FH/CSL+Z78l6/FZnvvG7Q+FPWVU6y1mZ7UrYd6bo&#10;emZUIkx+z8JWPL5wzkGDLZfCuAjtf/NiT3Xut7r+WH/IV+A/8rilx+6Or9kVHa/yEWjlp8p8kO34&#10;abP7gQ1akTxYCmjhjxu16Rg8kYFBTLWSwEQ1tdW21H3Xurq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7eXxM+K3YtY2Q7B+M/x+33Xsah&#10;mrt5dNbc3PMTVqiyky1uNncmVYow/q9QRQbhRb3Xug/2f/Lz+AXXqxpsD4OfD7Y6RZD+LRJs/wCM&#10;+y9shavTGn3KiiwkAFRoiiXyD12RReyi3uvdGpwW3sBtbF0uE2zg8PtzC0MaRUWIwWMhxFLCiKFV&#10;YqenSOKNQqqAFQAAAfQe/de6e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W/&#10;9mu2X/zz26P+pdJ/9U++R/8AyeH5D/6M2/8A+8bd/wBt/Uh/63F3/vyH9r/9Ade/2a7Zf/PPbo/6&#10;l0n/ANU+/f8AJ4fkP/ozb/8A7xt3/bf17/W4u/8AfkP7X/6A69/s12y/+ee3R/1LpP8A6p9+/wCT&#10;w/If/Rm3/wD3jbv+2/r3+txd/wC/If2v/wBAde/2a7Zf/PPbo/6l0n/1T79/yeH5D/6M2/8A+8bd&#10;/wBt/Xv9bi7/AN+Q/tf/AKA69/s12y/+ee3R/wBS6T/6p9+/5PD8h/8ARm3/AP3jbv8Atv69/rcX&#10;f+/If2v/ANAde/2a7Zf/ADz26P8AqXSf/VPv3/J4fkP/AKM2/wD+8bd/239e/wBbi7/35D+1/wDo&#10;Dr3+zXbL/wCee3R/1LpP/qn37/k8PyH/ANGbf/8AeNu/7b+vf63F3/vyH9r/APQHXv8AZrtl/wDP&#10;Pbo/6l0n/wBU+/f8nh+Q/wDozb//ALxt3/bf17/W4u/9+Q/tf/oDr3+zXbL/AOee3R/1LpP/AKp9&#10;+/5PD8h/9Gbf/wDeNu/7b+vf63F3/vyH9r/9AdE/+XH83no74eYvZOW311t2vuaDfOQzWOx0e0qf&#10;ESPC+Ejp5JGm+8ylKArioULpLG4NwOPeUX3Zfvt8vfekuL+32ax3G1bb47eSU3q2yhxcNKqhPAuJ&#10;jUGI11AcRSvUKe9HNcHshBaz7kkk63UkkaC2CkqY1ViW8VohQhsUJ6JB/wBBM3xH/wCfE/I3/wA4&#10;ts//AGQ+8uv3qnof5dY//wDBabF/yiX/APvNv/20de/6CZviP/z4n5G/+cW2f/sh9+/eqeh/l17/&#10;AILTYv8AlEv/APebf/to69/0EzfEf/nxPyN/84ts/wD2Q+/fvVPQ/wAuvf8ABabF/wAol/8A7zb/&#10;APbR17/oJm+I/wDz4n5G/wDnFtn/AOyH3796p6H+XXv+C02L/lEv/wDebf8A7aOvf9BM3xH/AOfE&#10;/I3/AM4ts/8A2Q+/fvVPQ/y69/wWmxf8ol//ALzb/wDbR17/AKCZviP/AM+J+Rv/AJxbZ/8Ash9+&#10;/eqeh/l17/gtNi/5RL//AHm3/wC2jr3/AEEzfEf/AJ8T8jf/ADi2z/8AZD79+9U9D/Lr3/BabF/y&#10;iX/+82//AG0de/6CZviP/wA+J+Rv/nFtn/7Iffv3qnof5de/4LTYv+US/wD95t/+2jr3/QTN8R/+&#10;fE/I3/zi2z/9kPv371T0P8uvf8FpsX/KJf8A+82//bR17/oJm+I//Pifkb/5xbZ/+yH3796p6H+X&#10;Xv8AgtNi/wCUS/8A95t/+2jr3/QTN8R/+fE/I3/zi2z/APZD79+9U9D/AC69/wAFpsX/ACiX/wDv&#10;Nv8A9tHXJP8AhTF8SpHSOPob5HySSMqIiUO2WLFjYAAbguST9B79+9E/hP8ALqyfex2OQhVs78km&#10;gAS3JJPkP1+jr7W/m7dS7hwOOzVb053FtibJU61S4TNx4UVkCScoKlIcrLHFKy2Jj8hZLhX0uGRT&#10;eKNpFDEaa+R49ZHbNuj7rbR3EkEluZFDeDNp8VAeAcIzgNTJWpI4GhqAoP8Ah1zpn/n3XZ3/AFKx&#10;X/1x9ueAfXo08Tr3/DrnTP8Az7rs7/qViv8A64+/eAfXr3ide/4dc6Z/5912d/1KxX/1x9+8A+vX&#10;vE69/wAOudM/8+67O/6lYr/64+/eAfXr3ide/wCHXOmf+fddnf8AUrFf/XH37wD69e8Tr3/DrnTP&#10;/Puuzv8AqViv/rj794B9eveJ17/h1zpn/n3XZ3/UrFf/AFx9+8A+vXvE69/w650z/wA+67O/6lYr&#10;/wCuPv3gH1694nXv+HXOmf8An3XZ3/UrFf8A1x9+8A+vXvE69/w650z/AM+67O/6lYr/AOuPv3gH&#10;1694nXv+HXOmf+fddnf9SsV/9cffvAPr17xOvf8ADrnTP/Puuzv+pWK/+uPv3gH1694nXv8Ah1zp&#10;n/n3XZ3/AFKxX/1x9+8A+vXvE69/w650z/z7rs7/AKlYr/64+/eAfXr3ide/4dc6Z/5912d/1KxX&#10;/wBcffvAPr17xOvf8OudM/8APuuzv+pWK/8Arj794B9eveJ17/h1zpn/AJ912d/1KxX/ANcffvAP&#10;r17xOvf8OudM/wDPuuzv+pWK/wDrj794B9eveJ17/h1zpn/n3XZ3/UrFf/XH37wD69e8Tr3/AA65&#10;0z/z7rs7/qViv/rj794B9eveJ17/AIdc6Z/5912d/wBSsV/9cffvAPr17xOvf8OudM/8+67O/wCp&#10;WK/+uPv3gH1694nXv+HXOmf+fddnf9SsV/8AXH37wD69e8Tr3/DrnTP/AD7rs7/qViv/AK4+/eAf&#10;Xr3ide/4dc6Z/wCfddnf9SsV/wDXH37wD69e8Tr3/DrnTP8Az7rs7/qViv8A64+/eAfXr3idBl2r&#10;/O3+NHTu2X3Nu/Y3aSRvJ9tjMVQwYeasrZuD4qaJ8pGrFVOp2Z1RF5ZgSoKa5dbRdTH7AOJ6BvPH&#10;P+3+31kb3cGIFdMcaUMsz/wopK1I4kkhVGSRjoqf/QTN8R/+fE/I3/zi2z/9kPst/eqeh/l1Bv8A&#10;wWmxf8ol/wD7zb/9tHXv+gmb4j/8+J+Rv/nFtn/7Iffv3qnof5de/wCC02L/AJRL/wD3m3/7aOvf&#10;9BM3xH/58T8jf/OLbP8A9kPv371T0P8ALr3/AAWmxf8AKJf/AO82/wD20de/6CZviP8A8+J+Rv8A&#10;5xbZ/wDsh9+/eqeh/l17/gtNi/5RL/8A3m3/AO2jr3/QTN8R/wDnxPyN/wDOLbP/ANkPv371T0P8&#10;uvf8FpsX/KJf/wC82/8A20de/wCgmb4j/wDPifkb/wCcW2f/ALIffv3qnof5de/4LTYv+US//wB5&#10;t/8Ato69/wBBM3xH/wCfE/I3/wA4ts//AGQ+/fvVPQ/y69/wWmxf8ol//vNv/wBtHThi/wDhSl8V&#10;MxWw0FB0H8jpqiY8D7LbIVVH1dz/AHh9KL+T/sBckD2mu9/hskMklQB9lSfQZyT0jvvvhcvbbEZp&#10;rW+Cj+jb1J8gB9Rkn/VjoQ/+gg34x/8APme+P/OXb/8A9e/Yb/1xLX/fUv8Axj/oLoHf8Hryx/yg&#10;bp/vFp/21de/6CDfjF/z5nvj/wA5dv8A/wBfPfv9cS1/31L/AMY/6C69/wAHryx/ygbp/vFp/wBt&#10;XXv+gg34xf8APme+P/OXb/8A9fPfv9cS1/31L/xj/oLr3/B68sf8oG6f7xaf9tXXv+gg34xf8+Z7&#10;4/8AOXb/AP8AXz37/XEtf99S/wDGP+guvf8AB68sf8oG6f7xaf8AbV17/oIN+MX/AD5nvj/zl2//&#10;APXz37/XEtf99S/8Y/6C69/wevLH/KBun+8Wn/bV17/oIN+MX/Pme+P/ADl2/wD/AF89+/1xLX/f&#10;Uv8Axj/oLr3/AAevLH/KBun+8Wn/AG1de/6CDfjF/wA+Z74/85dv/wD189+/1xLX/fUv/GP+guvf&#10;8Hryx/ygbp/vFp/21dPmY/n1/HvA0236rLdF/IChi3Pg13HhTUUGBhM1G9XV0aTqGzYJjkmop9LD&#10;hgAwJB9l1h7t7ZujTJb65DbzG3m0FD4cwSOQoaN8QWVSR5E0OQR0dbt99TZNjjtZbrbN2jF5bC7t&#10;9UdspeAzz24cVuR2s9u+kjBABBoemP8A6CDfjF/z5nvj/wA5dv8A/wBfPZj/AK4lr/vqX/jH/QXR&#10;L/wevLH/ACgbp/vFp/21de/6CDfjF/z5nvj/AM5dv/8A189+/wBcS1/31L/xj/oLr3/B68sf8oG6&#10;f7xaf9tXXv8AoIN+MX/Pme+P/OXb/wD9fPfv9cS1/wB9S/8AGP8AoLr3/B68sf8AKBun+8Wn/bV1&#10;7/oIN+MX/Pme+P8Azl2//wDXz37/AFxLX/fUv/GP+guvf8Hryx/ygbp/vFp/21de/wCgg34xf8+Z&#10;74/85dv/AP189+/1xLX/AH1L/wAY/wCguvf8Hryx/wAoG6f7xaf9tXXv+gg34xf8+Z74/wDOXb//&#10;ANfPfv8AXEtf99S/8Y/6C69/wevLH/KBun+8Wn/bV17/AKCDfjF/z5nvj/zl2/8A/Xz37/XEtf8A&#10;fUv/ABj/AKC69/wevLH/ACgbp/vFp/21de/6CDfjF/z5nvj/AM5dv/8A189+/wBcS1/31L/xj/oL&#10;r3/B68sf8oG6f7xaf9tXXv8AoIN+MX/Pme+P/OXb/wD9fPfv9cS1/wB9S/8AGP8AoLr3/B68sf8A&#10;KBun+8Wn/bV17/oIN+MX/Pme+P8Azl2//wDXz37/AFxLX/fUv/GP+guvf8Hryx/ygbp/vFp/21de&#10;/wCgg34xf8+Z74/85dv/AP189+/1xLX/AH1L/wAY/wCguvf8Hryx/wAoG6f7xaf9tXXv+gg34xf8&#10;+Z74/wDOXb//ANfPfv8AXEtf99S/8Y/6C69/wevLH/KBun+8Wn/bV17/AKCDfjF/z5nvj/zl2/8A&#10;/Xz37/XEtf8AfUv/ABj/AKC69/wevLH/ACgbp/vFp/21de/6CDfjF/z5nvj/AM5dv/8A189+/wBc&#10;S1/31L/xj/oLr3/B68sf8oG6f7xaf9tXXv8AoIN+MX/Pme+P/OXb/wD9fPfv9cS1/wB9S/8AGP8A&#10;oLr3/B68sf8AKBun+8Wn/bV17/oIN+MX/Pme+P8Azl2//wDXz37/AFxLX/fUv/GP+guvf8Hryx/y&#10;gbp/vFp/21de/wCgg34xf8+Z74/85dv/AP189+/1xLX/AH1L/wAY/wCguvf8Hryx/wAoG6f7xaf9&#10;tXXv+gg34xf8+Z74/wDOXb//ANfPfv8AXEtf99S/8Y/6C69/wevLH/KBun+8Wn/bV17/AKCDfjF/&#10;z5nvj/zl2/8A/Xz37/XEtf8AfUv/ABj/AKC69/wevLH/ACgbp/vFp/21dHx6X/mBbP7l2VRb8i6m&#10;7Q2Rhsx+7gqfd8WLp6uspiAVrEgp8hUeOlmv+00jq0qjyKniaOR8JPeD+845C9od4k2OS33LcLiD&#10;Fy1gto8NvLXMLPLdRVlX8aoGCE6WbWGVc2PaN7z3a2ePe0s59vgn7rdb/Qk08VKiUJE0umNvwFyr&#10;OO8LoKswt/7Ndsv/AJ57dH/Uuk/+qfcV/wDJ4fkP/ozb/wD7xt3/AG39Sh/rcXf+/If2v/0B17/Z&#10;rtl/889uj/qXSf8A1T79/wAnh+Q/+jNv/wDvG3f9t/Xv9bi7/wB+Q/tf/oDr3+zXbL/557dH/Uuk&#10;/wDqn37/AJPD8h/9Gbf/APeNu/7b+vf63F3/AL8h/a//AEB17/Zrtl/889uj/qXSf/VPv3/J4fkP&#10;/ozb/wD7xt3/AG39e/1uLv8A35D+1/8AoDr3+zXbL/557dH/AFLpP/qn37/k8PyH/wBGbf8A/eNu&#10;/wC2/r3+txd/78h/a/8A0B17/Zrtl/8APPbo/wCpdJ/9U+/f8nh+Q/8Aozb/AP7xt3/bf17/AFuL&#10;v/fkP7X/AOgOvf7Ndsv/AJ57dH/Uuk/+qffv+Tw/If8A0Zt//wB427/tv69/rcXf+/If2v8A9Ade&#10;/wBmu2X/AM89uj/qXSf/AFT79/yeH5D/AOjNv/8AvG3f9t/Xv9bi7/35D+1/+gOvf7Ndsv8A557d&#10;H/Uuk/8Aqn37/k8PyH/0Zt//AN427/tv69/rcXf+/If2v/0B17/Zrtl/889uj/qXSf8A1T79/wAn&#10;h+Q/+jNv/wDvG3f9t/Xv9bi7/wB+Q/tf/oDr3+zXbL/557dH/Uuk/wDqn37/AJPD8h/9Gbf/APeN&#10;u/7b+vf63F3/AL8h/a//AEB17/Zrtl/889uj/qXSf/VPv3/J4fkP/ozb/wD7xt3/AG39e/1uLv8A&#10;35D+1/8AoDr3+zXbL/557dH/AFLpP/qn37/k8PyH/wBGbf8A/eNu/wC2/r3+txd/78h/a/8A0B17&#10;/Zrtl/8APPbo/wCpdJ/9U+/f8nh+Q/8Aozb/AP7xt3/bf17/AFuLv/fkP7X/AOgOvf7Ndsv/AJ57&#10;dH/Uuk/+qffv+Tw/If8A0Zt//wB427/tv69/rcXf+/If2v8A9Ade/wBmu2X/AM89uj/qXSf/AFT7&#10;9/yeH5D/AOjNv/8AvG3f9t/Xv9bi7/35D+1/+gOvf7Ndsv8A557dH/Uuk/8Aqn37/k8PyH/0Zt//&#10;AN427/tv69/rcXf+/If2v/0B17/Zrtl/889uj/qXSf8A1T79/wAnh+Q/+jNv/wDvG3f9t/Xv9bi7&#10;/wB+Q/tf/oDr3+zXbL/557dH/Uuk/wDqn37/AJPD8h/9Gbf/APeNu/7b+vf63F3/AL8h/a//AEB1&#10;7/Zrtl/889uj/qXSf/VPv3/J4fkP/ozb/wD7xt3/AG39e/1uLv8A35D+1/8AoDr3+zXbL/557dH/&#10;AFLpP/qn37/k8PyH/wBGbf8A/eNu/wC2/r3+txd/78h/a/8A0B17/Zrtl/8APPbo/wCpdJ/9U+/f&#10;8nh+Q/8Aozb/AP7xt3/bf17/AFuLv/fkP7X/AOgOvf7Ndsv/AJ57dH/Uuk/+qffv+Tw/If8A0Zt/&#10;/wB427/tv69/rcXf+/If2v8A9Ade/wBmu2X/AM89uj/qXSf/AFT79/yeH5D/AOjNv/8AvG3f9t/X&#10;v9bi7/35D+1/+gOvf7Ndsv8A557dH/Uuk/8Aqn37/k8PyH/0Zt//AN427/tv69/rcXf+/If2v/0B&#10;17/Zrtl/889uj/qXSf8A1T79/wAnh+Q/+jNv/wDvG3f9t/Xv9bi7/wB+Q/tf/oDr3+zXbL/557dH&#10;/Uuk/wDqn37/AJPD8h/9Gbf/APeNu/7b+vf63F3/AL8h/a//AEB0nd2/NrqfYu3Mxu7d1LnMDtzA&#10;0clflcrX/aRxxRx2H4qSzyOxVI40VnkdlRFZ2VSIeVP71zlTnjcYNp2nl/mK5u7mQRwwxxbcWdjn&#10;zvwFVQCzuxCooLMQoJBDzPy/FyZt8+6bpd21ta20ZkmmkZwiIP8AaEkkkKqqCzMQqgsQDW3U/wDC&#10;gr4uRVE8dP1B3xUwRyyJDU/YYCHyKpIV9DZwsuoc2PI/PPvoTB7jwSIrPDKrEAstUbSSMioahpwq&#10;Mdc+7j7+PK0cjKllubqGIV/DtV1AGgNDdVFeNDn16w/9BBvxi/58z3x/5y7f/wDr57d/1xLX/fUv&#10;/GP+gumf+D15Y/5QN0/3i0/7auvf9BBvxi/58z3x/wCcu3//AK+e/f64lr/vqX/jH/QXXv8Ag9eW&#10;P+UDdP8AeLT/ALauvf8AQQb8Yv8AnzPfH/nLt/8A+vnv3+uJa/76l/4x/wBBde/4PXlj/lA3T/eL&#10;T/tq69/0EG/GL/nzPfH/AJy7f/8Ar579/riWv++pf+Mf9Bde/wCD15Y/5QN0/wB4tP8Atq69/wBB&#10;Bvxi/wCfM98f+cu3/wD6+e/f64lr/vqX/jH/AEF17/g9eWP+UDdP94tP+2rr3/QQb8Yv+fM98f8A&#10;nLt//wCvnv3+uJa/76l/4x/0F17/AIPXlj/lA3T/AHi0/wC2rq5XofuDB9/9PdfdzbZxmWw2B7F2&#10;9TbjxWLzqwrWQRVTOqpUCnlnhEg0G+iVh/j7Gu33q7jCk6ggOKgGlR+yvWXvJXNcHPG02u72yPHF&#10;dwrMiSaRIqtwDaWYV9aEj59C37WdCjr3v3Xuve/de697917r3v3Xuve/de697917r3v3Xuve/de6&#10;97917r3v3Xuqq/nP/N++LXwP3lhutN8Q7y7J7KyFEuUzOzer4MdkZ8JS1Cq9NJmZq/IUENLNWq2u&#10;CnVpJzEBPJHFDJA8yO4vktzpNSfl5dQ97ie9uz+3EyWtz4s87DU0VuEZolPAuXdAur8IqWIzQAgk&#10;iH/QTN8R/wDnxPyN/wDOLbP/ANkPtP8AvVPQ/wAuo4/4LTYv+US//wB5t/8Ato69/wBBM3xH/wCf&#10;E/I3/wA4ts//AGQ+/fvVPQ/y69/wWmxf8ol//vNv/wBtHXv+gmb4j/8APifkb/5xbZ/+yH3796p6&#10;H+XXv+C02L/lEv8A/ebf/to69/0EzfEf/nxPyN/84ts//ZD79+9U9D/Lr3/BabF/yiX/APvNv/20&#10;de/6CZviP/z4n5G/+cW2f/sh9+/eqeh/l17/AILTYv8AlEv/APebf/to69/0EzfEf/nxPyN/84ts&#10;/wD2Q+/fvVPQ/wAuvf8ABabF/wAol/8A7zb/APbR17/oJm+I/wDz4n5G/wDnFtn/AOyH3796p6H+&#10;XXv+C02L/lEv/wDebf8A7aOvf9BM3xH/AOfE/I3/AM4ts/8A2Q+/fvVPQ/y69/wWmxf8ol//ALzb&#10;/wDbR17/AKCZviP/AM+J+Rv/AJxbZ/8Ash9+/eqeh/l17/gtNi/5RL//AHm3/wC2jr3/AEEzfEf/&#10;AJ8T8jf/ADi2z/8AZD79+9U9D/Lr3/BabF/yiX/+82//AG0de/6CZviP/wA+J+Rv/nFtn/7Iffv3&#10;qnof5de/4LTYv+US/wD95t/+2jr3/QTN8R/+fE/I3/zi2z/9kPv371T0P8uvf8FpsX/KJf8A+82/&#10;/bR17/oJm+I//Pifkb/5xbZ/+yH3796p6H+XXv8AgtNi/wCUS/8A95t/+2jr3/QTN8R/+fE/I3/z&#10;i2z/APZD79+9U9D/AC69/wAFpsX/ACiX/wDvNv8A9tHXv+gmb4j/APPifkb/AOcW2f8A7Iffv3qn&#10;of5de/4LTYv+US//AN5t/wDto69/0EzfEf8A58T8jf8Azi2z/wDZD79+9U9D/Lr3/BabF/yiX/8A&#10;vNv/ANtHS166/wCFFvxZ7K3rgdj4jpPv+hyW4KmampavJUm3VgQwQyTkyGLOySWKxMBZDyR+Ofbs&#10;O4LM4QA5NPLoQ8qfeR2jm7cYNtt7a8SSd9CtIsIQHSWzpmY0x5A9HE/4dc6Z/wCfddnf9SsV/wDX&#10;H2beAfXrIPxOvf8ADrnTP/Puuzv+pWK/+uPv3gH1694nXv8Ah1zpn/n3XZ3/AFKxX/1x9+8A+vXv&#10;E69/w650z/z7rs7/AKlYr/64+/eAfXr3ide/4dc6Z/5912d/1KxX/wBcffvAPr17xOvf8OudM/8A&#10;Puuzv+pWK/8Arj794B9eveJ17/h1zpn/AJ912d/1KxX/ANcffvAPr17xOvf8OudM/wDPuuzv+pWK&#10;/wDrj794B9eveJ17/h1zpn/n3XZ3/UrFf/XH37wD69e8Tr3/AA650z/z7rs7/qViv/rj794B9eve&#10;J17/AIdc6Z/5912d/wBSsV/9cffvAPr17xOvf8OudM/8+67O/wCpWK/+uPv3gH1694nRh9tfMjae&#10;4cPSZefYu+MEK1BNBQZVKFagRt+lpEjq3EZcWIUtqAPqCnj3zQ92f70j289r98uNjih3HdWtW8Oa&#10;725LR7Pxlw8cck13EZPDPazqvh6gQjMBXoc7dyHeX8SykpHqyFctqp5EgKaV9OPr0/8A+zXbL/55&#10;7dH/AFLpP/qn3G//ACeH5D/6M2//AO8bd/239Lv9bi7/AN+Q/tf/AKA69/s12y/+ee3R/wBS6T/6&#10;p9+/5PD8h/8ARm3/AP3jbv8Atv69/rcXf+/If2v/ANAde/2a7Zf/ADz26P8AqXSf/VPv3/J4fkP/&#10;AKM2/wD+8bd/239e/wBbi7/35D+1/wDoDr3+zXbL/wCee3R/1LpP/qn37/k8PyH/ANGbf/8AeNu/&#10;7b+vf63F3/vyH9r/APQHXv8AZrtl/wDPPbo/6l0n/wBU+/f8nh+Q/wDozb//ALxt3/bf17/W4u/9&#10;+Q/tf/oDr3+zXbL/AOee3R/1LpP/AKp9+/5PD8h/9Gbf/wDeNu/7b+vf63F3/vyH9r/9Ade/2a7Z&#10;f/PPbo/6l0n/ANU+/f8AJ4fkP/ozb/8A7xt3/bf17/W4u/8AfkP7X/6A69/s12y/+ee3R/1LpP8A&#10;6p9+/wCTw/If/Rm3/wD3jbv+2/r3+txd/wC/If2v/wBAde/2a7Zf/PPbo/6l0n/1T79/yeH5D/6M&#10;2/8A+8bd/wBt/Xv9bi7/AN+Q/tf/AKA69/s12y/+ee3R/wBS6T/6p9+/5PD8h/8ARm3/AP3jbv8A&#10;tv69/rcXf+/If2v/ANAde/2a7Zf/ADz26P8AqXSf/VPv3/J4fkP/AKM2/wD+8bd/239e/wBbi7/3&#10;5D+1/wDoDr3+zXbL/wCee3R/1LpP/qn37/k8PyH/ANGbf/8AeNu/7b+vf63F3/vyH9r/APQHXv8A&#10;Zrtl/wDPPbo/6l0n/wBU+/f8nh+Q/wDozb//ALxt3/bf17/W4u/9+Q/tf/oDr3+zXbL/AOee3R/1&#10;LpP/AKp9+/5PD8h/9Gbf/wDeNu/7b+vf63F3/vyH9r/9Ade/2a7Zf/PPbo/6l0n/ANU+/f8AJ4fk&#10;P/ozb/8A7xt3/bf17/W4u/8AfkP7X/6A69/s12y/+ee3R/1LpP8A6p9+/wCTw/If/Rm3/wD3jbv+&#10;2/r3+txd/wC/If2v/wBAde/2a7Zf/PPbo/6l0n/1T79/yeH5D/6M2/8A+8bd/wBt/Xv9bi7/AN+Q&#10;/tf/AKA69/s12y/+ee3R/wBS6T/6p9+/5PD8h/8ARm3/AP3jbv8Atv69/rcXf+/If2v/ANAde/2a&#10;7Zf/ADz26P8AqXSf/VPv3/J4fkP/AKM2/wD+8bd/239e/wBbi7/35D+1/wDoDpJb0+cfVuw8JNnM&#10;/ht0xQIfFTUsMdHJPUSsLrDAhq11ubEm7BVALMyqCfc1+wv94Rs/3jt9TYOW9g315NPiXFzMlilp&#10;ZQA0MtxIt5IUWuFCqzuxCxozY6K935Pk2SIzTzRAcAoLlmPoBpFT/IeZ6Ab/AIdc6Z/5912d/wBS&#10;sV/9cffQzwD69AzxOvf8OudM/wDPuuzv+pWK/wDrj794B9eveJ17/h1zpn/n3XZ3/UrFf/XH37wD&#10;69e8Tr3/AA650z/z7rs7/qViv/rj794B9eveJ17/AIdc6Z/5912d/wBSsV/9cffvAPr17xOvf8Ou&#10;dM/8+67O/wCpWK/+uPv3gH1694nXv+HXOmf+fddnf9SsV/8AXH37wD69e8Tr3/DrnTP/AD7rs7/q&#10;Viv/AK4+/eAfXr3ide/4dc6Z/wCfddnf9SsV/wDXH37wD69e8Tr3/DrnTP8Az7rs7/qViv8A64+/&#10;eAfXr3ide/4dc6Z/5912d/1KxX/1x9+8A+vXvE69/wAOudM/8+67O/6lYr/64+/eAfXr3ide/wCH&#10;XOmf+fddnf8AUrFf/XH37wD69e8Tr3/DrnTP/Puuzv8AqViv/rj794B9eveJ17/h1zpn/n3XZ3/U&#10;rFf/AFx9+8A+vXvE69/w650z/wA+67O/6lYr/wCuPv3gH1694nXv+HXOmf8An3XZ3/UrFf8A1x9+&#10;8A+vXvE69/w650z/AM+67O/6lYr/AOuPv3gH1694nXv+HXOmf+fddnf9SsV/9cffvAPr17xOlpsX&#10;+Y/112FmBiMB1n2WTGnmrq+qjxkdPTRm9mmda9yC5FkUKWY3sLBiIM+8B94Hlv7textvnMkzBWbw&#10;7a0gCPeXs2D4cEbvGG0g6ndmWONcuwJUMbbPtM++S+FAPmzHCqPUmh/IcT0OX+zXbL/557dH/Uuk&#10;/wDqn3z7/wCTw/If/Rm3/wD3jbv+2/oY/wCtxd/78h/a/wD0B17/AGa7Zf8Azz26P+pdJ/8AVPv3&#10;/J4fkP8A6M2//wC8bd/239e/1uLv/fkP7X/6A69/s12y/wDnnt0f9S6T/wCqffv+Tw/If/Rm3/8A&#10;3jbv+2/r3+txd/78h/a//QHXv9mu2X/zz26P+pdJ/wDVPv3/ACeH5D/6M2//AO8bd/239e/1uLv/&#10;AH5D+1/+gOvf7Ndsv/nnt0f9S6T/AOqffv8Ak8PyH/0Zt/8A9427/tv69/rcXf8AvyH9r/8AQHXv&#10;9mu2X/zz26P+pdJ/9U+/f8nh+Q/+jNv/APvG3f8Abf17/W4u/wDfkP7X/wCgOvf7Ndsv/nnt0f8A&#10;Uuk/+qffv+Tw/If/AEZt/wD9427/ALb+vf63F3/vyH9r/wDQHXv9mu2X/wA89uj/AKl0n/1T79/y&#10;eH5D/wCjNv8A/vG3f9t/Xv8AW4u/9+Q/tf8A6A69/s12y/8Annt0f9S6T/6p9+/5PD8h/wDRm3//&#10;AHjbv+2/r3+txd/78h/a/wD0B17/AGa7Zf8Azz26P+pdJ/8AVPv3/J4fkP8A6M2//wC8bd/239e/&#10;1uLv/fkP7X/6A69/s12y/wDnnt0f9S6T/wCqffv+Tw/If/Rm3/8A3jbv+2/r3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IX7+dfqZeve/de697917r3v3Xuve/de697917r3v3Xuve/de697917qiL+eT/&#10;AMeZ8ef/AA5+wP8A3Exfvst/c+f8lTmb/nl2z/q7edc8v7wX/km7P/z03X/VqLrXU990uuXnXvfu&#10;vde9+691737r3Xvfuvde9+691737r3Xvfuvde9+691737r3XJEeR0jjRpJJGVERFLFixsAAOSSfo&#10;PfurIhkIVQSSaADJJPkOrafih8UE2gmP7L7Lx6ybskWOr23turjDDGBhdKmpQ8HIEWKIR/k31P7/&#10;APmRJtu2+HSSQZ8h6fM/P/B9vDPL2L9ixy8E3jeEBuiA1vbsKi2B4O4/376D/Q/9P8Ngvs86ys69&#10;7917r3v3Xuve/de697917r3v3Xuve/de697917r3v3Xuve/de697917r3v3Xuve/de697917r3v3&#10;Xuve/de697917r3v3Xuve/de697917r3v3Xuve/de697917r3v3Xuve/de697917oLu3O3NqdN7U&#10;qN0boqNTtrp8Nhqd1FTX1IW6wQKfoo4MkhGmJfU1yVVk11dLaLqb8h5k9Arnznyx9vbFr29b1WKJ&#10;SPEnkphVH/Hm4KMnyBor7W7W3X3Buuq3Vuqq1O2qDFYqBmFNQ0wYlKenQnhR9Xc+qRru5JPAPuLh&#10;rltTfkPID0HXMfnvnu+9wb5r6+b1WKJSfDhjrUIgP/Gm4scn5Bp7Y6BnXvfuvde9+691737r3Xvf&#10;uvde9+6904YvF1uYrYaCghM1RMeB9FVR9Xc/2UX8n/YC5IHtNd3aWSGSQ0A/aT6D1J6R319FtsRm&#10;mNFH7SfIAeZP+rHRmdr7Xots0XhhtNWTBTW1pWzOw/sr/qY1/A/2JuT7i3dd1fdH1NhR8K+QH+Un&#10;zPUH77vsu9y6mwg+BPJR6n1J8z+Qx0p/ZV0R9e9+691737r3Xvfuvde9+691737r3Vm3we+D1T23&#10;U4/tXtXHz0fV9HOtRgcDUK1PLuCWnb9TfR0xKOLO4saggxxkIHcc5fvnffOi9qIpeWeWZVk3mRdN&#10;xcLR02tHH5hrpgaohqIgQ7iulW6Nfc0+5pJ7oyRcz8zxMmzowa2tmBV9zdTxPAi1BHc2DMRoTt1N&#10;03fzSKWmofkFtGioqaCjo6PpratLSUlLCtPFFFT5TOJHHHGgCJGiAKqqAAAAAAPYl/u5bqW+9vXn&#10;ndpJJN3v3kkdi7u7iBmZmYkszEkkkkkmpz0Xf3lFtHZ892MMKqkabDZoiIoVERbzcVVVVQAFAAAA&#10;AAAoOq2veevXPbr3v3Xuve/de697917r3v3Xuve/de697917r3v3Xuve/de697917r3v3Xuve/de&#10;697917r3v3Xuve/de697917r3v3Xuve/de6tl+C/wXbejYnububEsmzkaHIbK2VkISpyxUhoq+vi&#10;YXGLBs0MLD/LOHcfa2FTy6++r99UcliflHlGcHcCGi3DcImqLEHDQwsONyeDuP8Acf4V/XqYeon3&#10;LvuXHm0wc3c3QEWIKy7ft8q0N6RlZ51P/EfzjjP9v8Tfo0E16KIsaqiKqIihERAFACiwAA4AA98T&#10;ncyEsxJJJJJNSSckkniT12iVQgCqAABQAYAA8h1y916t1737r3Xvfuvde9+691737r3Xvfuvde9+&#10;691737r3Xvfuvde9+691737r3Xvfuvde9+691737r3Xvfuvde9+691737r3Xvfuvde9+691737r3&#10;Xvfuvde9+691737r3Xvfuvde9+691737r3Sd3bu3bmxduZjd27sxR4HbmBo5K/K5Wvk8ccUcdh+A&#10;WeR2KpHGis8jsqIrOyqRDypypuPPG4wbTtMElzd3MgjhhjFWdjnzoFVQCzuxCooLMQoJBDzPzPt/&#10;Jm3z7puk8dta20ZkmmkNERB+0kkkKqqCzMQqgsQDrdfL75fbj+SO4zisUazA9U4Gsd9t7bd/HJVy&#10;R3QZLJBCVeqdSfFFdkpkYohZ2llk+hr7qX3Utu+7zt31Fx4dzvVzGBd3YFVhU0b6e31AFYlIGt6B&#10;pmAZgFCInz6fet+9buH3gtw+ltfEttltpCbW1Jo87ioFxcAGhkIroSpWFTQVYu7Eu95e9Ygde9+6&#10;91737r3Xvfuvde9+691737r3Xvfuvdb9/wDLW/7IP+Lv/iLMR/1tn95Bcr/8k+D/AEg/wnru593r&#10;/lSNl/54If8AAejw+z7qZOve/de697917r3v3Xuve/de697917r3v3Xuve/de697917r3v3XuqPP&#10;5uH83DbXwl21W9OdOVuK3R8p90YoNDCwjyVHs2jyUd4stlojqjlycsbB8fj3BDArV1a/a+GGtLr2&#10;98HtX4v8H+z1j/71e9UPt7CbKyKybhIvauGW2VhiSQfxeaIePxN20DaIO6t1bl3zuXO7y3lncruj&#10;de6MrXZzcW4s5XSZKsrazJSNLPU1M8rNJLNLIzMzMxJJ9kJNcnrnFfX025zPcXDtJLIxd3clmZmN&#10;SST59MHvXSTr3v3Xuve/de697917r3v3Xuve/de697917r3v3Xuve/de697917r3v3Xuve/de697&#10;917r3v3Xuve/de697917ow3xR/7KE6z/AO1tkP8A3Aq/auw/tk/0w6lP2S/5Wrbf+a5/6tv1fV7G&#10;vXU3r3v3Xuve/de697917r3v3Xuve/de697917r3v3Xuve/de697917r3v3XujrdF9F/a/Z713rR&#10;/wCU/t1WBwNVH/mvylVVIf8Adv0McZHo4dxrsE4Q/wB4V/eFfVfU8hchXPZ3wbvu8D/HxV7S0dT8&#10;PFbi4U92Yojp1u0tcm8m6dN3drnBjjI4ejMPX0H5no4Xvhr1K3Xvfuvde9+691737r3Xvfuvde9+&#10;691737r3Xvfuvde9+691737r3Xvfuvde9+691737r3Xvfuvde9+691737r3Xvfuvde9+691737r3&#10;SR3tvbB7CwdRnc7UaIkvHSUkZBmqZiCVhhUkama3J/Sq3ZiFBPucPu/fd+5h+8hzDFy/y/FVjSS6&#10;upA301jbagGmmYDAHBEHfK9EQEnBVvG8Q7JCZpj8lUfE7eg/yngBk9Vm7+39nOw85LmczLoiTXFj&#10;MZE5MNLCTcRxg21M1gXcjU7cmyhVX6vvu6/d15e+7Ty9HsOwx1Y6ZL29kVfqb+500MspHADIiiB0&#10;RJ2rUlmbHvet6m3yYzTH5Ko+FF9B/lPEnpD+566KOve/de697917r3v3Xuve/de697917r3v3Xuv&#10;e/de697917r3v3Xuve/de697917r3v3Xuve/de697917r3v3Xuve/de697917pcbB2DnOw85FhsN&#10;FoiTRLk8nKhMNLCTYySEW1M1iEQHU7cCyhmWBfvFfeK5e+7Ty9Jv2/SVY6o7KyjZfqb+501EUQPA&#10;DBllI0RJ3NUlVY32XZZt8mEMI+bMfhRfU/5BxJ6sy2TsnB7CwdPgsFT6IktJV1cgBmqZiAGmmYAa&#10;ma3A/Sq2VQFAHv5QfvA/eB5h+8hzDLzBzBLVjWO1tYy301jbaiVhhUnAHF3PfK9XcknGQmz7PDsk&#10;IhhHzZj8Tt6n/IOAGB0rvcH9GvXvfuvde9+691737r3Xvfuvde9+691737r3Xvfuvde9+691737r&#10;3Xvfuvde9+691737r3Xvfuvde9+691737r3Xvfuvde9+691737r3Xvfuvde9+691737r3Xvfuvde&#10;9+691737r3VEX88n/jzPjz/4c/YH/uJi/fZb+58/5KnM3/PLtn/V28655f3gv/JN2f8A56br/q1F&#10;1rqe+6XXLzr3v3Xuve/de697917r3v3Xuve/de697917r3v3Xuve/de65IjyOkcaNJJIyoiIpYsW&#10;NgAByST9B791ZEMhCqCSTQAZJJ8h1bT8UPigm0Ex/ZfZePWTdkix1e29t1cYYYwMLpU1KHg5AixR&#10;CP8AJvqf3/8AMiTbdt8Okkgz5D0+Z+f+D7eGeXsX7Fjl4JvG8IDdEBre3YVFsDwdx/v30H+h/wCn&#10;+GwX2edZWde9+691737r3Xvfuvde9+691737r3Xvfuvde9+691737r3Xvfuvde9+691737r3Xvfu&#10;vde9+691737r3Xvfuvde9+691737r3Xvfuvde9+691737r3Xvfuvde9+691737r3Xvfuvde9+690&#10;F3bnbm1Om9qVG6N0VGp210+Gw1O6ipr6kLdYIFP0UcGSQjTEvqa5Kqya6ultF1N+Q8yegVz5z5Y+&#10;3ti17et6rFEpHiTyUwqj/jzcFGT5A0V9rdrbr7g3XVbq3VVanbVBisVAzCmoaYMSlPToTwo+rufV&#10;I13ckngH3Fw1y2pvyHkB6DrmPz3z3fe4N819fN6rFEpPhwx1qEQH/jTcWOT8g09sdAzr3v3Xuve/&#10;de697917r3v3Xuve/de6cMXi63MVsNBQQmaomPA+iqo+ruf7KL+T/sBckD2mu7tLJDJIaAftJ9B6&#10;k9I76+i22IzTGij9pPkAPMn/AFY6Mztfa9Ftmi8MNpqyYKa2tK2Z2H9lf9TGv4H+xNyfcW7rur7o&#10;+psKPhXyA/yk+Z6g/fd9l3uXU2EHwJ5KPU+pPmfyGOlP7KuiPr3v3Xuve/de697917r3v3Xuve/d&#10;e6s2+D3weqe26nH9q9q4+ej6vo51qMDgahWp5dwS07fqb6OmJRxZ3FjUEGOMhA7jnL987750XtRF&#10;LyzyzKsm8yLpuLhaOm1o4/MNdMDVENRECHcV0q3Rr7mn3NJPdGSLmfmeJk2dGDW1swKvubqeJ4EW&#10;oI7mwZiNCdupur+6WlpqGmpqKipoKOjo4IaWkpKWFaeKKKnUJHHHGgCJGiAKqqAAAAAAPfCi6upb&#10;6V553aSSRmeSR2Lu7uSzMzMSWZiSSSSSTU567kW1tHZxrDCqpGiqiIihURFAVVVVAAUAAAAAACg6&#10;1+v5qX/ZRe2f/EQ7b/8AdtnfffX+7b/6dx/1Nb3/AI5b9cLP7zH/AJX+0/6Udp/2m7j1Wn7z8654&#10;de9+691737r3Xvfuvde9+691737r3Xvfuvde9+691737r3Xvfuvde9+691737r3Xvfuvde9+6917&#10;37r3Xvfuvde9+691bL8F/gu29GxPc3c2JZNnI0OQ2VsrIQlTlipDRV9fEwuMWDZoYWH+WcO4+1sK&#10;nl199X76o5LE/KPKM4O4ENFuG4RNUWIOGhhYcbk8Hcf7j/Cv69TD1E+5d9y482mDm7m6AixBWXb9&#10;vlWhvSMrPOp/4j+ccZ/t/ib9GgmvRRFjVURVREUIiIAoAUWAAHAAHvic7mQlmJJJJJJqSTkkk8Se&#10;u0SqEAVQAAKADAAHkOuXuvVuve/de697917r3v3Xuve/de697917r3v3Xuve/de697917r3v3Xuv&#10;e/de697917r3v3Xuve/de697917r3v3Xuve/de697917r3v3Xuve/de697917r3v3Xuve/de6979&#10;17r3v3Xuve/de6Tu7d27c2LtzMbu3dmKPA7cwNHJX5XK18njjijjsPwCzyOxVI40VnkdlRFZ2VSI&#10;eVOVNx543GDadpgkubu5kEcMMYqzsc+dAqqAWd2IVFBZiFBIIeZ+Z9v5M2+fdN0njtrW2jMk00ho&#10;iIP2kkkhVVQWZiFUFiAdbr5ffL7cfyR3GcVijWYHqnA1jvtvbbv45KuSO6DJZIISr1TqT4orslMj&#10;FELO0ssn0NfdS+6lt33edu+ouPDud6uYwLu7AqsKmjfT2+oArEpA1vQNMwDMAoRE+fT71v3rdw+8&#10;FuH0tr4ltsttITa2pNHncVAuLgA0MhFdCVKwqaCrF3Yl3vL3rEDr3v3Xuve/de697917r3v3Xuve&#10;/de697917r3v3Xut+/8Alrf9kH/F3/xFmI/62z+8guV/+SfB/pB/hPXdz7vX/KkbL/zwQ/4D0eH2&#10;fdTJ1737r3Xvfuvde9+691737r3Xvfuvde9+691737r3XvfuvdUefzcP5uG2vhLtqt6c6crcVuj5&#10;T7oxQaGFhHkqPZtHko7xZbLRHVHLk5Y2D4/HuCGBWrq1+18MNaXXt74Pavxf4P8AZ6x/96veqH29&#10;hNlZFZNwkXtXDLbKwxJIP4vNEPH4m7aBtEHdW6ty753Lnd5byzuV3RuvdGVrs5uLcWcrpMlWVtZk&#10;pGlnqameVmklmlkZmZmYkk+yEmuT1zivr6bc5nuLh2klkYu7uSzMzGpJJ8+mD3rpJ1737r3Xvfuv&#10;de9+691737r3Xvfuvde9+691737r3Xvfuvde9+691737r3Xvfuvde9+691737r3Xvfuvde9+6917&#10;37r3Rhvij/2UJ1n/ANrbIf8AuBV+1dh/bJ/ph1Kfsl/ytW2/81z/ANW36vq9jXrqb1737r3Xvfuv&#10;de9+691737r3Xvfuvde9+691737r3Xvfuvde9+690dbovov7X7Peu9aP/Kf26rA4Gqj/AM1+Uqqp&#10;D/u36GOMj0cO412CcIf7wr+8K+q+p5C5Cuezvg3fd4H+Pir2lo6n4eK3Fwp7sxRHTrdpa5N5N06b&#10;u7XODHGRw9GYevoPzPRwvfDXqVuve/de697917r3v3Xuve/de697917r3v3Xuve/de697917r3v3&#10;Xuve/de697917r3v3Xuve/de697917r3v3Xuve/de697917r3v3Xukjvbe2D2Fg6jO52o0RJeOkp&#10;IyDNUzEErDCpI1M1uT+lVuzEKCfc4fd++79zD95DmGLl/l+KrGkl1dSBvprG21ANNMwGAOCIO+V6&#10;IgJOCreN4h2SEzTH5Ko+J29B/lPADJ6rN39v7Odh5yXM5mXREmuLGYyJyYaWEm4jjBtqZrAu5Gp2&#10;5NlCqv1ffd1+7ry992nl6PYdhjqx0yXt7Iq/U39zpoZZSOAGRFEDoiTtWpLM2Pe9b1NvkxmmPyVR&#10;8KL6D/KeJPSH9z10Ude9+691737r3Xvfuvde9+691737r3Xvfuvde9+691737r3Xvfuvde9+6917&#10;37r3Xvfuvde9+691737r3Xvfuvde9+691737r3S42DsHOdh5yLDYaLREmiXJ5OVCYaWEmxkkItqZ&#10;rEIgOp24FlDMsC/eK+8Vy992nl6Tft+kqx1R2VlGy/U39zpqIogeAGDLKRoiTuapKqxvsuyzb5MI&#10;YR82Y/Ci+p/yDiT1ZlsnZOD2Fg6fBYKn0RJaSrq5ADNUzEANNMwA1M1uB+lVsqgKAPfyg/eB+8Dz&#10;D95DmGXmDmCWrGsdraxlvprG21ErDCpOAOLue+V6u5JOMhNn2eHZIRDCPmzH4nb1P+QcAMDpXe4P&#10;6Neve/de697917r3v3Xuve/de697917r3v3Xuve/de697917r3v3Xuve/de697917r3v3Xuve/de&#10;697917r3v3Xuve/de697917r3v3Xuve/de697917r3v3Xuve/de697917r3v3Xuve/de6oi/nk/8&#10;eZ8ef/Dn7A/9xMX77Lf3Pn/JU5m/55ds/wCrt51zy/vBf+Sbs/8Az03X/VqLrXU990uuXnXvfuvd&#10;e9+691737r3Xvfuvde9+691737r3XvfuvdckR5HSONGkkkZUREUsWLGwAA5JJ+g9+6siGQhVBJJo&#10;AMkk+Q6tp+KHxQTaCY/svsvHrJuyRY6vbe26uMMMYGF0qalDwcgRYohH+TfU/v8A+ZEm27b4dJJB&#10;nyHp8z8/8H28M8vYv2LHLwTeN4QG6IDW9uwqLYHg7j/fvoP9D/0/w2C+zzrKzr3v3Xuve/de6979&#10;17r3v3Xuve/de697917r3v3Xuve/de697917r3v3Xuve/de697917r3v3Xuve/de697917r3v3Xu&#10;ve/de697917r3v3Xuve/de697917r3v3Xuve/de697917r3v3Xugu7c7c2p03tSo3Ruio1O2unw2&#10;Gp3UVNfUhbrBAp+ijgySEaYl9TXJVWTXV0toupvyHmT0CufOfLH29sWvb1vVYolI8SeSmFUf8ebg&#10;oyfIGivtbtbdfcG66rdW6qrU7aoMVioGYU1DTBiUp6dCeFH1dz6pGu7kk8A+4uGuW1N+Q8gPQdcx&#10;+e+e773Bvmvr5vVYolJ8OGOtQiA/8abixyfkGntjoGde9+691737r3Xvfuvde9+691737r3Thi8X&#10;W5ithoKCEzVEx4H0VVH1dz/ZRfyf9gLkge013dpZIZJDQD9pPoPUnpHfX0W2xGaY0UftJ8gB5k/6&#10;sdGZ2vtei2zReGG01ZMFNbWlbM7D+yv+pjX8D/Ym5PuLd13V90fU2FHwr5Af5SfM9Qfvu+y73Lqb&#10;CD4E8lHqfUnzP5DHSn9lXRH1737r3Xvfuvde9+691737r3XvfuvdWbfB74PVPbdTj+1e1cfPR9X0&#10;c61GBwNQrU8u4Jadv1N9HTEo4s7ixqCDHGQgdxzl++d986L2oil5Z5ZlWTeZF03FwtHTa0cfmGum&#10;BqiGoiBDuK6Vbo19zT7mknujJFzPzPEybOjBra2YFX3N1PE8CLUEdzYMxGhO3U3V/dLS01DTU1FR&#10;U0FHR0cENLSUlLCtPFFFTqEjjjjQBEjRAFVVAAAAAAHvhRdXUt9K887tJJIzPJI7F3d3JZmZmJLM&#10;xJJJJJJqc9dyLa2js41hhVUjRVRERQqIigKqqqgAKAAAAAABQdZ/bHT3Wvn/ADUv+yi9s/8AiIdt&#10;/wDu2zvvv5/dt/8ATuP+pre/8ct+uE395j/yv9p/0o7T/tN3HqtP3n51zw697917r3v3Xuve/de6&#10;97917r3v3Xuve/de697917r3v3Xuve/de697917r3v3Xuve/de697917r3v3Xuve/de6tl+C/wAF&#10;23o2J7m7mxLJs5GhyGytlZCEqcsVIaKvr4mFxiwbNDCw/wAs4dx9rYVPLr76v31RyWJ+UeUZwdwI&#10;aLcNwiaosQcNDCw43J4O4/3H+Ff16mHqJ9y77lx5tMHN3N0BFiCsu37fKtDekZWedT/xH844z/b/&#10;ABN+jQTXooixqqIqoiKEREAUAKLAADgAD3xOdzISzEkkkkk1JJySSeJPXaJVCAKoAAFABgADyHXL&#10;3Xq3Xvfuvde9+691737r3Xvfuvde9+691737r3Xvfuvde9+691737r3Xvfuvde9+691737r3Xvfu&#10;vde9+691737r3Xvfuvde9+691737r3Xvfuvde9+691737r3Xvfuvde9+691737r3XvfuvdJ3du7d&#10;ubF25mN3buzFHgduYGjkr8rla+TxxxRx2H4BZ5HYqkcaKzyOyois7KpEPKnKm488bjBtO0wSXN3c&#10;yCOGGMVZ2OfOgVVALO7EKigsxCgkEPM/M+38mbfPum6Tx21rbRmSaaQ0REH7SSSQqqoLMxCqCxAO&#10;t18vvl9uP5I7jOKxRrMD1Tgax323tt38clXJHdBkskEJV6p1J8UV2SmRiiFnaWWT6GvupfdS277v&#10;O3fUXHh3O9XMYF3dgVWFTRvp7fUAViUga3oGmYBmAUIifPp96371u4feC3D6W18S22W2kJtbUmjz&#10;uKgXFwAaGQiuhKlYVNBVi7sS73l71iB1737r3Xvfuvde9+691737r3Xvfuvde9+691737r3Xvfuv&#10;db9/8tb/ALIP+Lv/AIizEf8AW2f3kFyv/wAk+D/SD/Ceu7n3ev8AlSNl/wCeCH/Aejw+z7qZOve/&#10;de697917r3v3Xuve/de697917r3v3Xuve/de6o8/m4fzcNtfCXbVb0505W4rdHyn3Rig0MLCPJUe&#10;zaPJR3iy2WiOqOXJyxsHx+PcEMCtXVr9r4Ya0uvb3we1fi/wf7PWP/vV71Q+3sJsrIrJuEi9q4Zb&#10;ZWGJJB/F5oh4/E3bQNog7q3VuXfO5c7vLeWdyu6N17oytdnNxbizldJkqytrMlI0s9TUzys0ks0s&#10;jMzMzEkn2Qk1yeucV9fTbnM9xcO0ksjF3dyWZmY1JJPn0we9dJOve/de697917r3v3Xuve/de697&#10;917r3v3Xuve/de697917r3v3Xuve/de697917r3v3Xuve/de697917r3v3Xuve/de697917ow3xR&#10;/wCyhOs/+1tkP/cCr9q7D+2T/TDqU/ZL/latt/5rn/q2/V9Xsa9dTeve/de697917r3v3Xuve/de&#10;697917r3v3Xuve/de697917o63RfRf2v2e9d60f+U/t1WBwNVH/mvylVVIf92/Qxxkejh3GuwThD&#10;/eFf3hX1X1PIXIVz2d8G77vA/wAfFXtLR1Pw8VuLhT3ZiiOnW7S1ybybp03d2ucGOMjh6Mw9fQfm&#10;ejhe+GvUrde9+691737r3Xvfuvde9+691737r3Xvfuvde9+691737r3Xvfuvde9+691737r3Xvfu&#10;vde9+691737r3Xvfuvde9+691737r3XvfuvdJHe29sHsLB1GdztRoiS8dJSRkGapmIJWGFSRqZrc&#10;n9KrdmIUE+5w+79937mH7yHMMXL/AC/FVjSS6upA301jbagGmmYDAHBEHfK9EQEnBVvG8Q7JCZpj&#10;8lUfE7eg/wAp4AZPVZu/t/ZzsPOS5nMy6Ik1xYzGROTDSwk3EcYNtTNYF3I1O3JsoVV+r77uv3de&#10;Xvu08vR7DsMdWOmS9vZFX6m/udNDLKRwAyIogdESdq1JZmx73rept8mM0x+SqPhRfQf5TxJ6Q/ue&#10;uijr3v3Xuve/de697917r3v3Xuve/de697917r3v3Xuve/de697917r3v3Xuve/de697917r3v3X&#10;uve/de697917r3v3Xuve/de6XGwdg5zsPORYbDRaIk0S5PJyoTDSwk2MkhFtTNYhEB1O3AsoZlgX&#10;7xX3iuXvu08vSb9v0lWOqOyso2X6m/udNRFEDwAwZZSNESdzVJVWN9l2WbfJhDCPmzH4UX1P+QcS&#10;erMtk7JwewsHT4LBU+iJLSVdXIAZqmYgBppmAGpmtwP0qtlUBQB7+UH7wP3geYfvIcwy8wcwS1Y1&#10;jtbWMt9NY22olYYVJwBxdz3yvV3JJxkJs+zw7JCIYR82Y/E7ep/yDgBgdK73B/Rr1737r3Xvfuvd&#10;e9+691737r3Xvfuvde9+691737r3Xvfuvde9+691737r3Xvfuvde9+691737r3Xvfuvde9+69173&#10;7r3Xvfuvde9+691737r3Xvfuvde9+691737r3Xvfuvde9+691737r3XvfuvdURfzyf8AjzPjz/4c&#10;/YH/ALiYv32W/ufP+SpzN/zy7Z/1dvOueX94L/yTdn/56br/AKtRda6nvul1y8697917r3v3Xuve&#10;/de697917r3v3Xuve/de697917oXOg/+Z1dW/wDh8be/9yE9qLT+1T/TD/D1IHtT/wArJtv/AD1w&#10;/wDHh1sKexx11g697917r3v3Xuve/de697917r3v3Xuve/de697917r3v3Xuve/de697917r3v3X&#10;uve/de697917r3v3Xuve/de697917r3v3Xuve/de697917r3v3Xuve/de697917r3v3Xuve/de69&#10;7917r3v3Xuqmv5h3/H99f/8AhpVv/uY/sM73/aL/AKX/ACnrBT72v/JSsP8Anmk/6u9V6eyXrErr&#10;3v3Xuve/de697917r3v3Xuve/de697917oXupP8Agbmf+oWl/wCh29gznH4Iv9M3+AdR17h/2UP+&#10;mf8AwDocvYC6izr3v3Xuve/de697917r3v3Xuve/de697917rb+6v/5ln13/AOGLtH/3X0/v5Qfd&#10;D/lZt3/6Wd//ANpUvX1be3X/ACr21/8ASusv+0aLpdewL0Muve/de618/wCal/2UXtn/AMRDtv8A&#10;922d99/P7tv/AKdx/wBTW9/45b9cJv7zH/lf7T/pR2n/AGm7j1Wn7z8654de9+691737r3Xvfuvd&#10;e9+691737r3Xvfuvde9+691737r3Xvfuvde9+691737r3Xvfuvde9+691737r3Uqh/4G0f8A1FU/&#10;/Q49p7v+yf8A0jf4D0rsP7eP/mon/Hh1uP4r/i143/qAo/8ArWvv5Id5/wBzJ/8AmtL/AMfbr6z9&#10;s/3Gi/5pR/8AHB1P9lvS7r3v3Xuve/de697917r3v3Xuve/de697917r3v3Xuve/de697917r3v3&#10;Xuve/de697917r3v3Xuve/de697917r3v3Xuve/de697917r3v3Xuve/de697917r3v3Xuve/de6&#10;97917r3v3Xuve/de6rf/AJo3/ZOGM/8AElbb/wDcXI++h/8Adn/9PAuP+lRdf9X7Xrn9/eSf9O+j&#10;/wClraf9WrnrXn996euDHXvfuvde9+691737r3Xvfuvde9+691737r3Xvfuvde9+691737r3W/f/&#10;AC1v+yD/AIu/+IsxH/W2f3kFyv8A8k+D/SD/AAnru593r/lSNl/54If8B6PD7Pupk697917r3v3X&#10;uve/de697917r3v3Xuve/de697917r5mP8xv/svT5e/+LBdnf+7So9hSf42/0x/w9cm/dv8A5Wbc&#10;v+euX/j3RLfbXUd9e9+691737r3Xvfuvde9+691737r3Xvfuvde9+691737r3Xvfuvde9+691737&#10;r3Xvfuvde9+691737r3Xvfuvde9+691737r3XvfuvdGG+KP/AGUJ1n/2tsh/7gVftXYf2yf6YdSn&#10;7Jf8rVtv/Nc/9W36vq9jXrqb1737r3Xvfuvde9+691737r3Xvfuvde9+691737r3Sj2d/wAfdtb/&#10;AMOPCf8AuTF7jv3e/wCVT3v/AKVG5f8AaHN0t23/AHIi/wCaif8AHh1br7+JvrKPr3v3Xuve/de6&#10;97917r3v3Xuve/de697917r3v3Xuve/de697917r3v3Xuve/de697917r3v3Xuve/de697917r3v&#10;3Xuve/de697917r3v3XuiR/LT/i67L/7V+Z/62Qe/oF/uZP+Vf5l/wClhY/9o03UPe5v9tB/pH/4&#10;8Oih++0fUYde9+691737r3Xvfuvde9+691737r3Xvfuvde9+691737r3Xvfuvde9+691737r3Xvf&#10;uvde9+691737r3Xvfuvde9+691737r3XvfuvdHv+KH/Ho7l/8ONf/caH388/98r/AMrZy/8A9Kif&#10;/tMfqZfbP/ceb/moP+Ojo1Pvjf1JfXvfuvde9+691737r3Xvfuvde9+691737r3Xvfuvde9+6917&#10;37r3Xvfuvde9+691737r3Xvfuvde9+691737r3Xvfuvde9+691737r3X/9lQSwMEFAAGAAgAAAAh&#10;AOhBuP/hAAAADAEAAA8AAABkcnMvZG93bnJldi54bWxMj0FLw0AQhe+C/2EZwVu7WW1KjNmUUtRT&#10;EWwF8TZNpklodjZkt0n6792e7PExH+99k60m04qBetdY1qDmEQjiwpYNVxq+9++zBITzyCW2lknD&#10;hRys8vu7DNPSjvxFw85XIpSwS1FD7X2XSumKmgy6ue2Iw+1oe4M+xL6SZY9jKDetfIqipTTYcFio&#10;saNNTcVpdzYaPkYc18/qbdiejpvL7z7+/Nkq0vrxYVq/gvA0+X8YrvpBHfLgdLBnLp1oQ04WKqAa&#10;ZkrFIK6EekkWIA4a4iRegswzeftE/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zVOlqgFAAB6GAAADgAAAAAAAAAAAAAAAAA8AgAAZHJzL2Uyb0RvYy54bWxQSwEC&#10;LQAKAAAAAAAAACEAoZEQLjDAAgAwwAIAFQAAAAAAAAAAAAAAAAAQCAAAZHJzL21lZGlhL2ltYWdl&#10;MS5qcGVnUEsBAi0AFAAGAAgAAAAhAOhBuP/hAAAADAEAAA8AAAAAAAAAAAAAAAAAc8gCAGRycy9k&#10;b3ducmV2LnhtbFBLAQItABQABgAIAAAAIQBYYLMbugAAACIBAAAZAAAAAAAAAAAAAAAAAIHJAgBk&#10;cnMvX3JlbHMvZTJvRG9jLnhtbC5yZWxzUEsFBgAAAAAGAAYAfQEAAHLKAgAAAA==&#10;">
                <v:group id="Group 82" style="position:absolute;width:70412;height:41452" coordsize="50101,24941" coordorigin="36" o:spid="_x0000_s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Picture 83" style="position:absolute;left:36;top:22820;width:50102;height:2121;visibility:visible;mso-wrap-style:square" alt="Description: SJA WPT Training PPT background.jpg" o:spid="_x0000_s109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aRwwAAANsAAAAPAAAAZHJzL2Rvd25yZXYueG1sRI9BawIx&#10;FITvhf6H8AreatKKYrdG2RYEQbC49uLtuXndXdy8LEnU9d8boeBxmJlvmNmit604kw+NYw1vQwWC&#10;uHSm4UrD7275OgURIrLB1jFpuFKAxfz5aYaZcRfe0rmIlUgQDhlqqGPsMilDWZPFMHQdcfL+nLcY&#10;k/SVNB4vCW5b+a7URFpsOC3U2NF3TeWxOFkNP+OvjTzuT81EUZGrtc8/8JBrPXjp808Qkfr4CP+3&#10;V0bDdAT3L+kHyPkNAAD//wMAUEsBAi0AFAAGAAgAAAAhANvh9svuAAAAhQEAABMAAAAAAAAAAAAA&#10;AAAAAAAAAFtDb250ZW50X1R5cGVzXS54bWxQSwECLQAUAAYACAAAACEAWvQsW78AAAAVAQAACwAA&#10;AAAAAAAAAAAAAAAfAQAAX3JlbHMvLnJlbHNQSwECLQAUAAYACAAAACEAZD2mkc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84" style="position:absolute;left:36;width:50102;height:2120;rotation:180;visibility:visible;mso-wrap-style:square" alt="Description: SJA WPT Training PPT background.jpg" o:spid="_x0000_s109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jnxAAAANsAAAAPAAAAZHJzL2Rvd25yZXYueG1sRI9PawIx&#10;FMTvBb9DeEJvNatW0dUoKi1UaA/+AT0+Ns/s6uZl2aS6fnsjFHocZuY3zHTe2FJcqfaFYwXdTgKC&#10;OHO6YKNgv/t8G4HwAVlj6ZgU3MnDfNZ6mWKq3Y03dN0GIyKEfYoK8hCqVEqf5WTRd1xFHL2Tqy2G&#10;KGsjdY23CLel7CXJUFosOC7kWNEqp+yy/bUKjjwOcn0eLJb9wYf8NuZ8+OGdUq/tZjEBEagJ/+G/&#10;9pdWMHqH55f4A+TsAQAA//8DAFBLAQItABQABgAIAAAAIQDb4fbL7gAAAIUBAAATAAAAAAAAAAAA&#10;AAAAAAAAAABbQ29udGVudF9UeXBlc10ueG1sUEsBAi0AFAAGAAgAAAAhAFr0LFu/AAAAFQEAAAsA&#10;AAAAAAAAAAAAAAAAHwEAAF9yZWxzLy5yZWxzUEsBAi0AFAAGAAgAAAAhAIUlyOf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85" style="position:absolute;left:-9075;top:10376;width:22542;height:4248;rotation:90;visibility:visible;mso-wrap-style:square" alt="Description: SJA WPT Training PPT background.jpg" o:spid="_x0000_s109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0TBwQAAANsAAAAPAAAAZHJzL2Rvd25yZXYueG1sRI/disIw&#10;FITvF3yHcIS9WTRVUKQaRQShV6LVBzg0pz/YnNQk1u7bm4UFL4eZ+YbZ7AbTip6cbywrmE0TEMSF&#10;1Q1XCm7X42QFwgdkja1lUvBLHnbb0dcGU21ffKE+D5WIEPYpKqhD6FIpfVGTQT+1HXH0SusMhihd&#10;JbXDV4SbVs6TZCkNNhwXauzoUFNxz59GAT7K3mX5PDud9WFxOkoanuWPUt/jYb8GEWgIn/B/O9MK&#10;Vgv4+xJ/gNy+AQAA//8DAFBLAQItABQABgAIAAAAIQDb4fbL7gAAAIUBAAATAAAAAAAAAAAAAAAA&#10;AAAAAABbQ29udGVudF9UeXBlc10ueG1sUEsBAi0AFAAGAAgAAAAhAFr0LFu/AAAAFQEAAAsAAAAA&#10;AAAAAAAAAAAAHwEAAF9yZWxzLy5yZWxzUEsBAi0AFAAGAAgAAAAhAI9XRMHBAAAA2wAAAA8AAAAA&#10;AAAAAAAAAAAABwIAAGRycy9kb3ducmV2LnhtbFBLBQYAAAAAAwADALcAAAD1AgAAAAA=&#10;">
                    <v:imagedata cropleft="21936f" croptop="60282f" cropright="23938f" cropbottom="-1f" o:title=" SJA WPT Training PPT background" r:id="rId11"/>
                  </v:shape>
                  <v:shape id="Picture 86" style="position:absolute;left:36725;top:10314;width:22542;height:4248;rotation:-90;visibility:visible;mso-wrap-style:square" alt="Description: SJA WPT Training PPT background.jpg" o:spid="_x0000_s109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/xowAAAANsAAAAPAAAAZHJzL2Rvd25yZXYueG1sRI9Lq8Iw&#10;FIT3F/wP4QjurqnKlVqNIoLQnVxf60Nz+sDmpDZR6783guBymJlvmMWqM7W4U+sqywpGwwgEcWZ1&#10;xYWC42H7G4NwHlljbZkUPMnBatn7WWCi7YP/6b73hQgQdgkqKL1vEildVpJBN7QNcfBy2xr0QbaF&#10;1C0+AtzUchxFU2mw4rBQYkObkrLL/mYUmHQ8u6TbOD1zLmnyvJ7yv91JqUG/W89BeOr8N/xpp1pB&#10;PIX3l/AD5PIFAAD//wMAUEsBAi0AFAAGAAgAAAAhANvh9svuAAAAhQEAABMAAAAAAAAAAAAAAAAA&#10;AAAAAFtDb250ZW50X1R5cGVzXS54bWxQSwECLQAUAAYACAAAACEAWvQsW78AAAAVAQAACwAAAAAA&#10;AAAAAAAAAAAfAQAAX3JlbHMvLnJlbHNQSwECLQAUAAYACAAAACEAbZP8aMAAAADbAAAADwAAAAAA&#10;AAAAAAAAAAAHAgAAZHJzL2Rvd25yZXYueG1sUEsFBgAAAAADAAMAtwAAAPQCAAAAAA==&#10;">
                    <v:imagedata cropleft="21936f" croptop="60282f" cropright="23938f" cropbottom="-1f" o:title=" SJA WPT Training PPT background" r:id="rId11"/>
                  </v:shape>
                </v:group>
                <v:shape id="Text Box 87" style="position:absolute;left:1770;top:2189;width:67674;height:39107;visibility:visible;mso-wrap-style:square;v-text-anchor:top" o:spid="_x0000_s109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>
                  <v:textbox>
                    <w:txbxContent>
                      <w:p w:rsidRPr="009B4D84" w:rsidR="0002692C" w:rsidP="0002692C" w:rsidRDefault="0002692C" w14:paraId="1A764362" w14:textId="2FDA247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10</w:t>
                        </w:r>
                      </w:p>
                      <w:p w:rsidRPr="0002692C" w:rsidR="0002692C" w:rsidP="0002692C" w:rsidRDefault="0002692C" w14:paraId="4603C684" w14:textId="7F3A61B0">
                        <w:pPr>
                          <w:rPr>
                            <w:rFonts w:ascii="Arial" w:hAnsi="Arial" w:cs="Arial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BE7E78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</w:t>
                        </w: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 </w:t>
                        </w:r>
                        <w:r w:rsidRPr="0002692C">
                          <w:rPr>
                            <w:rFonts w:ascii="Arial" w:hAnsi="Arial" w:cs="Arial"/>
                          </w:rPr>
                          <w:t>Asthma attack</w:t>
                        </w:r>
                        <w:r w:rsidRPr="0002692C">
                          <w:rPr>
                            <w:rFonts w:ascii="Arial" w:hAnsi="Arial" w:cs="Arial"/>
                            <w:b/>
                          </w:rPr>
                          <w:t xml:space="preserve">, </w:t>
                        </w:r>
                        <w:r w:rsidRPr="0002692C">
                          <w:rPr>
                            <w:rFonts w:ascii="Arial" w:hAnsi="Arial" w:cs="Arial"/>
                          </w:rPr>
                          <w:t>any breathing emergency can be life threatening</w:t>
                        </w:r>
                      </w:p>
                      <w:p w:rsidRPr="0002692C" w:rsidR="0002692C" w:rsidP="0002692C" w:rsidRDefault="0002692C" w14:paraId="19E38D79" w14:textId="5B7AA98E">
                        <w:pPr>
                          <w:rPr>
                            <w:rFonts w:ascii="Arial" w:hAnsi="Arial" w:cs="Arial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BE7E78">
                          <w:rPr>
                            <w:rFonts w:ascii="Arial" w:hAnsi="Arial" w:cs="Arial"/>
                            <w:color w:val="007A53"/>
                          </w:rPr>
                          <w:t xml:space="preserve">: </w:t>
                        </w:r>
                        <w:r w:rsidR="00BE7E78">
                          <w:rPr>
                            <w:rFonts w:ascii="Arial" w:hAnsi="Arial" w:cs="Arial"/>
                          </w:rPr>
                          <w:t xml:space="preserve">Other skaters </w:t>
                        </w:r>
                      </w:p>
                      <w:p w:rsidRPr="0002692C" w:rsidR="0002692C" w:rsidP="0002692C" w:rsidRDefault="0002692C" w14:paraId="49B7146D" w14:textId="2DE6B7C5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BE7E78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  <w:r w:rsidRPr="0002692C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</w:p>
                      <w:p w:rsidRPr="0002692C" w:rsidR="0002692C" w:rsidP="0002692C" w:rsidRDefault="0002692C" w14:paraId="2228A8BC" w14:textId="399DF52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  <w:r w:rsidRPr="0002692C">
                          <w:rPr>
                            <w:rFonts w:ascii="Arial" w:hAnsi="Arial" w:cs="Arial"/>
                          </w:rPr>
                          <w:t>it casualty down</w:t>
                        </w:r>
                      </w:p>
                      <w:p w:rsidRPr="0002692C" w:rsidR="0002692C" w:rsidP="0002692C" w:rsidRDefault="0002692C" w14:paraId="253B5EA4" w14:textId="75CE3E6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  <w:r w:rsidRPr="0002692C">
                          <w:rPr>
                            <w:rFonts w:ascii="Arial" w:hAnsi="Arial" w:cs="Arial"/>
                          </w:rPr>
                          <w:t>eassure the casualty</w:t>
                        </w:r>
                      </w:p>
                      <w:p w:rsidRPr="0002692C" w:rsidR="0002692C" w:rsidP="0002692C" w:rsidRDefault="0002692C" w14:paraId="7105E84C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Ask</w:t>
                        </w:r>
                        <w:r w:rsidRPr="0002692C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02692C">
                          <w:rPr>
                            <w:rFonts w:ascii="Arial" w:hAnsi="Arial" w:cs="Arial"/>
                          </w:rPr>
                          <w:t>if she can take any more of inhaler</w:t>
                        </w:r>
                      </w:p>
                      <w:p w:rsidRPr="0002692C" w:rsidR="0002692C" w:rsidP="0002692C" w:rsidRDefault="0002692C" w14:paraId="428A0A27" w14:textId="31E97DC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Call 999/112</w:t>
                        </w:r>
                        <w:r w:rsidR="00C737DF">
                          <w:rPr>
                            <w:rFonts w:ascii="Arial" w:hAnsi="Arial" w:cs="Arial"/>
                          </w:rPr>
                          <w:t xml:space="preserve"> for and ambulance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692C" w:rsidP="005024CB" w:rsidRDefault="0002692C" w14:paraId="7674A162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02692C" w:rsidP="005024CB" w:rsidRDefault="0002692C" w14:paraId="4BB21A3F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02692C" w:rsidP="005024CB" w:rsidRDefault="0002692C" w14:paraId="1528E785" w14:textId="68647FA0">
      <w:pPr>
        <w:jc w:val="center"/>
        <w:rPr>
          <w:rFonts w:ascii="Arial" w:hAnsi="Arial" w:cs="Arial"/>
          <w:b/>
          <w:sz w:val="44"/>
          <w:szCs w:val="32"/>
        </w:rPr>
      </w:pPr>
      <w:bookmarkStart w:name="_GoBack" w:id="0"/>
      <w:r>
        <w:rPr>
          <w:noProof/>
        </w:rPr>
        <w:drawing>
          <wp:anchor distT="0" distB="0" distL="114300" distR="114300" simplePos="0" relativeHeight="251658259" behindDoc="0" locked="0" layoutInCell="1" allowOverlap="1" wp14:anchorId="0D1C2C48" wp14:editId="0A1C138C">
            <wp:simplePos x="0" y="0"/>
            <wp:positionH relativeFrom="column">
              <wp:posOffset>5724525</wp:posOffset>
            </wp:positionH>
            <wp:positionV relativeFrom="paragraph">
              <wp:posOffset>445770</wp:posOffset>
            </wp:positionV>
            <wp:extent cx="1616710" cy="1616710"/>
            <wp:effectExtent l="0" t="0" r="2540" b="254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sthm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2692C" w:rsidP="005024CB" w:rsidRDefault="0002692C" w14:paraId="763DDD4B" w14:textId="17CB2C05">
      <w:pPr>
        <w:jc w:val="center"/>
        <w:rPr>
          <w:rFonts w:ascii="Arial" w:hAnsi="Arial" w:cs="Arial"/>
          <w:b/>
          <w:sz w:val="44"/>
          <w:szCs w:val="32"/>
        </w:rPr>
      </w:pPr>
    </w:p>
    <w:p w:rsidR="0002692C" w:rsidP="005024CB" w:rsidRDefault="0002692C" w14:paraId="72EC2D8E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02692C" w:rsidP="005024CB" w:rsidRDefault="0002692C" w14:paraId="3655F3C9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5024CB" w:rsidRDefault="005024CB" w14:paraId="5F4185D7" w14:textId="77777777"/>
    <w:sectPr w:rsidR="005024CB" w:rsidSect="00B646CA">
      <w:footerReference w:type="defaul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53F31" w:rsidP="005024CB" w:rsidRDefault="00653F31" w14:paraId="29DE3FA1" w14:textId="77777777">
      <w:pPr>
        <w:spacing w:after="0" w:line="240" w:lineRule="auto"/>
      </w:pPr>
      <w:r>
        <w:separator/>
      </w:r>
    </w:p>
  </w:endnote>
  <w:endnote w:type="continuationSeparator" w:id="0">
    <w:p w:rsidR="00653F31" w:rsidP="005024CB" w:rsidRDefault="00653F31" w14:paraId="64B8C9F6" w14:textId="77777777">
      <w:pPr>
        <w:spacing w:after="0" w:line="240" w:lineRule="auto"/>
      </w:pPr>
      <w:r>
        <w:continuationSeparator/>
      </w:r>
    </w:p>
  </w:endnote>
  <w:endnote w:type="continuationNotice" w:id="1">
    <w:p w:rsidR="00653F31" w:rsidRDefault="00653F31" w14:paraId="56A0A53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hitney Black">
    <w:altName w:val="Calibri"/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p14">
  <w:p w:rsidR="00B646CA" w:rsidRDefault="00B646CA" w14:paraId="2DA7742F" w14:textId="28157DEE">
    <w:pPr>
      <w:pStyle w:val="Footer"/>
    </w:pPr>
    <w:r w:rsidRPr="00B646CA">
      <w:rPr>
        <w:noProof/>
      </w:rPr>
      <w:drawing>
        <wp:anchor distT="0" distB="0" distL="114300" distR="114300" simplePos="0" relativeHeight="251658241" behindDoc="0" locked="0" layoutInCell="1" allowOverlap="1" wp14:anchorId="5F48E806" wp14:editId="30434613">
          <wp:simplePos x="0" y="0"/>
          <wp:positionH relativeFrom="column">
            <wp:posOffset>-1057275</wp:posOffset>
          </wp:positionH>
          <wp:positionV relativeFrom="paragraph">
            <wp:posOffset>226060</wp:posOffset>
          </wp:positionV>
          <wp:extent cx="911225" cy="238125"/>
          <wp:effectExtent l="0" t="0" r="3175" b="952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22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46CA">
      <w:rPr>
        <w:noProof/>
      </w:rPr>
      <w:drawing>
        <wp:anchor distT="0" distB="0" distL="114300" distR="114300" simplePos="0" relativeHeight="251658240" behindDoc="0" locked="0" layoutInCell="1" allowOverlap="1" wp14:anchorId="3BFD4DDE" wp14:editId="1FE40EFC">
          <wp:simplePos x="0" y="0"/>
          <wp:positionH relativeFrom="column">
            <wp:posOffset>-152400</wp:posOffset>
          </wp:positionH>
          <wp:positionV relativeFrom="paragraph">
            <wp:posOffset>-484525</wp:posOffset>
          </wp:positionV>
          <wp:extent cx="9936480" cy="929005"/>
          <wp:effectExtent l="0" t="0" r="7620" b="444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648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53F31" w:rsidP="005024CB" w:rsidRDefault="00653F31" w14:paraId="09CD31F5" w14:textId="77777777">
      <w:pPr>
        <w:spacing w:after="0" w:line="240" w:lineRule="auto"/>
      </w:pPr>
      <w:r>
        <w:separator/>
      </w:r>
    </w:p>
  </w:footnote>
  <w:footnote w:type="continuationSeparator" w:id="0">
    <w:p w:rsidR="00653F31" w:rsidP="005024CB" w:rsidRDefault="00653F31" w14:paraId="11EBC647" w14:textId="77777777">
      <w:pPr>
        <w:spacing w:after="0" w:line="240" w:lineRule="auto"/>
      </w:pPr>
      <w:r>
        <w:continuationSeparator/>
      </w:r>
    </w:p>
  </w:footnote>
  <w:footnote w:type="continuationNotice" w:id="1">
    <w:p w:rsidR="00653F31" w:rsidRDefault="00653F31" w14:paraId="49887A0E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D5322D"/>
    <w:multiLevelType w:val="hybridMultilevel"/>
    <w:tmpl w:val="3A60FC9C"/>
    <w:lvl w:ilvl="0" w:tplc="7486B97A">
      <w:start w:val="1"/>
      <w:numFmt w:val="bullet"/>
      <w:lvlText w:val="➤"/>
      <w:lvlJc w:val="left"/>
      <w:pPr>
        <w:ind w:left="720" w:hanging="360"/>
      </w:pPr>
      <w:rPr>
        <w:rFonts w:hint="default" w:ascii="Segoe UI Symbol" w:hAnsi="Segoe UI Symbol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4CB"/>
    <w:rsid w:val="0002692C"/>
    <w:rsid w:val="00045644"/>
    <w:rsid w:val="00091997"/>
    <w:rsid w:val="000A7D05"/>
    <w:rsid w:val="00122A59"/>
    <w:rsid w:val="00153AE2"/>
    <w:rsid w:val="002349EE"/>
    <w:rsid w:val="00240D1B"/>
    <w:rsid w:val="002D0975"/>
    <w:rsid w:val="00315899"/>
    <w:rsid w:val="003752DD"/>
    <w:rsid w:val="00377BB0"/>
    <w:rsid w:val="00391D4F"/>
    <w:rsid w:val="00433603"/>
    <w:rsid w:val="00450BEB"/>
    <w:rsid w:val="004573B0"/>
    <w:rsid w:val="00460F13"/>
    <w:rsid w:val="004D7A14"/>
    <w:rsid w:val="005024CB"/>
    <w:rsid w:val="005242FC"/>
    <w:rsid w:val="0053453D"/>
    <w:rsid w:val="005F23DA"/>
    <w:rsid w:val="00653F31"/>
    <w:rsid w:val="00654B3D"/>
    <w:rsid w:val="006A527E"/>
    <w:rsid w:val="00723BCE"/>
    <w:rsid w:val="0075620B"/>
    <w:rsid w:val="007822CB"/>
    <w:rsid w:val="007A3140"/>
    <w:rsid w:val="008A720E"/>
    <w:rsid w:val="008D67FD"/>
    <w:rsid w:val="0090742E"/>
    <w:rsid w:val="00946A08"/>
    <w:rsid w:val="009A01DD"/>
    <w:rsid w:val="009B45CC"/>
    <w:rsid w:val="00A018A3"/>
    <w:rsid w:val="00A17A81"/>
    <w:rsid w:val="00AA1915"/>
    <w:rsid w:val="00B07E04"/>
    <w:rsid w:val="00B646CA"/>
    <w:rsid w:val="00B730FB"/>
    <w:rsid w:val="00BD1022"/>
    <w:rsid w:val="00BE7E78"/>
    <w:rsid w:val="00C72533"/>
    <w:rsid w:val="00C737DF"/>
    <w:rsid w:val="00C9247F"/>
    <w:rsid w:val="00C954C4"/>
    <w:rsid w:val="00CA00DF"/>
    <w:rsid w:val="00CC13EC"/>
    <w:rsid w:val="00CE12BE"/>
    <w:rsid w:val="00CE4738"/>
    <w:rsid w:val="00D21D43"/>
    <w:rsid w:val="00DC32DE"/>
    <w:rsid w:val="00E465EB"/>
    <w:rsid w:val="00E56DC7"/>
    <w:rsid w:val="00E90DF1"/>
    <w:rsid w:val="00EA1ED0"/>
    <w:rsid w:val="00EE7807"/>
    <w:rsid w:val="00F147EA"/>
    <w:rsid w:val="00F802E4"/>
    <w:rsid w:val="00FC6038"/>
    <w:rsid w:val="00FF4BB9"/>
    <w:rsid w:val="0A0CE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E54F444"/>
  <w15:chartTrackingRefBased/>
  <w15:docId w15:val="{4C988D91-1CCD-4C31-95B2-1CCD6920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024CB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4C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024CB"/>
  </w:style>
  <w:style w:type="paragraph" w:styleId="Footer">
    <w:name w:val="footer"/>
    <w:basedOn w:val="Normal"/>
    <w:link w:val="FooterChar"/>
    <w:uiPriority w:val="99"/>
    <w:unhideWhenUsed/>
    <w:rsid w:val="005024C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024CB"/>
  </w:style>
  <w:style w:type="paragraph" w:styleId="ListParagraph">
    <w:name w:val="List Paragraph"/>
    <w:basedOn w:val="Normal"/>
    <w:uiPriority w:val="34"/>
    <w:qFormat/>
    <w:rsid w:val="005345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4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3453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22A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2A5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22A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A5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22A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90.png" Id="rId18" /><Relationship Type="http://schemas.openxmlformats.org/officeDocument/2006/relationships/footer" Target="footer1.xml" Id="rId26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webSettings" Target="webSettings.xml" Id="rId7" /><Relationship Type="http://schemas.openxmlformats.org/officeDocument/2006/relationships/image" Target="media/image3.gif" Id="rId12" /><Relationship Type="http://schemas.openxmlformats.org/officeDocument/2006/relationships/image" Target="media/image8.png" Id="rId17" /><Relationship Type="http://schemas.openxmlformats.org/officeDocument/2006/relationships/image" Target="media/image14.png" Id="rId25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microsoft.com/office/2007/relationships/hdphoto" Target="media/hdphoto1.wdp" Id="rId24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3.png" Id="rId23" /><Relationship Type="http://schemas.openxmlformats.org/officeDocument/2006/relationships/theme" Target="theme/theme1.xml" Id="rId28" /><Relationship Type="http://schemas.openxmlformats.org/officeDocument/2006/relationships/image" Target="media/image1.jpeg" Id="rId10" /><Relationship Type="http://schemas.openxmlformats.org/officeDocument/2006/relationships/image" Target="media/image10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2.png" Id="rId22" /><Relationship Type="http://schemas.openxmlformats.org/officeDocument/2006/relationships/fontTable" Target="fontTable.xml" Id="rId27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12A60EA17AA44DBC0844B313E2D1EB" ma:contentTypeVersion="4" ma:contentTypeDescription="Create a new document." ma:contentTypeScope="" ma:versionID="0b3b3141565a737c6f3c5c34bfe3efb1">
  <xsd:schema xmlns:xsd="http://www.w3.org/2001/XMLSchema" xmlns:xs="http://www.w3.org/2001/XMLSchema" xmlns:p="http://schemas.microsoft.com/office/2006/metadata/properties" xmlns:ns2="565d540a-4d5f-4e77-a6c3-71f6088114ec" targetNamespace="http://schemas.microsoft.com/office/2006/metadata/properties" ma:root="true" ma:fieldsID="858cae49d40edf045d809c8c24cee1d5" ns2:_="">
    <xsd:import namespace="565d540a-4d5f-4e77-a6c3-71f6088114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d540a-4d5f-4e77-a6c3-71f6088114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C17AB9-ED3A-4A62-B2CF-C47C83C801C1}"/>
</file>

<file path=customXml/itemProps2.xml><?xml version="1.0" encoding="utf-8"?>
<ds:datastoreItem xmlns:ds="http://schemas.openxmlformats.org/officeDocument/2006/customXml" ds:itemID="{965D144A-C2D4-4182-9B1C-86B25F71A22B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315f969d-7967-4bff-902a-d46647ceb5a4"/>
    <ds:schemaRef ds:uri="73b22f68-4a70-4eb7-bf89-938dce806f38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99BE44A-E005-461D-B56A-FFD65F8BD56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Wilson</dc:creator>
  <cp:keywords/>
  <dc:description/>
  <cp:lastModifiedBy>Isabelle Darque</cp:lastModifiedBy>
  <cp:revision>45</cp:revision>
  <dcterms:created xsi:type="dcterms:W3CDTF">2019-06-28T06:22:00Z</dcterms:created>
  <dcterms:modified xsi:type="dcterms:W3CDTF">2019-09-05T14:06:29Z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0x010100EE12A60EA17AA44DBC0844B313E2D1EB</vt:lpwstr>
  </property>
</Properties>
</file>